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7" w:rsidRPr="008D020C" w:rsidRDefault="00D42C58" w:rsidP="00185DD8">
      <w:pP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</w:pPr>
      <w:bookmarkStart w:id="0" w:name="OLE_LINK1"/>
      <w:r w:rsidRPr="00593BC7">
        <w:rPr>
          <w:rFonts w:ascii="ＭＳ Ｐゴシック" w:eastAsia="ＭＳ Ｐゴシック" w:hAnsi="ＭＳ Ｐゴシック" w:hint="eastAsia"/>
          <w:sz w:val="24"/>
        </w:rPr>
        <w:t>（</w:t>
      </w:r>
      <w:r w:rsidR="00295F54">
        <w:rPr>
          <w:rFonts w:ascii="ＭＳ Ｐゴシック" w:eastAsia="ＭＳ Ｐゴシック" w:hAnsi="ＭＳ Ｐゴシック" w:hint="eastAsia"/>
          <w:sz w:val="24"/>
        </w:rPr>
        <w:t>報告様式１</w:t>
      </w:r>
      <w:r w:rsidRPr="00593BC7">
        <w:rPr>
          <w:rFonts w:ascii="ＭＳ Ｐゴシック" w:eastAsia="ＭＳ Ｐゴシック" w:hAnsi="ＭＳ Ｐゴシック" w:hint="eastAsia"/>
          <w:sz w:val="24"/>
        </w:rPr>
        <w:t>）</w:t>
      </w:r>
      <w:r w:rsidR="008D020C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</w:t>
      </w:r>
      <w:r w:rsidR="008D020C" w:rsidRPr="008D020C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町づくり推進室　行</w:t>
      </w:r>
    </w:p>
    <w:p w:rsidR="00D42C58" w:rsidRPr="00593BC7" w:rsidRDefault="00D42C58" w:rsidP="00D42C58">
      <w:pPr>
        <w:rPr>
          <w:rFonts w:ascii="ＭＳ Ｐゴシック" w:eastAsia="ＭＳ Ｐゴシック" w:hAnsi="ＭＳ Ｐゴシック" w:hint="eastAsia"/>
          <w:sz w:val="24"/>
        </w:rPr>
      </w:pPr>
    </w:p>
    <w:p w:rsidR="00606E49" w:rsidRPr="00593BC7" w:rsidRDefault="00606E49" w:rsidP="00D42C58">
      <w:pPr>
        <w:rPr>
          <w:rFonts w:ascii="ＭＳ Ｐゴシック" w:eastAsia="ＭＳ Ｐゴシック" w:hAnsi="ＭＳ Ｐゴシック" w:hint="eastAsia"/>
          <w:sz w:val="24"/>
        </w:rPr>
      </w:pPr>
    </w:p>
    <w:p w:rsidR="00100188" w:rsidRDefault="00100188" w:rsidP="00100188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地域自治活動交付金等における世帯数報告書</w:t>
      </w:r>
    </w:p>
    <w:p w:rsidR="00100188" w:rsidRPr="00593BC7" w:rsidRDefault="00100188" w:rsidP="00100188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593BC7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3E4518">
        <w:rPr>
          <w:rFonts w:ascii="ＭＳ Ｐゴシック" w:eastAsia="ＭＳ Ｐゴシック" w:hAnsi="ＭＳ Ｐゴシック" w:hint="eastAsia"/>
          <w:sz w:val="28"/>
          <w:szCs w:val="28"/>
        </w:rPr>
        <w:t>２９</w:t>
      </w:r>
      <w:r w:rsidRPr="00593BC7">
        <w:rPr>
          <w:rFonts w:ascii="ＭＳ Ｐゴシック" w:eastAsia="ＭＳ Ｐゴシック" w:hAnsi="ＭＳ Ｐゴシック" w:hint="eastAsia"/>
          <w:sz w:val="28"/>
          <w:szCs w:val="28"/>
        </w:rPr>
        <w:t>年５月１日時点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D42C58" w:rsidRPr="00593BC7" w:rsidRDefault="00D42C58" w:rsidP="00D42C58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741C70" w:rsidRPr="00593BC7" w:rsidRDefault="00482D18" w:rsidP="00D42C58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下記のとおり報告します。</w:t>
      </w:r>
    </w:p>
    <w:p w:rsidR="00741C70" w:rsidRPr="00593BC7" w:rsidRDefault="00741C70" w:rsidP="00D42C58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D42C58" w:rsidRPr="00593BC7" w:rsidRDefault="00D42C58" w:rsidP="00741C70">
      <w:pPr>
        <w:ind w:leftChars="1200" w:left="2520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世帯　</w:t>
      </w:r>
    </w:p>
    <w:p w:rsidR="00593BC7" w:rsidRPr="00593BC7" w:rsidRDefault="00593BC7" w:rsidP="00593BC7">
      <w:pPr>
        <w:ind w:left="360" w:hangingChars="150" w:hanging="360"/>
        <w:rPr>
          <w:rFonts w:ascii="ＭＳ Ｐゴシック" w:eastAsia="ＭＳ Ｐゴシック" w:hAnsi="ＭＳ Ｐゴシック" w:hint="eastAsia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593BC7" w:rsidRPr="00593BC7" w:rsidRDefault="00593BC7" w:rsidP="00593BC7">
      <w:pPr>
        <w:ind w:left="178" w:hangingChars="74" w:hanging="178"/>
        <w:rPr>
          <w:rFonts w:ascii="ＭＳ Ｐゴシック" w:eastAsia="ＭＳ Ｐゴシック" w:hAnsi="ＭＳ Ｐゴシック" w:hint="eastAsia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</w:t>
      </w:r>
      <w:r w:rsidR="000D78A7">
        <w:rPr>
          <w:rFonts w:ascii="ＭＳ Ｐゴシック" w:eastAsia="ＭＳ Ｐゴシック" w:hAnsi="ＭＳ Ｐゴシック" w:hint="eastAsia"/>
          <w:sz w:val="24"/>
        </w:rPr>
        <w:t>この報告書には、</w:t>
      </w:r>
      <w:r w:rsidRPr="00593BC7">
        <w:rPr>
          <w:rFonts w:ascii="ＭＳ Ｐゴシック" w:eastAsia="ＭＳ Ｐゴシック" w:hAnsi="ＭＳ Ｐゴシック" w:hint="eastAsia"/>
          <w:sz w:val="24"/>
        </w:rPr>
        <w:t>集落の文書配布部数ではなく、町内に住民登録され、かつ自治会に加入されている世帯数を記載してください。</w:t>
      </w:r>
    </w:p>
    <w:p w:rsidR="00593BC7" w:rsidRPr="00593BC7" w:rsidRDefault="00593BC7" w:rsidP="00593BC7">
      <w:pPr>
        <w:ind w:left="178" w:hangingChars="74" w:hanging="178"/>
        <w:rPr>
          <w:rFonts w:ascii="ＭＳ Ｐゴシック" w:eastAsia="ＭＳ Ｐゴシック" w:hAnsi="ＭＳ Ｐゴシック" w:hint="eastAsia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・住民登録では２世帯とされていても、自治会の中で１世帯として扱っておられれば、１世帯でカウントしてください。</w:t>
      </w:r>
    </w:p>
    <w:p w:rsidR="00D42C58" w:rsidRPr="00593BC7" w:rsidRDefault="00D42C58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D42C58" w:rsidRPr="00593BC7" w:rsidRDefault="00D42C58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D42C58" w:rsidRPr="00593BC7" w:rsidRDefault="00D42C58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D42C58" w:rsidRPr="00593BC7" w:rsidRDefault="00D42C58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D42C58" w:rsidRPr="00593BC7" w:rsidRDefault="00D42C58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D42C58" w:rsidRPr="00593BC7" w:rsidRDefault="00D42C58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287E57" w:rsidRPr="00593BC7" w:rsidRDefault="00347D19" w:rsidP="00185DD8">
      <w:pPr>
        <w:rPr>
          <w:rFonts w:ascii="ＭＳ Ｐゴシック" w:eastAsia="ＭＳ Ｐゴシック" w:hAnsi="ＭＳ Ｐゴシック" w:hint="eastAsia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平成　　　年　　　月　　　日</w:t>
      </w:r>
    </w:p>
    <w:p w:rsidR="00287E57" w:rsidRPr="00593BC7" w:rsidRDefault="00287E57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287E57" w:rsidRDefault="00287E57" w:rsidP="00185DD8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E42A9" w:rsidRPr="00593BC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593BC7">
        <w:rPr>
          <w:rFonts w:ascii="ＭＳ Ｐゴシック" w:eastAsia="ＭＳ Ｐゴシック" w:hAnsi="ＭＳ Ｐゴシック" w:hint="eastAsia"/>
          <w:sz w:val="24"/>
        </w:rPr>
        <w:t>区長</w:t>
      </w:r>
      <w:r w:rsidR="006E42A9" w:rsidRPr="00593BC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06E49" w:rsidRPr="00593BC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1FF7"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B01FF7"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84EC6"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>印</w:t>
      </w:r>
    </w:p>
    <w:p w:rsidR="00C50D72" w:rsidRPr="00593BC7" w:rsidRDefault="00C50D72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287E57" w:rsidRPr="00C50D72" w:rsidRDefault="00C50D72" w:rsidP="00185DD8">
      <w:pPr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C50D72">
        <w:rPr>
          <w:rFonts w:ascii="ＭＳ Ｐゴシック" w:eastAsia="ＭＳ Ｐゴシック" w:hAnsi="ＭＳ Ｐゴシック" w:hint="eastAsia"/>
          <w:sz w:val="24"/>
          <w:u w:val="single"/>
        </w:rPr>
        <w:t>日中の連絡先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</w:t>
      </w:r>
    </w:p>
    <w:p w:rsidR="00231B8E" w:rsidRDefault="00C50D72" w:rsidP="00C50D72">
      <w:pPr>
        <w:ind w:leftChars="427" w:left="1137" w:hangingChars="100" w:hanging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593BC7">
        <w:rPr>
          <w:rFonts w:ascii="ＭＳ Ｐゴシック" w:eastAsia="ＭＳ Ｐゴシック" w:hAnsi="ＭＳ Ｐゴシック" w:hint="eastAsia"/>
          <w:sz w:val="24"/>
        </w:rPr>
        <w:t>ご報告いただいた数字に関して</w:t>
      </w:r>
      <w:r w:rsidR="00231B8E">
        <w:rPr>
          <w:rFonts w:ascii="ＭＳ Ｐゴシック" w:eastAsia="ＭＳ Ｐゴシック" w:hAnsi="ＭＳ Ｐゴシック" w:hint="eastAsia"/>
          <w:sz w:val="24"/>
        </w:rPr>
        <w:t>、</w:t>
      </w:r>
      <w:r w:rsidRPr="00593BC7">
        <w:rPr>
          <w:rFonts w:ascii="ＭＳ Ｐゴシック" w:eastAsia="ＭＳ Ｐゴシック" w:hAnsi="ＭＳ Ｐゴシック" w:hint="eastAsia"/>
          <w:sz w:val="24"/>
        </w:rPr>
        <w:t>お問合せの電話をさせていただく</w:t>
      </w:r>
    </w:p>
    <w:p w:rsidR="00231B8E" w:rsidRDefault="00C50D72" w:rsidP="00231B8E">
      <w:pPr>
        <w:ind w:firstLineChars="400" w:firstLine="960"/>
        <w:rPr>
          <w:rFonts w:ascii="ＭＳ Ｐゴシック" w:eastAsia="ＭＳ Ｐゴシック" w:hAnsi="ＭＳ Ｐゴシック" w:hint="eastAsia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ことがありますので、日中の連絡先の電話番号を記載していただき</w:t>
      </w:r>
    </w:p>
    <w:p w:rsidR="00C50D72" w:rsidRPr="00593BC7" w:rsidRDefault="00C50D72" w:rsidP="00231B8E">
      <w:pPr>
        <w:ind w:firstLineChars="400" w:firstLine="960"/>
        <w:rPr>
          <w:rFonts w:ascii="ＭＳ Ｐゴシック" w:eastAsia="ＭＳ Ｐゴシック" w:hAnsi="ＭＳ Ｐゴシック" w:hint="eastAsia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ますようお願いいたします。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287E57" w:rsidRPr="00593BC7" w:rsidRDefault="00287E57" w:rsidP="00185DD8">
      <w:pPr>
        <w:rPr>
          <w:rFonts w:ascii="ＭＳ Ｐゴシック" w:eastAsia="ＭＳ Ｐゴシック" w:hAnsi="ＭＳ Ｐゴシック" w:hint="eastAsia"/>
          <w:sz w:val="24"/>
        </w:rPr>
      </w:pPr>
    </w:p>
    <w:p w:rsidR="00287E57" w:rsidRPr="00593BC7" w:rsidRDefault="00287E57" w:rsidP="00185DD8">
      <w:pPr>
        <w:rPr>
          <w:rFonts w:ascii="ＭＳ Ｐゴシック" w:eastAsia="ＭＳ Ｐゴシック" w:hAnsi="ＭＳ Ｐゴシック" w:hint="eastAsia"/>
        </w:rPr>
      </w:pPr>
    </w:p>
    <w:p w:rsidR="00287E57" w:rsidRPr="00593BC7" w:rsidRDefault="00287E57" w:rsidP="00185DD8">
      <w:pPr>
        <w:rPr>
          <w:rFonts w:ascii="ＭＳ Ｐゴシック" w:eastAsia="ＭＳ Ｐゴシック" w:hAnsi="ＭＳ Ｐゴシック" w:hint="eastAsia"/>
        </w:rPr>
      </w:pPr>
    </w:p>
    <w:p w:rsidR="00287E57" w:rsidRDefault="00287E57" w:rsidP="00185DD8">
      <w:pPr>
        <w:rPr>
          <w:rFonts w:ascii="ＭＳ Ｐゴシック" w:eastAsia="ＭＳ Ｐゴシック" w:hAnsi="ＭＳ Ｐゴシック" w:hint="eastAsia"/>
        </w:rPr>
      </w:pPr>
    </w:p>
    <w:bookmarkEnd w:id="0"/>
    <w:p w:rsidR="00AB25CD" w:rsidRDefault="00DC4CE6" w:rsidP="00DC4CE6">
      <w:pPr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DC4CE6">
        <w:rPr>
          <w:rFonts w:ascii="ＭＳ Ｐゴシック" w:eastAsia="ＭＳ Ｐゴシック" w:hAnsi="ＭＳ Ｐゴシック" w:hint="eastAsia"/>
          <w:sz w:val="40"/>
          <w:szCs w:val="40"/>
        </w:rPr>
        <w:t>ＦＡＸ６８－３８６６</w:t>
      </w:r>
    </w:p>
    <w:p w:rsidR="00AB25CD" w:rsidRPr="00F019B5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/>
          <w:sz w:val="40"/>
          <w:szCs w:val="40"/>
        </w:rPr>
        <w:br w:type="page"/>
      </w: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-154940</wp:posOffset>
                </wp:positionV>
                <wp:extent cx="1266825" cy="2190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CD" w:rsidRPr="005934CE" w:rsidRDefault="00AB25CD" w:rsidP="00AB25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934C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町づくり推進室行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5pt;margin-top:-12.2pt;width:9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">
                <v:textbox inset="5.85pt,.7pt,5.85pt,.7pt">
                  <w:txbxContent>
                    <w:p w:rsidR="00AB25CD" w:rsidRPr="005934CE" w:rsidRDefault="00AB25CD" w:rsidP="00AB25C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934CE">
                        <w:rPr>
                          <w:rFonts w:ascii="ＭＳ Ｐゴシック" w:eastAsia="ＭＳ Ｐゴシック" w:hAnsi="ＭＳ Ｐゴシック" w:hint="eastAsia"/>
                        </w:rPr>
                        <w:t>町づくり推進室行</w:t>
                      </w:r>
                    </w:p>
                  </w:txbxContent>
                </v:textbox>
              </v:shape>
            </w:pict>
          </mc:Fallback>
        </mc:AlternateContent>
      </w:r>
      <w:r w:rsidRPr="00F019B5">
        <w:rPr>
          <w:rFonts w:ascii="ＭＳ Ｐゴシック" w:eastAsia="ＭＳ Ｐゴシック" w:hAnsi="ＭＳ Ｐゴシック" w:hint="eastAsia"/>
          <w:sz w:val="24"/>
        </w:rPr>
        <w:t>（報告様式２）</w:t>
      </w:r>
    </w:p>
    <w:p w:rsidR="00AB25CD" w:rsidRPr="00F019B5" w:rsidRDefault="00AB25CD" w:rsidP="00AB25CD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　　　年　　　月　　　日</w:t>
      </w: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伯耆町長　様</w:t>
      </w: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集落名</w:t>
      </w: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区長名　　　　　　　　　　　　　　　　　　　　印</w:t>
      </w:r>
    </w:p>
    <w:p w:rsidR="00AB25CD" w:rsidRDefault="00AB25CD" w:rsidP="00AB25CD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（日中の連絡先電話番号　　　　　　　　　　）</w:t>
      </w: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</w:p>
    <w:p w:rsidR="00AB25CD" w:rsidRDefault="00AB25CD" w:rsidP="00AB25CD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世帯数報告書</w:t>
      </w: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平成２９年５月１日時点で、自治会に加入されている世帯のうち、伯耆町に住民票を登録していないが、実際に集落内に居住し、かつ自治会活動をされている世帯につき、下記のとおり報告します。</w:t>
      </w:r>
    </w:p>
    <w:p w:rsidR="00AB25CD" w:rsidRDefault="00AB25CD" w:rsidP="00AB25CD">
      <w:pPr>
        <w:rPr>
          <w:rFonts w:ascii="ＭＳ Ｐゴシック" w:eastAsia="ＭＳ Ｐゴシック" w:hAnsi="ＭＳ Ｐゴシック" w:hint="eastAsia"/>
          <w:sz w:val="24"/>
        </w:rPr>
      </w:pPr>
    </w:p>
    <w:p w:rsidR="00AB25CD" w:rsidRDefault="00AB25CD" w:rsidP="00AB25CD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AB25CD" w:rsidRDefault="00AB25CD" w:rsidP="00AB25CD">
      <w:pPr>
        <w:rPr>
          <w:rFonts w:hint="eastAsi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2516"/>
        <w:gridCol w:w="1596"/>
        <w:gridCol w:w="2715"/>
      </w:tblGrid>
      <w:tr w:rsidR="00AB25CD" w:rsidTr="002E14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世帯主名</w:t>
            </w: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世帯員数</w:t>
            </w: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主に参加している</w:t>
            </w:r>
          </w:p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自治会活動</w:t>
            </w: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00" w:type="dxa"/>
            <w:vAlign w:val="center"/>
          </w:tcPr>
          <w:p w:rsidR="00AB25CD" w:rsidRPr="00F019B5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87E57" w:rsidRPr="00AB25CD" w:rsidRDefault="00AB25CD" w:rsidP="00AB25CD">
      <w:pPr>
        <w:ind w:left="480" w:hangingChars="200" w:hanging="480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※事業所として自治会に加入しておられても、居住していなければ、該当になりませんので、ご留意ください。</w:t>
      </w:r>
      <w:bookmarkStart w:id="1" w:name="_GoBack"/>
      <w:bookmarkEnd w:id="1"/>
    </w:p>
    <w:sectPr w:rsidR="00287E57" w:rsidRPr="00AB25CD" w:rsidSect="00DC4CE6">
      <w:pgSz w:w="11906" w:h="16838"/>
      <w:pgMar w:top="1620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34" w:rsidRDefault="00C07534" w:rsidP="002D5BC7">
      <w:r>
        <w:separator/>
      </w:r>
    </w:p>
  </w:endnote>
  <w:endnote w:type="continuationSeparator" w:id="0">
    <w:p w:rsidR="00C07534" w:rsidRDefault="00C07534" w:rsidP="002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34" w:rsidRDefault="00C07534" w:rsidP="002D5BC7">
      <w:r>
        <w:separator/>
      </w:r>
    </w:p>
  </w:footnote>
  <w:footnote w:type="continuationSeparator" w:id="0">
    <w:p w:rsidR="00C07534" w:rsidRDefault="00C07534" w:rsidP="002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3A66"/>
    <w:multiLevelType w:val="hybridMultilevel"/>
    <w:tmpl w:val="146A8076"/>
    <w:lvl w:ilvl="0" w:tplc="DDD23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07E99"/>
    <w:multiLevelType w:val="hybridMultilevel"/>
    <w:tmpl w:val="9DA08340"/>
    <w:lvl w:ilvl="0" w:tplc="2AD0C5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85F29"/>
    <w:multiLevelType w:val="hybridMultilevel"/>
    <w:tmpl w:val="D5CC7D12"/>
    <w:lvl w:ilvl="0" w:tplc="DB9A5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F66E1"/>
    <w:multiLevelType w:val="hybridMultilevel"/>
    <w:tmpl w:val="00B2292A"/>
    <w:lvl w:ilvl="0" w:tplc="3578AB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BD54BD"/>
    <w:multiLevelType w:val="hybridMultilevel"/>
    <w:tmpl w:val="5AB2F622"/>
    <w:lvl w:ilvl="0" w:tplc="A60209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8"/>
    <w:rsid w:val="000521E1"/>
    <w:rsid w:val="000D2A99"/>
    <w:rsid w:val="000D78A7"/>
    <w:rsid w:val="000E6B15"/>
    <w:rsid w:val="00100188"/>
    <w:rsid w:val="00120D4E"/>
    <w:rsid w:val="00135E8B"/>
    <w:rsid w:val="00185DD8"/>
    <w:rsid w:val="00192AB5"/>
    <w:rsid w:val="001A28D4"/>
    <w:rsid w:val="001D2F32"/>
    <w:rsid w:val="001F0F2F"/>
    <w:rsid w:val="001F1287"/>
    <w:rsid w:val="001F2BA3"/>
    <w:rsid w:val="001F440C"/>
    <w:rsid w:val="00231B8E"/>
    <w:rsid w:val="00287E57"/>
    <w:rsid w:val="00295F54"/>
    <w:rsid w:val="002D5BC7"/>
    <w:rsid w:val="002D6140"/>
    <w:rsid w:val="00317337"/>
    <w:rsid w:val="00322C66"/>
    <w:rsid w:val="00347D19"/>
    <w:rsid w:val="003C164C"/>
    <w:rsid w:val="003E4518"/>
    <w:rsid w:val="00404969"/>
    <w:rsid w:val="00422710"/>
    <w:rsid w:val="00472E56"/>
    <w:rsid w:val="00482673"/>
    <w:rsid w:val="00482D18"/>
    <w:rsid w:val="004854BF"/>
    <w:rsid w:val="004F57D0"/>
    <w:rsid w:val="00551137"/>
    <w:rsid w:val="005624AC"/>
    <w:rsid w:val="00584390"/>
    <w:rsid w:val="00593BC7"/>
    <w:rsid w:val="005F0FE6"/>
    <w:rsid w:val="00606E49"/>
    <w:rsid w:val="006159EB"/>
    <w:rsid w:val="00642388"/>
    <w:rsid w:val="006862F3"/>
    <w:rsid w:val="00690B1C"/>
    <w:rsid w:val="006B4B54"/>
    <w:rsid w:val="006C1D97"/>
    <w:rsid w:val="006E42A9"/>
    <w:rsid w:val="006F1FE0"/>
    <w:rsid w:val="00732EC3"/>
    <w:rsid w:val="00741C70"/>
    <w:rsid w:val="00781B67"/>
    <w:rsid w:val="007D37F2"/>
    <w:rsid w:val="00846D04"/>
    <w:rsid w:val="00890ED3"/>
    <w:rsid w:val="008A78DE"/>
    <w:rsid w:val="008C4944"/>
    <w:rsid w:val="008D020C"/>
    <w:rsid w:val="00960A6F"/>
    <w:rsid w:val="00A442FB"/>
    <w:rsid w:val="00A6735C"/>
    <w:rsid w:val="00A74175"/>
    <w:rsid w:val="00A96320"/>
    <w:rsid w:val="00AB25CD"/>
    <w:rsid w:val="00B01FF7"/>
    <w:rsid w:val="00B25F55"/>
    <w:rsid w:val="00B413DC"/>
    <w:rsid w:val="00B47C4B"/>
    <w:rsid w:val="00B769E0"/>
    <w:rsid w:val="00BC61F2"/>
    <w:rsid w:val="00BE260C"/>
    <w:rsid w:val="00C07534"/>
    <w:rsid w:val="00C50D72"/>
    <w:rsid w:val="00C84EC6"/>
    <w:rsid w:val="00D361D9"/>
    <w:rsid w:val="00D416EC"/>
    <w:rsid w:val="00D42C58"/>
    <w:rsid w:val="00D74ABA"/>
    <w:rsid w:val="00DB50F8"/>
    <w:rsid w:val="00DC4CE6"/>
    <w:rsid w:val="00E37DCB"/>
    <w:rsid w:val="00E461D6"/>
    <w:rsid w:val="00E54D84"/>
    <w:rsid w:val="00EB1FBA"/>
    <w:rsid w:val="00EE3D99"/>
    <w:rsid w:val="00EF7BB7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DA610-3BFE-404F-ADB3-B589827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2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C7"/>
    <w:rPr>
      <w:kern w:val="2"/>
      <w:sz w:val="21"/>
      <w:szCs w:val="24"/>
    </w:rPr>
  </w:style>
  <w:style w:type="paragraph" w:styleId="a6">
    <w:name w:val="footer"/>
    <w:basedOn w:val="a"/>
    <w:link w:val="a7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C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B25CD"/>
    <w:pPr>
      <w:jc w:val="center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AB25CD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岸本町役場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subject/>
  <dc:creator>U0221</dc:creator>
  <cp:keywords/>
  <cp:lastModifiedBy>青井 洋一</cp:lastModifiedBy>
  <cp:revision>2</cp:revision>
  <cp:lastPrinted>2011-04-13T07:14:00Z</cp:lastPrinted>
  <dcterms:created xsi:type="dcterms:W3CDTF">2017-04-21T05:50:00Z</dcterms:created>
  <dcterms:modified xsi:type="dcterms:W3CDTF">2017-04-21T05:50:00Z</dcterms:modified>
</cp:coreProperties>
</file>