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様式第４号（第８条関係）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/>
        <w:jc w:val="righ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年　　月　　日</w:t>
      </w:r>
    </w:p>
    <w:p w:rsidR="00886400" w:rsidRPr="00F6568A" w:rsidRDefault="00886400" w:rsidP="00886400">
      <w:pPr>
        <w:widowControl/>
        <w:ind w:leftChars="100" w:left="210"/>
        <w:jc w:val="righ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伯耆町長　様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firstLineChars="1900" w:firstLine="399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申請者　住所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（所在地）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氏名　　　　　　　　　　　㊞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（名称及び代表者の氏名）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/>
        <w:jc w:val="center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平成　　年度伯耆町小規模事業者経営改善資金利子補給補助金実績報告書</w:t>
      </w:r>
    </w:p>
    <w:p w:rsidR="00886400" w:rsidRPr="00F6568A" w:rsidRDefault="00886400" w:rsidP="00886400">
      <w:pPr>
        <w:widowControl/>
        <w:ind w:leftChars="100" w:left="210"/>
        <w:jc w:val="center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平成　　年　　月　　日をもって交付決定通知のあった下記事業について、伯耆町補助金等交付規則第19条の規定によりお届します。</w:t>
      </w:r>
    </w:p>
    <w:p w:rsidR="00886400" w:rsidRPr="00F6568A" w:rsidRDefault="00886400" w:rsidP="00886400">
      <w:pPr>
        <w:widowControl/>
        <w:ind w:leftChars="100" w:left="210"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 w:firstLineChars="100" w:firstLine="210"/>
        <w:jc w:val="center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記</w:t>
      </w:r>
    </w:p>
    <w:p w:rsidR="00886400" w:rsidRPr="00F6568A" w:rsidRDefault="00886400" w:rsidP="00886400">
      <w:pPr>
        <w:widowControl/>
        <w:ind w:leftChars="100" w:left="210" w:firstLineChars="100" w:firstLine="210"/>
        <w:jc w:val="center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１　補助金名　　平成　　年度伯耆町小規模事業者経営改善利子補給補助金</w:t>
      </w:r>
    </w:p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２　交付申請及び実績額　　　　　　　　　　円</w:t>
      </w:r>
    </w:p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kinsoku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３　添付書類　</w:t>
      </w:r>
    </w:p>
    <w:p w:rsidR="00886400" w:rsidRPr="00F6568A" w:rsidRDefault="00886400" w:rsidP="00886400">
      <w:pPr>
        <w:widowControl/>
        <w:numPr>
          <w:ilvl w:val="0"/>
          <w:numId w:val="1"/>
        </w:numPr>
        <w:kinsoku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事業実績及び収支決算書（様式第２号）</w:t>
      </w:r>
    </w:p>
    <w:p w:rsidR="00886400" w:rsidRPr="00F6568A" w:rsidRDefault="00886400" w:rsidP="00886400">
      <w:pPr>
        <w:widowControl/>
        <w:numPr>
          <w:ilvl w:val="0"/>
          <w:numId w:val="2"/>
        </w:numPr>
        <w:kinsoku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融資実行金融機関の発行する当該年度分の利息支払い証明書</w:t>
      </w:r>
    </w:p>
    <w:p w:rsidR="00886400" w:rsidRPr="00F6568A" w:rsidRDefault="002848E6" w:rsidP="002848E6">
      <w:pPr>
        <w:widowControl/>
        <w:kinsoku w:val="0"/>
        <w:overflowPunct w:val="0"/>
        <w:autoSpaceDE w:val="0"/>
        <w:autoSpaceDN w:val="0"/>
        <w:ind w:left="142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（３） </w:t>
      </w:r>
      <w:r w:rsidR="00886400" w:rsidRPr="00F6568A">
        <w:rPr>
          <w:rFonts w:asciiTheme="minorEastAsia" w:hAnsiTheme="minorEastAsia" w:cs="Times New Roman" w:hint="eastAsia"/>
          <w:kern w:val="0"/>
          <w:szCs w:val="21"/>
        </w:rPr>
        <w:t>町税等納付状況確認同意書（様式第５号）</w:t>
      </w:r>
    </w:p>
    <w:p w:rsidR="00886400" w:rsidRPr="00F6568A" w:rsidRDefault="002848E6" w:rsidP="005E252A">
      <w:pPr>
        <w:widowControl/>
        <w:kinsoku w:val="0"/>
        <w:overflowPunct w:val="0"/>
        <w:autoSpaceDE w:val="0"/>
        <w:autoSpaceDN w:val="0"/>
        <w:ind w:left="142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（４） </w:t>
      </w:r>
      <w:r w:rsidR="00886400" w:rsidRPr="00F6568A">
        <w:rPr>
          <w:rFonts w:asciiTheme="minorEastAsia" w:hAnsiTheme="minorEastAsia" w:cs="Times New Roman" w:hint="eastAsia"/>
          <w:kern w:val="0"/>
          <w:szCs w:val="21"/>
        </w:rPr>
        <w:t>その他町長が必要と認めるもの</w:t>
      </w:r>
      <w:bookmarkStart w:id="0" w:name="_GoBack"/>
      <w:bookmarkEnd w:id="0"/>
    </w:p>
    <w:p w:rsidR="00E91E31" w:rsidRPr="00F6568A" w:rsidRDefault="00E91E31">
      <w:pPr>
        <w:wordWrap w:val="0"/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E91E31" w:rsidRPr="00F6568A" w:rsidSect="008E2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851" w:left="1701" w:header="851" w:footer="992" w:gutter="0"/>
      <w:cols w:space="425"/>
      <w:docGrid w:type="lines" w:linePitch="35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B4" w:rsidRDefault="004578B4" w:rsidP="00E53748">
      <w:r>
        <w:separator/>
      </w:r>
    </w:p>
  </w:endnote>
  <w:endnote w:type="continuationSeparator" w:id="0">
    <w:p w:rsidR="004578B4" w:rsidRDefault="004578B4" w:rsidP="00E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B4" w:rsidRDefault="004578B4" w:rsidP="00E53748">
      <w:r>
        <w:separator/>
      </w:r>
    </w:p>
  </w:footnote>
  <w:footnote w:type="continuationSeparator" w:id="0">
    <w:p w:rsidR="004578B4" w:rsidRDefault="004578B4" w:rsidP="00E5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 w:rsidP="00886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 w:rsidP="00886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66F2"/>
    <w:multiLevelType w:val="hybridMultilevel"/>
    <w:tmpl w:val="B464F9EA"/>
    <w:lvl w:ilvl="0" w:tplc="2DCE816A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6B765683"/>
    <w:multiLevelType w:val="hybridMultilevel"/>
    <w:tmpl w:val="F6FE231A"/>
    <w:lvl w:ilvl="0" w:tplc="19566042">
      <w:start w:val="2"/>
      <w:numFmt w:val="decimalFullWidth"/>
      <w:lvlText w:val="（%1）"/>
      <w:lvlJc w:val="left"/>
      <w:pPr>
        <w:ind w:left="8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48"/>
    <w:rsid w:val="002206DE"/>
    <w:rsid w:val="00247C49"/>
    <w:rsid w:val="002848E6"/>
    <w:rsid w:val="002C5821"/>
    <w:rsid w:val="00386BBD"/>
    <w:rsid w:val="003C5827"/>
    <w:rsid w:val="004578B4"/>
    <w:rsid w:val="005E252A"/>
    <w:rsid w:val="00886400"/>
    <w:rsid w:val="00CC421B"/>
    <w:rsid w:val="00D4297D"/>
    <w:rsid w:val="00DA5F98"/>
    <w:rsid w:val="00E12C0D"/>
    <w:rsid w:val="00E53748"/>
    <w:rsid w:val="00E800C0"/>
    <w:rsid w:val="00E91E31"/>
    <w:rsid w:val="00F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F1E59-AA75-4411-BA3A-F99FF8A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748"/>
  </w:style>
  <w:style w:type="paragraph" w:styleId="a5">
    <w:name w:val="footer"/>
    <w:basedOn w:val="a"/>
    <w:link w:val="a6"/>
    <w:uiPriority w:val="99"/>
    <w:unhideWhenUsed/>
    <w:rsid w:val="00E53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748"/>
  </w:style>
  <w:style w:type="paragraph" w:styleId="a7">
    <w:name w:val="Balloon Text"/>
    <w:basedOn w:val="a"/>
    <w:link w:val="a8"/>
    <w:uiPriority w:val="99"/>
    <w:semiHidden/>
    <w:unhideWhenUsed/>
    <w:rsid w:val="00DA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成人</dc:creator>
  <cp:keywords/>
  <dc:description/>
  <cp:lastModifiedBy>若林 成人</cp:lastModifiedBy>
  <cp:revision>6</cp:revision>
  <cp:lastPrinted>2016-03-30T00:33:00Z</cp:lastPrinted>
  <dcterms:created xsi:type="dcterms:W3CDTF">2016-03-29T08:18:00Z</dcterms:created>
  <dcterms:modified xsi:type="dcterms:W3CDTF">2016-12-12T04:49:00Z</dcterms:modified>
</cp:coreProperties>
</file>