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188" w14:textId="77777777" w:rsidR="00B43679" w:rsidRDefault="00B43679" w:rsidP="00B43679">
      <w:pPr>
        <w:jc w:val="left"/>
        <w:rPr>
          <w:sz w:val="24"/>
        </w:rPr>
      </w:pPr>
      <w:r>
        <w:rPr>
          <w:rFonts w:hint="eastAsia"/>
          <w:sz w:val="24"/>
        </w:rPr>
        <w:t>様式１号</w:t>
      </w:r>
    </w:p>
    <w:p w14:paraId="48D6F9AB" w14:textId="77777777" w:rsidR="00A133C1" w:rsidRDefault="004D7F93" w:rsidP="00E32D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年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月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日</w:t>
      </w:r>
    </w:p>
    <w:p w14:paraId="7A34F819" w14:textId="77777777" w:rsidR="00E32DA0" w:rsidRDefault="00E32DA0">
      <w:pPr>
        <w:rPr>
          <w:sz w:val="24"/>
        </w:rPr>
      </w:pPr>
    </w:p>
    <w:p w14:paraId="5D1ED543" w14:textId="77777777" w:rsidR="00E32DA0" w:rsidRDefault="00E32DA0">
      <w:pPr>
        <w:rPr>
          <w:sz w:val="24"/>
        </w:rPr>
      </w:pPr>
    </w:p>
    <w:p w14:paraId="02E840B0" w14:textId="77777777" w:rsidR="00E32DA0" w:rsidRDefault="00E32DA0" w:rsidP="002D29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伯耆町長　　　　　　</w:t>
      </w:r>
      <w:r w:rsidR="002D29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3064F25" w14:textId="77777777" w:rsidR="00E32DA0" w:rsidRDefault="00E32DA0">
      <w:pPr>
        <w:rPr>
          <w:sz w:val="24"/>
        </w:rPr>
      </w:pPr>
    </w:p>
    <w:p w14:paraId="4417028E" w14:textId="77777777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報告者　</w:t>
      </w:r>
      <w:r w:rsidR="00D641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D641A9">
        <w:rPr>
          <w:rFonts w:hint="eastAsia"/>
          <w:sz w:val="24"/>
        </w:rPr>
        <w:t xml:space="preserve">　　　伯耆町</w:t>
      </w:r>
      <w:r w:rsidR="00F93EEE">
        <w:rPr>
          <w:rFonts w:hint="eastAsia"/>
          <w:sz w:val="24"/>
        </w:rPr>
        <w:t xml:space="preserve">　　　　　　　　　番地</w:t>
      </w:r>
    </w:p>
    <w:p w14:paraId="41C9D056" w14:textId="3ED293F0" w:rsidR="00D641A9" w:rsidRDefault="00D641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  </w:t>
      </w:r>
      <w:r w:rsidR="00F93EEE">
        <w:rPr>
          <w:rFonts w:hint="eastAsia"/>
          <w:sz w:val="24"/>
        </w:rPr>
        <w:t>集</w:t>
      </w:r>
      <w:r w:rsidR="00C82B78">
        <w:rPr>
          <w:rFonts w:hint="eastAsia"/>
          <w:sz w:val="24"/>
        </w:rPr>
        <w:t>落</w:t>
      </w:r>
      <w:r w:rsidR="00F93E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764A4968" w14:textId="0CD433AE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641A9">
        <w:rPr>
          <w:rFonts w:hint="eastAsia"/>
          <w:sz w:val="24"/>
        </w:rPr>
        <w:t xml:space="preserve">　</w:t>
      </w:r>
      <w:r w:rsidR="00C00677">
        <w:rPr>
          <w:rFonts w:hint="eastAsia"/>
          <w:sz w:val="24"/>
        </w:rPr>
        <w:t xml:space="preserve">　</w:t>
      </w:r>
      <w:r w:rsidR="00D641A9">
        <w:rPr>
          <w:rFonts w:hint="eastAsia"/>
          <w:sz w:val="24"/>
        </w:rPr>
        <w:t xml:space="preserve">　</w:t>
      </w:r>
      <w:r w:rsidR="00AD1551">
        <w:rPr>
          <w:rFonts w:hint="eastAsia"/>
          <w:sz w:val="24"/>
        </w:rPr>
        <w:t>区</w:t>
      </w:r>
      <w:r w:rsidR="00AD1551">
        <w:rPr>
          <w:rFonts w:hint="eastAsia"/>
          <w:sz w:val="24"/>
        </w:rPr>
        <w:t xml:space="preserve"> </w:t>
      </w:r>
      <w:r w:rsidR="00AD1551">
        <w:rPr>
          <w:rFonts w:hint="eastAsia"/>
          <w:sz w:val="24"/>
        </w:rPr>
        <w:t>長</w:t>
      </w:r>
    </w:p>
    <w:p w14:paraId="1AEF16A4" w14:textId="77777777" w:rsidR="00E32DA0" w:rsidRDefault="00E32DA0">
      <w:pPr>
        <w:rPr>
          <w:sz w:val="24"/>
        </w:rPr>
      </w:pPr>
    </w:p>
    <w:p w14:paraId="61444ECB" w14:textId="3BE4F65A" w:rsidR="00E32DA0" w:rsidRDefault="006D7E15" w:rsidP="00E32DA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83022">
        <w:rPr>
          <w:rFonts w:hint="eastAsia"/>
          <w:sz w:val="24"/>
        </w:rPr>
        <w:t>４</w:t>
      </w:r>
      <w:r w:rsidR="00E32DA0">
        <w:rPr>
          <w:rFonts w:hint="eastAsia"/>
          <w:sz w:val="24"/>
        </w:rPr>
        <w:t>年度伯耆町地域自治活動交付金事業実績報告書</w:t>
      </w:r>
    </w:p>
    <w:p w14:paraId="148FAAF3" w14:textId="77777777" w:rsidR="00E32DA0" w:rsidRPr="003647C6" w:rsidRDefault="00E32DA0">
      <w:pPr>
        <w:rPr>
          <w:sz w:val="24"/>
        </w:rPr>
      </w:pPr>
    </w:p>
    <w:p w14:paraId="669DE0A6" w14:textId="775DF77D" w:rsidR="00E32DA0" w:rsidRDefault="00097F88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183022">
        <w:rPr>
          <w:rFonts w:hint="eastAsia"/>
          <w:sz w:val="24"/>
        </w:rPr>
        <w:t>４</w:t>
      </w:r>
      <w:r w:rsidR="006D15B8">
        <w:rPr>
          <w:rFonts w:hint="eastAsia"/>
          <w:sz w:val="24"/>
        </w:rPr>
        <w:t>年度に支払</w:t>
      </w:r>
      <w:r w:rsidR="00E32DA0">
        <w:rPr>
          <w:rFonts w:hint="eastAsia"/>
          <w:sz w:val="24"/>
        </w:rPr>
        <w:t>のあった伯耆町地域自治活動交付金に係る事業について、集落の総意により下記のとおり実施したので報告します。</w:t>
      </w:r>
    </w:p>
    <w:p w14:paraId="51C03F3C" w14:textId="77777777" w:rsidR="00E32DA0" w:rsidRDefault="00E32DA0">
      <w:pPr>
        <w:rPr>
          <w:sz w:val="24"/>
        </w:rPr>
      </w:pPr>
    </w:p>
    <w:p w14:paraId="5746AF19" w14:textId="77777777" w:rsidR="00E32DA0" w:rsidRDefault="00E32DA0" w:rsidP="00E32DA0">
      <w:pPr>
        <w:pStyle w:val="a3"/>
      </w:pPr>
      <w:r>
        <w:rPr>
          <w:rFonts w:hint="eastAsia"/>
        </w:rPr>
        <w:t>記</w:t>
      </w:r>
    </w:p>
    <w:p w14:paraId="4DB824CD" w14:textId="77777777" w:rsidR="00E32DA0" w:rsidRPr="00E32DA0" w:rsidRDefault="00E32DA0" w:rsidP="00E32DA0">
      <w:pPr>
        <w:rPr>
          <w:sz w:val="24"/>
        </w:rPr>
      </w:pPr>
    </w:p>
    <w:p w14:paraId="2C68BAB2" w14:textId="77777777" w:rsidR="00E32DA0" w:rsidRDefault="00E32DA0" w:rsidP="00E32DA0">
      <w:pPr>
        <w:rPr>
          <w:sz w:val="24"/>
        </w:rPr>
      </w:pPr>
      <w:r w:rsidRPr="00E32DA0">
        <w:rPr>
          <w:rFonts w:hint="eastAsia"/>
          <w:sz w:val="24"/>
        </w:rPr>
        <w:t>１．収入の部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440CB6" w14:paraId="79931A60" w14:textId="77777777" w:rsidTr="00B43679">
        <w:trPr>
          <w:trHeight w:val="420"/>
        </w:trPr>
        <w:tc>
          <w:tcPr>
            <w:tcW w:w="3200" w:type="dxa"/>
            <w:vAlign w:val="center"/>
          </w:tcPr>
          <w:p w14:paraId="48CEF98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14:paraId="4748B3F2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額</w:t>
            </w:r>
          </w:p>
        </w:tc>
        <w:tc>
          <w:tcPr>
            <w:tcW w:w="3200" w:type="dxa"/>
            <w:vAlign w:val="center"/>
          </w:tcPr>
          <w:p w14:paraId="4B2C3251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440CB6" w14:paraId="693FD9AD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1B67C39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伯耆町地域自治活動交付金</w:t>
            </w:r>
          </w:p>
        </w:tc>
        <w:tc>
          <w:tcPr>
            <w:tcW w:w="3200" w:type="dxa"/>
            <w:vAlign w:val="center"/>
          </w:tcPr>
          <w:p w14:paraId="76C87038" w14:textId="0D2C7A6E" w:rsidR="00E32DA0" w:rsidRPr="00026395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14:paraId="0285FCCC" w14:textId="77777777" w:rsidR="00E32DA0" w:rsidRPr="00D641A9" w:rsidRDefault="004E7389" w:rsidP="00B43679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定例会参加費精算後の額</w:t>
            </w:r>
          </w:p>
        </w:tc>
      </w:tr>
      <w:tr w:rsidR="00440CB6" w14:paraId="52CD9C71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518EAB33" w14:textId="77777777" w:rsidR="00C00677" w:rsidRDefault="00C00677" w:rsidP="00B43679">
            <w:pPr>
              <w:ind w:left="-86"/>
              <w:jc w:val="center"/>
              <w:rPr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94A9CD7" w14:textId="77777777" w:rsidR="00C00677" w:rsidRPr="00D641A9" w:rsidRDefault="00C00677" w:rsidP="00026395">
            <w:pPr>
              <w:ind w:rightChars="77" w:right="154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E6FD1B9" w14:textId="77777777" w:rsidR="00C00677" w:rsidRPr="00D641A9" w:rsidRDefault="00C00677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440CB6" w14:paraId="66D625BF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4F78D2B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3200" w:type="dxa"/>
            <w:vAlign w:val="center"/>
          </w:tcPr>
          <w:p w14:paraId="17EF769A" w14:textId="77777777" w:rsidR="00E32DA0" w:rsidRPr="00D641A9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58A5AC77" w14:textId="77777777"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40730C65" w14:textId="77777777" w:rsidR="00C933B6" w:rsidRDefault="00C933B6" w:rsidP="00E32DA0">
      <w:pPr>
        <w:rPr>
          <w:sz w:val="24"/>
        </w:rPr>
      </w:pPr>
    </w:p>
    <w:p w14:paraId="18AF49C6" w14:textId="77777777" w:rsidR="00E32DA0" w:rsidRDefault="00E32DA0" w:rsidP="00E32DA0">
      <w:pPr>
        <w:rPr>
          <w:sz w:val="24"/>
        </w:rPr>
      </w:pPr>
      <w:r>
        <w:rPr>
          <w:rFonts w:hint="eastAsia"/>
          <w:sz w:val="24"/>
        </w:rPr>
        <w:t>２．支出の部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50"/>
      </w:tblGrid>
      <w:tr w:rsidR="007C0F85" w14:paraId="4F549209" w14:textId="77777777" w:rsidTr="00C662C1">
        <w:trPr>
          <w:trHeight w:val="420"/>
        </w:trPr>
        <w:tc>
          <w:tcPr>
            <w:tcW w:w="3200" w:type="dxa"/>
            <w:vAlign w:val="center"/>
          </w:tcPr>
          <w:p w14:paraId="17ADE48F" w14:textId="77777777" w:rsidR="00B43679" w:rsidRDefault="00B43679" w:rsidP="00C662C1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14:paraId="0525FB33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額</w:t>
            </w:r>
          </w:p>
        </w:tc>
        <w:tc>
          <w:tcPr>
            <w:tcW w:w="3200" w:type="dxa"/>
            <w:vAlign w:val="center"/>
          </w:tcPr>
          <w:p w14:paraId="1D227E50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7C0F85" w14:paraId="66CF5BC8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7A734E57" w14:textId="77777777" w:rsidR="00C933B6" w:rsidRPr="00C933B6" w:rsidRDefault="00C933B6" w:rsidP="009A27C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  <w:r w:rsidRPr="00C933B6">
              <w:rPr>
                <w:rFonts w:ascii="ＭＳ Ｐゴシック" w:hAnsi="ＭＳ Ｐゴシック" w:hint="eastAsia"/>
                <w:sz w:val="24"/>
              </w:rPr>
              <w:t>区長協議会</w:t>
            </w:r>
            <w:r w:rsidR="009A27C9">
              <w:rPr>
                <w:rFonts w:ascii="ＭＳ Ｐゴシック" w:hAnsi="ＭＳ Ｐゴシック" w:hint="eastAsia"/>
                <w:sz w:val="24"/>
              </w:rPr>
              <w:t>会費</w:t>
            </w:r>
          </w:p>
        </w:tc>
        <w:tc>
          <w:tcPr>
            <w:tcW w:w="3200" w:type="dxa"/>
            <w:vAlign w:val="center"/>
          </w:tcPr>
          <w:p w14:paraId="34914F1A" w14:textId="7E61790B" w:rsidR="00C933B6" w:rsidRPr="00026395" w:rsidRDefault="00C933B6" w:rsidP="00026395">
            <w:pPr>
              <w:ind w:rightChars="74" w:right="148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14:paraId="459456B6" w14:textId="77777777" w:rsidR="00C933B6" w:rsidRPr="00D641A9" w:rsidRDefault="0015690B" w:rsidP="00097F88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交付金の</w:t>
            </w:r>
            <w:r w:rsidR="000541CE">
              <w:rPr>
                <w:rFonts w:ascii="ＭＳ Ｐゴシック" w:hAnsi="ＭＳ Ｐゴシック" w:hint="eastAsia"/>
                <w:sz w:val="24"/>
              </w:rPr>
              <w:t>うち定例会参加費を除いた額の</w:t>
            </w:r>
            <w:r w:rsidR="00097F88">
              <w:rPr>
                <w:rFonts w:ascii="ＭＳ Ｐゴシック" w:hAnsi="ＭＳ Ｐゴシック" w:hint="eastAsia"/>
                <w:sz w:val="24"/>
              </w:rPr>
              <w:t>０．５</w:t>
            </w:r>
            <w:r w:rsidR="00DD3AE1">
              <w:rPr>
                <w:rFonts w:ascii="ＭＳ Ｐゴシック" w:hAnsi="ＭＳ Ｐゴシック" w:hint="eastAsia"/>
                <w:sz w:val="24"/>
              </w:rPr>
              <w:t>％</w:t>
            </w:r>
          </w:p>
        </w:tc>
      </w:tr>
      <w:tr w:rsidR="007C0F85" w14:paraId="6F553104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C00F56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0BD43469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6EB638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EA8F543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2464889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5980C4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DADC69A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F280D77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02D5D3C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02B0562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D7A7D5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7C2F0C80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0E993605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26BA229A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CE3E0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6002764A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3FF88E8" w14:textId="77777777" w:rsidR="00B43679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Ｂ</w:t>
            </w:r>
          </w:p>
        </w:tc>
        <w:tc>
          <w:tcPr>
            <w:tcW w:w="3200" w:type="dxa"/>
            <w:vAlign w:val="center"/>
          </w:tcPr>
          <w:p w14:paraId="6D33F03D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C944AB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5980D6D0" w14:textId="77777777" w:rsidR="00C1153E" w:rsidRPr="002D29EE" w:rsidRDefault="002D29EE" w:rsidP="00C662C1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C1153E" w:rsidRPr="002D29EE">
        <w:rPr>
          <w:rFonts w:hint="eastAsia"/>
          <w:b/>
          <w:sz w:val="24"/>
          <w:shd w:val="pct15" w:color="auto" w:fill="FFFFFF"/>
        </w:rPr>
        <w:t>※合計Ａと合計Ｂが同額になるようにご記入ください。</w:t>
      </w:r>
    </w:p>
    <w:p w14:paraId="3EBDD2E9" w14:textId="77777777" w:rsidR="002D29EE" w:rsidRPr="002D29EE" w:rsidRDefault="002D29EE" w:rsidP="00C662C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E812C5">
        <w:rPr>
          <w:rFonts w:hint="eastAsia"/>
          <w:b/>
          <w:sz w:val="24"/>
          <w:shd w:val="pct15" w:color="auto" w:fill="FFFFFF"/>
        </w:rPr>
        <w:t>※</w:t>
      </w:r>
      <w:r>
        <w:rPr>
          <w:rFonts w:hint="eastAsia"/>
          <w:b/>
          <w:sz w:val="24"/>
          <w:shd w:val="pct15" w:color="auto" w:fill="FFFFFF"/>
        </w:rPr>
        <w:t>区長協議会資料をご確認のうえ、期限までに提出してください。</w:t>
      </w:r>
    </w:p>
    <w:sectPr w:rsidR="002D29EE" w:rsidRPr="002D29EE" w:rsidSect="00C662C1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2D48" w14:textId="77777777" w:rsidR="00DF3227" w:rsidRDefault="00DF3227" w:rsidP="003B0759">
      <w:r>
        <w:separator/>
      </w:r>
    </w:p>
  </w:endnote>
  <w:endnote w:type="continuationSeparator" w:id="0">
    <w:p w14:paraId="1B2E605B" w14:textId="77777777" w:rsidR="00DF3227" w:rsidRDefault="00DF3227" w:rsidP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A31D" w14:textId="77777777" w:rsidR="00DF3227" w:rsidRDefault="00DF3227" w:rsidP="003B0759">
      <w:r>
        <w:separator/>
      </w:r>
    </w:p>
  </w:footnote>
  <w:footnote w:type="continuationSeparator" w:id="0">
    <w:p w14:paraId="574D6C2B" w14:textId="77777777" w:rsidR="00DF3227" w:rsidRDefault="00DF3227" w:rsidP="003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A0"/>
    <w:rsid w:val="00004907"/>
    <w:rsid w:val="00016FD5"/>
    <w:rsid w:val="000205EF"/>
    <w:rsid w:val="000260C6"/>
    <w:rsid w:val="00026395"/>
    <w:rsid w:val="0002763E"/>
    <w:rsid w:val="000379DA"/>
    <w:rsid w:val="00040408"/>
    <w:rsid w:val="00043473"/>
    <w:rsid w:val="00046DDD"/>
    <w:rsid w:val="000541CE"/>
    <w:rsid w:val="00056061"/>
    <w:rsid w:val="00070F28"/>
    <w:rsid w:val="0008351B"/>
    <w:rsid w:val="0008419F"/>
    <w:rsid w:val="00097F88"/>
    <w:rsid w:val="000D03EE"/>
    <w:rsid w:val="000D4E05"/>
    <w:rsid w:val="000D531F"/>
    <w:rsid w:val="000E1A8D"/>
    <w:rsid w:val="000F2A16"/>
    <w:rsid w:val="001112B2"/>
    <w:rsid w:val="00114AE2"/>
    <w:rsid w:val="00115709"/>
    <w:rsid w:val="0011714F"/>
    <w:rsid w:val="00135880"/>
    <w:rsid w:val="00137F54"/>
    <w:rsid w:val="00142919"/>
    <w:rsid w:val="0015690B"/>
    <w:rsid w:val="001608B4"/>
    <w:rsid w:val="001808D5"/>
    <w:rsid w:val="00181F0B"/>
    <w:rsid w:val="00183022"/>
    <w:rsid w:val="001903FD"/>
    <w:rsid w:val="00191530"/>
    <w:rsid w:val="001942B5"/>
    <w:rsid w:val="001A6B10"/>
    <w:rsid w:val="001B3B4D"/>
    <w:rsid w:val="001B5D06"/>
    <w:rsid w:val="001C27BF"/>
    <w:rsid w:val="001C4EA3"/>
    <w:rsid w:val="001E653C"/>
    <w:rsid w:val="001F2B5F"/>
    <w:rsid w:val="00201016"/>
    <w:rsid w:val="00206CBB"/>
    <w:rsid w:val="00216CF7"/>
    <w:rsid w:val="00222111"/>
    <w:rsid w:val="00222AA6"/>
    <w:rsid w:val="0023329F"/>
    <w:rsid w:val="002423A5"/>
    <w:rsid w:val="00244C14"/>
    <w:rsid w:val="002574E4"/>
    <w:rsid w:val="0026539D"/>
    <w:rsid w:val="0027164D"/>
    <w:rsid w:val="00272E3E"/>
    <w:rsid w:val="00286209"/>
    <w:rsid w:val="002A296A"/>
    <w:rsid w:val="002A7497"/>
    <w:rsid w:val="002B05DE"/>
    <w:rsid w:val="002C0157"/>
    <w:rsid w:val="002C0DB3"/>
    <w:rsid w:val="002D29EE"/>
    <w:rsid w:val="002D3CB9"/>
    <w:rsid w:val="002D4A6A"/>
    <w:rsid w:val="002D7761"/>
    <w:rsid w:val="002F1578"/>
    <w:rsid w:val="00325554"/>
    <w:rsid w:val="0034776C"/>
    <w:rsid w:val="00351B34"/>
    <w:rsid w:val="003647C6"/>
    <w:rsid w:val="00365AEF"/>
    <w:rsid w:val="00371604"/>
    <w:rsid w:val="00380512"/>
    <w:rsid w:val="00383C73"/>
    <w:rsid w:val="00386EB3"/>
    <w:rsid w:val="003878CA"/>
    <w:rsid w:val="00387B68"/>
    <w:rsid w:val="00394A5E"/>
    <w:rsid w:val="003B0759"/>
    <w:rsid w:val="003B4450"/>
    <w:rsid w:val="003B6CA7"/>
    <w:rsid w:val="003D23B3"/>
    <w:rsid w:val="003D3C50"/>
    <w:rsid w:val="003E0A5E"/>
    <w:rsid w:val="003E6067"/>
    <w:rsid w:val="003F242F"/>
    <w:rsid w:val="004104EC"/>
    <w:rsid w:val="00440CB6"/>
    <w:rsid w:val="00441E36"/>
    <w:rsid w:val="00456C91"/>
    <w:rsid w:val="00470773"/>
    <w:rsid w:val="00472BFE"/>
    <w:rsid w:val="004A0CC0"/>
    <w:rsid w:val="004A12C6"/>
    <w:rsid w:val="004D2780"/>
    <w:rsid w:val="004D4AA6"/>
    <w:rsid w:val="004D7406"/>
    <w:rsid w:val="004D7F93"/>
    <w:rsid w:val="004E46BA"/>
    <w:rsid w:val="004E7389"/>
    <w:rsid w:val="004F4E77"/>
    <w:rsid w:val="004F66B9"/>
    <w:rsid w:val="0050668C"/>
    <w:rsid w:val="005123F7"/>
    <w:rsid w:val="0054332E"/>
    <w:rsid w:val="005571ED"/>
    <w:rsid w:val="005804D3"/>
    <w:rsid w:val="00593B05"/>
    <w:rsid w:val="005975DB"/>
    <w:rsid w:val="005C3BE6"/>
    <w:rsid w:val="00621564"/>
    <w:rsid w:val="0064038A"/>
    <w:rsid w:val="00643390"/>
    <w:rsid w:val="00645D3A"/>
    <w:rsid w:val="00673744"/>
    <w:rsid w:val="00676317"/>
    <w:rsid w:val="00686688"/>
    <w:rsid w:val="00686776"/>
    <w:rsid w:val="006A1E9A"/>
    <w:rsid w:val="006A3614"/>
    <w:rsid w:val="006D15B8"/>
    <w:rsid w:val="006D3B20"/>
    <w:rsid w:val="006D7E15"/>
    <w:rsid w:val="006F5133"/>
    <w:rsid w:val="007225F6"/>
    <w:rsid w:val="007262DA"/>
    <w:rsid w:val="007559EC"/>
    <w:rsid w:val="00755CF9"/>
    <w:rsid w:val="00757021"/>
    <w:rsid w:val="00757F63"/>
    <w:rsid w:val="0076040C"/>
    <w:rsid w:val="007841C8"/>
    <w:rsid w:val="007A0844"/>
    <w:rsid w:val="007A36D2"/>
    <w:rsid w:val="007A57F7"/>
    <w:rsid w:val="007A6132"/>
    <w:rsid w:val="007B312A"/>
    <w:rsid w:val="007C0F85"/>
    <w:rsid w:val="007C2EBA"/>
    <w:rsid w:val="007E07AA"/>
    <w:rsid w:val="007E3EF3"/>
    <w:rsid w:val="00807923"/>
    <w:rsid w:val="00812A35"/>
    <w:rsid w:val="00813C8A"/>
    <w:rsid w:val="00816A23"/>
    <w:rsid w:val="00823C9D"/>
    <w:rsid w:val="008255BA"/>
    <w:rsid w:val="00840A8E"/>
    <w:rsid w:val="0084584D"/>
    <w:rsid w:val="008578F5"/>
    <w:rsid w:val="008631B1"/>
    <w:rsid w:val="00865383"/>
    <w:rsid w:val="00886017"/>
    <w:rsid w:val="008959AD"/>
    <w:rsid w:val="008B1D6A"/>
    <w:rsid w:val="008B684F"/>
    <w:rsid w:val="008D0033"/>
    <w:rsid w:val="008F6D22"/>
    <w:rsid w:val="00904F96"/>
    <w:rsid w:val="00912236"/>
    <w:rsid w:val="009317CF"/>
    <w:rsid w:val="00940300"/>
    <w:rsid w:val="00940A76"/>
    <w:rsid w:val="00940FF6"/>
    <w:rsid w:val="00942A34"/>
    <w:rsid w:val="00955210"/>
    <w:rsid w:val="00965615"/>
    <w:rsid w:val="009669DC"/>
    <w:rsid w:val="00975773"/>
    <w:rsid w:val="00980108"/>
    <w:rsid w:val="00994DEE"/>
    <w:rsid w:val="00996409"/>
    <w:rsid w:val="009A27C9"/>
    <w:rsid w:val="009B06A7"/>
    <w:rsid w:val="009B0E7A"/>
    <w:rsid w:val="009C2BCA"/>
    <w:rsid w:val="009C39D4"/>
    <w:rsid w:val="009D4D6B"/>
    <w:rsid w:val="009E02BB"/>
    <w:rsid w:val="009F0AEB"/>
    <w:rsid w:val="009F58C0"/>
    <w:rsid w:val="00A05491"/>
    <w:rsid w:val="00A133C1"/>
    <w:rsid w:val="00A15EFB"/>
    <w:rsid w:val="00A2022C"/>
    <w:rsid w:val="00A3449D"/>
    <w:rsid w:val="00A41E9B"/>
    <w:rsid w:val="00A4553F"/>
    <w:rsid w:val="00A46399"/>
    <w:rsid w:val="00A652F0"/>
    <w:rsid w:val="00A66410"/>
    <w:rsid w:val="00A76499"/>
    <w:rsid w:val="00A84F23"/>
    <w:rsid w:val="00A911A7"/>
    <w:rsid w:val="00A94047"/>
    <w:rsid w:val="00AA67A7"/>
    <w:rsid w:val="00AC5627"/>
    <w:rsid w:val="00AD1551"/>
    <w:rsid w:val="00AE4393"/>
    <w:rsid w:val="00AF252D"/>
    <w:rsid w:val="00AF3354"/>
    <w:rsid w:val="00B210B2"/>
    <w:rsid w:val="00B24F9A"/>
    <w:rsid w:val="00B275A8"/>
    <w:rsid w:val="00B31D11"/>
    <w:rsid w:val="00B323E6"/>
    <w:rsid w:val="00B43089"/>
    <w:rsid w:val="00B43679"/>
    <w:rsid w:val="00B474DA"/>
    <w:rsid w:val="00B66918"/>
    <w:rsid w:val="00B95E92"/>
    <w:rsid w:val="00B9655D"/>
    <w:rsid w:val="00BC5DD7"/>
    <w:rsid w:val="00BE5111"/>
    <w:rsid w:val="00C00677"/>
    <w:rsid w:val="00C01CEC"/>
    <w:rsid w:val="00C025FE"/>
    <w:rsid w:val="00C10964"/>
    <w:rsid w:val="00C1153E"/>
    <w:rsid w:val="00C129E3"/>
    <w:rsid w:val="00C177A2"/>
    <w:rsid w:val="00C44C80"/>
    <w:rsid w:val="00C662C1"/>
    <w:rsid w:val="00C673A5"/>
    <w:rsid w:val="00C70E9A"/>
    <w:rsid w:val="00C81528"/>
    <w:rsid w:val="00C82B78"/>
    <w:rsid w:val="00C84DD9"/>
    <w:rsid w:val="00C863D0"/>
    <w:rsid w:val="00C933B6"/>
    <w:rsid w:val="00CA07E5"/>
    <w:rsid w:val="00CA1665"/>
    <w:rsid w:val="00CA5FB5"/>
    <w:rsid w:val="00CE1059"/>
    <w:rsid w:val="00CE16E0"/>
    <w:rsid w:val="00CE5C54"/>
    <w:rsid w:val="00CF1665"/>
    <w:rsid w:val="00CF440D"/>
    <w:rsid w:val="00D00245"/>
    <w:rsid w:val="00D05E1C"/>
    <w:rsid w:val="00D12688"/>
    <w:rsid w:val="00D133C4"/>
    <w:rsid w:val="00D2302A"/>
    <w:rsid w:val="00D36107"/>
    <w:rsid w:val="00D51581"/>
    <w:rsid w:val="00D53BCA"/>
    <w:rsid w:val="00D633DF"/>
    <w:rsid w:val="00D641A9"/>
    <w:rsid w:val="00D776A1"/>
    <w:rsid w:val="00D84588"/>
    <w:rsid w:val="00D92362"/>
    <w:rsid w:val="00DA612F"/>
    <w:rsid w:val="00DC421E"/>
    <w:rsid w:val="00DD22A8"/>
    <w:rsid w:val="00DD3AE1"/>
    <w:rsid w:val="00DD43DD"/>
    <w:rsid w:val="00DE2766"/>
    <w:rsid w:val="00DE799B"/>
    <w:rsid w:val="00DF084B"/>
    <w:rsid w:val="00DF3227"/>
    <w:rsid w:val="00DF618F"/>
    <w:rsid w:val="00E12D27"/>
    <w:rsid w:val="00E15EF6"/>
    <w:rsid w:val="00E32DA0"/>
    <w:rsid w:val="00E6206C"/>
    <w:rsid w:val="00E87C0B"/>
    <w:rsid w:val="00E924E9"/>
    <w:rsid w:val="00EB278B"/>
    <w:rsid w:val="00EC0AF8"/>
    <w:rsid w:val="00EE415B"/>
    <w:rsid w:val="00EF05BE"/>
    <w:rsid w:val="00EF334B"/>
    <w:rsid w:val="00EF4F3A"/>
    <w:rsid w:val="00F162F2"/>
    <w:rsid w:val="00F516BC"/>
    <w:rsid w:val="00F63653"/>
    <w:rsid w:val="00F6503F"/>
    <w:rsid w:val="00F73157"/>
    <w:rsid w:val="00F7497F"/>
    <w:rsid w:val="00F83628"/>
    <w:rsid w:val="00F93EEE"/>
    <w:rsid w:val="00FB1F83"/>
    <w:rsid w:val="00FD270E"/>
    <w:rsid w:val="00FE0078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18C6480"/>
  <w15:chartTrackingRefBased/>
  <w15:docId w15:val="{E500CF39-2D87-41DC-A1F7-E8C9C2C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DA0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E32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DA0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E32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0759"/>
    <w:rPr>
      <w:szCs w:val="24"/>
    </w:rPr>
  </w:style>
  <w:style w:type="paragraph" w:styleId="a9">
    <w:name w:val="footer"/>
    <w:basedOn w:val="a"/>
    <w:link w:val="aa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075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6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0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22</cp:revision>
  <cp:lastPrinted>2022-04-11T06:44:00Z</cp:lastPrinted>
  <dcterms:created xsi:type="dcterms:W3CDTF">2017-11-01T02:15:00Z</dcterms:created>
  <dcterms:modified xsi:type="dcterms:W3CDTF">2022-11-22T05:02:00Z</dcterms:modified>
</cp:coreProperties>
</file>