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BEA8" w14:textId="1BB7F789" w:rsidR="00A40547" w:rsidRPr="004B4D41" w:rsidRDefault="00A40547" w:rsidP="00A40547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</w:t>
      </w:r>
      <w:r w:rsidR="00461CA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月　　日</w:t>
      </w:r>
    </w:p>
    <w:p w14:paraId="36EC17E3" w14:textId="77777777" w:rsidR="00A40547" w:rsidRPr="004B4D41" w:rsidRDefault="00A40547" w:rsidP="00A40547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A5D25AD" w14:textId="0BED1B0A" w:rsidR="00A40547" w:rsidRPr="00A40547" w:rsidRDefault="00485182" w:rsidP="00A40547">
      <w:pPr>
        <w:ind w:left="320" w:hangingChars="100" w:hanging="320"/>
        <w:jc w:val="center"/>
        <w:rPr>
          <w:rFonts w:ascii="ＭＳ 明朝" w:eastAsia="ＭＳ 明朝" w:hAnsi="ＭＳ 明朝" w:cs="Times New Roman"/>
          <w:sz w:val="32"/>
          <w:szCs w:val="32"/>
        </w:rPr>
      </w:pPr>
      <w:bookmarkStart w:id="0" w:name="_Hlk195194997"/>
      <w:r>
        <w:rPr>
          <w:rFonts w:ascii="ＭＳ 明朝" w:eastAsia="ＭＳ 明朝" w:hAnsi="ＭＳ 明朝" w:cs="Times New Roman" w:hint="eastAsia"/>
          <w:sz w:val="32"/>
          <w:szCs w:val="32"/>
        </w:rPr>
        <w:t>町長と語ろう！！まち∞未来</w:t>
      </w:r>
      <w:bookmarkEnd w:id="0"/>
      <w:r w:rsidR="00205185">
        <w:rPr>
          <w:rFonts w:ascii="ＭＳ 明朝" w:eastAsia="ＭＳ 明朝" w:hAnsi="ＭＳ 明朝" w:cs="Times New Roman" w:hint="eastAsia"/>
          <w:sz w:val="32"/>
          <w:szCs w:val="32"/>
        </w:rPr>
        <w:t>Café</w:t>
      </w: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　実施</w:t>
      </w:r>
      <w:r w:rsidR="00A40547" w:rsidRPr="00A40547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027B18E5" w14:textId="77777777" w:rsidR="00A40547" w:rsidRPr="004B4D41" w:rsidRDefault="00A40547" w:rsidP="00A405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776C1C3" w14:textId="1A8313A6" w:rsidR="00A40547" w:rsidRPr="004B4D41" w:rsidRDefault="00485182" w:rsidP="00A40547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伯耆町長</w:t>
      </w:r>
      <w:r w:rsidR="00A40547"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31F43501" w14:textId="77777777" w:rsidR="00A40547" w:rsidRPr="004B4D41" w:rsidRDefault="00A40547" w:rsidP="00A405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0A225B5" w14:textId="2476C361" w:rsidR="00A40547" w:rsidRPr="004B4D41" w:rsidRDefault="00A40547" w:rsidP="00485182">
      <w:pPr>
        <w:spacing w:line="480" w:lineRule="exact"/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申込者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678D4906" w14:textId="649F6297" w:rsidR="00A40547" w:rsidRPr="004B4D41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323754D5" w14:textId="1C7532E8" w:rsidR="00A40547" w:rsidRPr="004B4D41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集落名</w:t>
      </w:r>
      <w:r w:rsidR="00937B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団体名</w:t>
      </w:r>
      <w:r w:rsidR="00937B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0FBE32AB" w14:textId="5BBF6F4F" w:rsidR="00A40547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連絡先　　　　　　　　　　　　　　</w:t>
      </w:r>
      <w:r w:rsidR="004851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0A1D3F2B" w14:textId="74841421" w:rsidR="00822591" w:rsidRPr="00822591" w:rsidRDefault="00822591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82259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メールアドレス　　　　　　　　　　　　　　　</w:t>
      </w:r>
    </w:p>
    <w:p w14:paraId="0EAA81F2" w14:textId="064DB616" w:rsidR="00A40547" w:rsidRPr="004B4D41" w:rsidRDefault="00822591" w:rsidP="00A40547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3E47E0C1" w14:textId="04D4DACE" w:rsidR="00A40547" w:rsidRPr="004B4D41" w:rsidRDefault="00A40547" w:rsidP="00833C5B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次のとおり、</w:t>
      </w:r>
      <w:r w:rsidR="00485182" w:rsidRPr="00485182">
        <w:rPr>
          <w:rFonts w:ascii="ＭＳ 明朝" w:eastAsia="ＭＳ 明朝" w:hAnsi="ＭＳ 明朝" w:cs="Times New Roman" w:hint="eastAsia"/>
          <w:sz w:val="24"/>
          <w:szCs w:val="24"/>
        </w:rPr>
        <w:t>町長と語ろう！！まち∞未来</w:t>
      </w:r>
      <w:r w:rsidR="00205185">
        <w:rPr>
          <w:rFonts w:ascii="ＭＳ 明朝" w:eastAsia="ＭＳ 明朝" w:hAnsi="ＭＳ 明朝" w:cs="Times New Roman" w:hint="eastAsia"/>
          <w:sz w:val="24"/>
          <w:szCs w:val="24"/>
        </w:rPr>
        <w:t>Café</w:t>
      </w: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の開催を申し込みます。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5770"/>
      </w:tblGrid>
      <w:tr w:rsidR="00A40547" w:rsidRPr="004B4D41" w14:paraId="4397C039" w14:textId="77777777" w:rsidTr="00172326">
        <w:trPr>
          <w:trHeight w:val="505"/>
          <w:jc w:val="center"/>
        </w:trPr>
        <w:tc>
          <w:tcPr>
            <w:tcW w:w="2484" w:type="dxa"/>
            <w:vMerge w:val="restart"/>
            <w:shd w:val="clear" w:color="auto" w:fill="auto"/>
            <w:vAlign w:val="center"/>
          </w:tcPr>
          <w:p w14:paraId="42066359" w14:textId="05EF19BC" w:rsidR="00A40547" w:rsidRPr="004B4D41" w:rsidRDefault="00A40547" w:rsidP="00937BB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1E3303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第１希望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3779E9EC" w14:textId="77777777" w:rsidTr="00172326">
        <w:trPr>
          <w:trHeight w:val="505"/>
          <w:jc w:val="center"/>
        </w:trPr>
        <w:tc>
          <w:tcPr>
            <w:tcW w:w="2484" w:type="dxa"/>
            <w:vMerge/>
            <w:shd w:val="clear" w:color="auto" w:fill="auto"/>
          </w:tcPr>
          <w:p w14:paraId="2FB62526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79BBDF7E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第２希望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60731BC1" w14:textId="77777777" w:rsidTr="00172326">
        <w:trPr>
          <w:trHeight w:val="505"/>
          <w:jc w:val="center"/>
        </w:trPr>
        <w:tc>
          <w:tcPr>
            <w:tcW w:w="2484" w:type="dxa"/>
            <w:vMerge/>
            <w:shd w:val="clear" w:color="auto" w:fill="auto"/>
          </w:tcPr>
          <w:p w14:paraId="5B0FD408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094613D2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第３希望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526751C2" w14:textId="77777777" w:rsidTr="00172326">
        <w:trPr>
          <w:trHeight w:val="491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3AFCAB5B" w14:textId="588791C5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  <w:r w:rsidR="007F17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469FA6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E783F" w:rsidRPr="004B4D41" w14:paraId="37DD2FEC" w14:textId="77777777" w:rsidTr="00172326">
        <w:trPr>
          <w:trHeight w:val="491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60B870FE" w14:textId="77777777" w:rsidR="00DE783F" w:rsidRPr="004B4D41" w:rsidRDefault="00DE783F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</w:t>
            </w:r>
            <w:r w:rsidR="004F73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ED3A13C" w14:textId="77777777" w:rsidR="00DE783F" w:rsidRPr="004B4D41" w:rsidRDefault="00DE783F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40547" w:rsidRPr="004B4D41" w14:paraId="33E6DC7A" w14:textId="77777777" w:rsidTr="00434000">
        <w:trPr>
          <w:trHeight w:val="3817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3B844242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希望のテーマ</w:t>
            </w:r>
          </w:p>
          <w:p w14:paraId="5BEEA96E" w14:textId="77777777" w:rsidR="00A40547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（具体的に記入）</w:t>
            </w:r>
          </w:p>
          <w:p w14:paraId="6DE6B76D" w14:textId="77777777" w:rsidR="00833C5B" w:rsidRDefault="00833C5B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17C1F7" w14:textId="3B1FF87C" w:rsidR="00833C5B" w:rsidRPr="00833C5B" w:rsidRDefault="00833C5B" w:rsidP="00833C5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33C5B">
              <w:rPr>
                <w:rFonts w:ascii="ＭＳ 明朝" w:eastAsia="ＭＳ 明朝" w:hAnsi="ＭＳ 明朝" w:cs="Times New Roman" w:hint="eastAsia"/>
                <w:sz w:val="22"/>
              </w:rPr>
              <w:t>※将来に向けたまちづくりについて、</w:t>
            </w:r>
            <w:r w:rsidR="0096736A"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  <w:r w:rsidRPr="00833C5B">
              <w:rPr>
                <w:rFonts w:ascii="ＭＳ 明朝" w:eastAsia="ＭＳ 明朝" w:hAnsi="ＭＳ 明朝" w:cs="Times New Roman" w:hint="eastAsia"/>
                <w:sz w:val="22"/>
              </w:rPr>
              <w:t>年後を見据えた建設的な懇談となるようお願いします。</w:t>
            </w:r>
          </w:p>
        </w:tc>
        <w:tc>
          <w:tcPr>
            <w:tcW w:w="5770" w:type="dxa"/>
            <w:shd w:val="clear" w:color="auto" w:fill="auto"/>
          </w:tcPr>
          <w:p w14:paraId="7578F3D3" w14:textId="77777777" w:rsidR="00A40547" w:rsidRPr="00327791" w:rsidRDefault="00A40547" w:rsidP="005F1167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3C2ED05A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FBD958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0BD7C6" w14:textId="77777777" w:rsidR="00434000" w:rsidRPr="004B4D41" w:rsidRDefault="00434000" w:rsidP="005F1167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2B9DE6D6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AD6054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D556663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459EB6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E66F2E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4400FF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AA503BF" w14:textId="7D7A1BD6" w:rsidR="00A40547" w:rsidRDefault="00A40547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※連絡先は、直接ご連絡のとれる電話番号をご記入ください。当日の開催場所や内容等について事前調整させていただきます。</w:t>
      </w:r>
    </w:p>
    <w:p w14:paraId="678D7E8A" w14:textId="35B7D4DB" w:rsidR="00A40547" w:rsidRDefault="00833C5B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A40547" w:rsidRPr="001D3A40">
        <w:rPr>
          <w:rFonts w:ascii="ＭＳ 明朝" w:eastAsia="ＭＳ 明朝" w:hAnsi="ＭＳ 明朝" w:cs="Times New Roman" w:hint="eastAsia"/>
          <w:szCs w:val="21"/>
        </w:rPr>
        <w:t>町民の皆さまとの情報交換の場であり、陳情・要望・苦情などの直接交渉の場ではございませんのでご理解ください。</w:t>
      </w:r>
    </w:p>
    <w:p w14:paraId="3A3C7144" w14:textId="686DB0E5" w:rsidR="00A40547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34000">
        <w:rPr>
          <w:rFonts w:ascii="ＭＳ 明朝" w:eastAsia="ＭＳ 明朝" w:hAnsi="ＭＳ 明朝" w:cs="Times New Roman"/>
          <w:szCs w:val="21"/>
        </w:rPr>
        <w:drawing>
          <wp:anchor distT="0" distB="0" distL="114300" distR="114300" simplePos="0" relativeHeight="251658240" behindDoc="0" locked="0" layoutInCell="1" allowOverlap="1" wp14:anchorId="179060E0" wp14:editId="73806636">
            <wp:simplePos x="0" y="0"/>
            <wp:positionH relativeFrom="column">
              <wp:posOffset>4228437</wp:posOffset>
            </wp:positionH>
            <wp:positionV relativeFrom="paragraph">
              <wp:posOffset>165669</wp:posOffset>
            </wp:positionV>
            <wp:extent cx="832485" cy="849630"/>
            <wp:effectExtent l="0" t="0" r="5715" b="7620"/>
            <wp:wrapNone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86C24361-266F-D4E9-4F03-8EB3EB0743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86C24361-266F-D4E9-4F03-8EB3EB0743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3F">
        <w:rPr>
          <w:rFonts w:ascii="ＭＳ 明朝" w:eastAsia="ＭＳ 明朝" w:hAnsi="ＭＳ 明朝" w:cs="Times New Roman" w:hint="eastAsia"/>
          <w:szCs w:val="21"/>
        </w:rPr>
        <w:t>※</w:t>
      </w:r>
      <w:r w:rsidR="0096736A">
        <w:rPr>
          <w:rFonts w:ascii="ＭＳ 明朝" w:eastAsia="ＭＳ 明朝" w:hAnsi="ＭＳ 明朝" w:cs="Times New Roman" w:hint="eastAsia"/>
          <w:szCs w:val="21"/>
        </w:rPr>
        <w:t>その他、実施要項をご確認の上お申し込みください。</w:t>
      </w:r>
    </w:p>
    <w:p w14:paraId="30411AD6" w14:textId="77777777" w:rsidR="00434000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E67C061" w14:textId="77777777" w:rsidR="00434000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31A60D5" w14:textId="77777777" w:rsidR="00434000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35DDE5E" w14:textId="77777777" w:rsidR="00434000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A9870DE" w14:textId="77777777" w:rsidR="00434000" w:rsidRDefault="00434000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 w:hint="eastAsia"/>
          <w:szCs w:val="21"/>
        </w:rPr>
      </w:pPr>
    </w:p>
    <w:p w14:paraId="46DB1EE9" w14:textId="77AE3FC5" w:rsidR="00434000" w:rsidRDefault="00434000" w:rsidP="00434000">
      <w:pPr>
        <w:spacing w:line="280" w:lineRule="exact"/>
        <w:ind w:leftChars="100" w:left="210" w:firstLineChars="2800" w:firstLine="5880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ネット申し込みはこちら</w:t>
      </w:r>
    </w:p>
    <w:sectPr w:rsidR="00434000" w:rsidSect="00822591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3296" w14:textId="77777777" w:rsidR="00485182" w:rsidRDefault="00485182" w:rsidP="00485182">
      <w:r>
        <w:separator/>
      </w:r>
    </w:p>
  </w:endnote>
  <w:endnote w:type="continuationSeparator" w:id="0">
    <w:p w14:paraId="22DFB615" w14:textId="77777777" w:rsidR="00485182" w:rsidRDefault="00485182" w:rsidP="004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7A1D" w14:textId="77777777" w:rsidR="00485182" w:rsidRDefault="00485182" w:rsidP="00485182">
      <w:r>
        <w:separator/>
      </w:r>
    </w:p>
  </w:footnote>
  <w:footnote w:type="continuationSeparator" w:id="0">
    <w:p w14:paraId="7AF9266E" w14:textId="77777777" w:rsidR="00485182" w:rsidRDefault="00485182" w:rsidP="0048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FF"/>
    <w:rsid w:val="00026358"/>
    <w:rsid w:val="00060D12"/>
    <w:rsid w:val="00124F39"/>
    <w:rsid w:val="00172326"/>
    <w:rsid w:val="00205185"/>
    <w:rsid w:val="002A6896"/>
    <w:rsid w:val="00345156"/>
    <w:rsid w:val="003A0A80"/>
    <w:rsid w:val="003A53C8"/>
    <w:rsid w:val="00434000"/>
    <w:rsid w:val="00461CAA"/>
    <w:rsid w:val="00485182"/>
    <w:rsid w:val="004B103E"/>
    <w:rsid w:val="004F73B9"/>
    <w:rsid w:val="00530467"/>
    <w:rsid w:val="00533195"/>
    <w:rsid w:val="00561603"/>
    <w:rsid w:val="005D53B1"/>
    <w:rsid w:val="006F5D2D"/>
    <w:rsid w:val="00735431"/>
    <w:rsid w:val="007748D8"/>
    <w:rsid w:val="007E484B"/>
    <w:rsid w:val="007F17ED"/>
    <w:rsid w:val="00822591"/>
    <w:rsid w:val="00833C5B"/>
    <w:rsid w:val="00937BB1"/>
    <w:rsid w:val="009553B7"/>
    <w:rsid w:val="0096736A"/>
    <w:rsid w:val="009F5597"/>
    <w:rsid w:val="00A40547"/>
    <w:rsid w:val="00A435D2"/>
    <w:rsid w:val="00A95FBC"/>
    <w:rsid w:val="00B2684B"/>
    <w:rsid w:val="00B664A7"/>
    <w:rsid w:val="00B80DDD"/>
    <w:rsid w:val="00D3679F"/>
    <w:rsid w:val="00D61EC6"/>
    <w:rsid w:val="00DB13FF"/>
    <w:rsid w:val="00DD1683"/>
    <w:rsid w:val="00DE783F"/>
    <w:rsid w:val="00E72600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37599"/>
  <w15:chartTrackingRefBased/>
  <w15:docId w15:val="{E5022BB0-03DA-4FB3-BE58-90558B9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D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60D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60D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D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D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D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5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5182"/>
  </w:style>
  <w:style w:type="paragraph" w:styleId="ac">
    <w:name w:val="footer"/>
    <w:basedOn w:val="a"/>
    <w:link w:val="ad"/>
    <w:uiPriority w:val="99"/>
    <w:unhideWhenUsed/>
    <w:rsid w:val="00485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舟越 聡</cp:lastModifiedBy>
  <cp:revision>11</cp:revision>
  <cp:lastPrinted>2025-06-04T05:49:00Z</cp:lastPrinted>
  <dcterms:created xsi:type="dcterms:W3CDTF">2025-04-10T07:32:00Z</dcterms:created>
  <dcterms:modified xsi:type="dcterms:W3CDTF">2025-06-04T05:50:00Z</dcterms:modified>
</cp:coreProperties>
</file>