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>様式第</w:t>
      </w:r>
      <w:r w:rsidRPr="00764936">
        <w:rPr>
          <w:rFonts w:ascii="ＭＳ Ｐゴシック" w:eastAsia="ＭＳ Ｐゴシック" w:hAnsi="ＭＳ Ｐゴシック"/>
          <w:sz w:val="24"/>
        </w:rPr>
        <w:t>1</w:t>
      </w:r>
      <w:r w:rsidRPr="00764936">
        <w:rPr>
          <w:rFonts w:ascii="ＭＳ Ｐゴシック" w:eastAsia="ＭＳ Ｐゴシック" w:hAnsi="ＭＳ Ｐゴシック" w:hint="eastAsia"/>
          <w:sz w:val="24"/>
        </w:rPr>
        <w:t>号</w:t>
      </w:r>
      <w:r w:rsidRPr="00764936">
        <w:rPr>
          <w:rFonts w:ascii="ＭＳ Ｐゴシック" w:eastAsia="ＭＳ Ｐゴシック" w:hAnsi="ＭＳ Ｐゴシック"/>
          <w:sz w:val="24"/>
        </w:rPr>
        <w:t>(</w:t>
      </w:r>
      <w:r w:rsidRPr="00764936">
        <w:rPr>
          <w:rFonts w:ascii="ＭＳ Ｐゴシック" w:eastAsia="ＭＳ Ｐゴシック" w:hAnsi="ＭＳ Ｐゴシック" w:hint="eastAsia"/>
          <w:sz w:val="24"/>
        </w:rPr>
        <w:t>第6条関係</w:t>
      </w:r>
      <w:r w:rsidRPr="00764936">
        <w:rPr>
          <w:rFonts w:ascii="ＭＳ Ｐゴシック" w:eastAsia="ＭＳ Ｐゴシック" w:hAnsi="ＭＳ Ｐゴシック"/>
          <w:sz w:val="24"/>
        </w:rPr>
        <w:t>)</w:t>
      </w:r>
    </w:p>
    <w:p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</w:p>
    <w:p w:rsidR="008E648E" w:rsidRPr="00764936" w:rsidRDefault="008E648E">
      <w:pPr>
        <w:ind w:right="420"/>
        <w:jc w:val="right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</w:p>
    <w:p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 xml:space="preserve">　　伯</w:t>
      </w:r>
      <w:r w:rsidR="00D5029C" w:rsidRPr="0076493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64936">
        <w:rPr>
          <w:rFonts w:ascii="ＭＳ Ｐゴシック" w:eastAsia="ＭＳ Ｐゴシック" w:hAnsi="ＭＳ Ｐゴシック" w:hint="eastAsia"/>
          <w:sz w:val="24"/>
        </w:rPr>
        <w:t>耆</w:t>
      </w:r>
      <w:r w:rsidR="00D5029C" w:rsidRPr="0076493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64936">
        <w:rPr>
          <w:rFonts w:ascii="ＭＳ Ｐゴシック" w:eastAsia="ＭＳ Ｐゴシック" w:hAnsi="ＭＳ Ｐゴシック" w:hint="eastAsia"/>
          <w:sz w:val="24"/>
        </w:rPr>
        <w:t>町</w:t>
      </w:r>
      <w:r w:rsidR="00D5029C" w:rsidRPr="0076493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64936">
        <w:rPr>
          <w:rFonts w:ascii="ＭＳ Ｐゴシック" w:eastAsia="ＭＳ Ｐゴシック" w:hAnsi="ＭＳ Ｐゴシック" w:hint="eastAsia"/>
          <w:sz w:val="24"/>
        </w:rPr>
        <w:t>長　　様</w:t>
      </w:r>
    </w:p>
    <w:p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</w:p>
    <w:p w:rsidR="008E648E" w:rsidRPr="00764936" w:rsidRDefault="00764936" w:rsidP="00764936">
      <w:pPr>
        <w:ind w:right="4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申請者　</w:t>
      </w:r>
      <w:r w:rsidR="0068651E" w:rsidRPr="00764936">
        <w:rPr>
          <w:rFonts w:ascii="ＭＳ Ｐゴシック" w:eastAsia="ＭＳ Ｐゴシック" w:hAnsi="ＭＳ Ｐゴシック" w:hint="eastAsia"/>
          <w:sz w:val="24"/>
        </w:rPr>
        <w:t>住所</w:t>
      </w:r>
      <w:r w:rsidR="008E648E" w:rsidRPr="0076493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68651E" w:rsidRPr="00764936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8E648E" w:rsidRPr="00764936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8E648E" w:rsidRPr="00764936" w:rsidRDefault="008E648E" w:rsidP="00764936">
      <w:pPr>
        <w:ind w:right="420"/>
        <w:jc w:val="right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 xml:space="preserve">氏名　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76493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76493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3062B" w:rsidRPr="00764936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68651E" w:rsidRPr="0076493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017F6">
        <w:rPr>
          <w:rFonts w:ascii="ＭＳ Ｐゴシック" w:eastAsia="ＭＳ Ｐゴシック" w:hAnsi="ＭＳ Ｐゴシック"/>
          <w:sz w:val="24"/>
        </w:rPr>
        <w:fldChar w:fldCharType="begin"/>
      </w:r>
      <w:r w:rsidR="00A017F6">
        <w:rPr>
          <w:rFonts w:ascii="ＭＳ Ｐゴシック" w:eastAsia="ＭＳ Ｐゴシック" w:hAnsi="ＭＳ Ｐゴシック"/>
          <w:sz w:val="24"/>
        </w:rPr>
        <w:instrText xml:space="preserve"> </w:instrText>
      </w:r>
      <w:r w:rsidR="00A017F6">
        <w:rPr>
          <w:rFonts w:ascii="ＭＳ Ｐゴシック" w:eastAsia="ＭＳ Ｐゴシック" w:hAnsi="ＭＳ Ｐゴシック" w:hint="eastAsia"/>
          <w:sz w:val="24"/>
        </w:rPr>
        <w:instrText>eq \o\ac(○,</w:instrText>
      </w:r>
      <w:r w:rsidR="00A017F6" w:rsidRPr="00A017F6">
        <w:rPr>
          <w:rFonts w:ascii="ＭＳ Ｐゴシック" w:eastAsia="ＭＳ Ｐゴシック" w:hAnsi="ＭＳ Ｐゴシック" w:hint="eastAsia"/>
          <w:position w:val="3"/>
          <w:sz w:val="16"/>
        </w:rPr>
        <w:instrText>印</w:instrText>
      </w:r>
      <w:r w:rsidR="00A017F6">
        <w:rPr>
          <w:rFonts w:ascii="ＭＳ Ｐゴシック" w:eastAsia="ＭＳ Ｐゴシック" w:hAnsi="ＭＳ Ｐゴシック" w:hint="eastAsia"/>
          <w:sz w:val="24"/>
        </w:rPr>
        <w:instrText>)</w:instrText>
      </w:r>
      <w:r w:rsidR="00A017F6">
        <w:rPr>
          <w:rFonts w:ascii="ＭＳ Ｐゴシック" w:eastAsia="ＭＳ Ｐゴシック" w:hAnsi="ＭＳ Ｐゴシック"/>
          <w:sz w:val="24"/>
        </w:rPr>
        <w:fldChar w:fldCharType="end"/>
      </w:r>
    </w:p>
    <w:p w:rsidR="008E648E" w:rsidRPr="00764936" w:rsidRDefault="008E648E">
      <w:pPr>
        <w:rPr>
          <w:rFonts w:ascii="ＭＳ Ｐゴシック" w:eastAsia="ＭＳ Ｐゴシック" w:hAnsi="ＭＳ Ｐゴシック"/>
          <w:sz w:val="24"/>
        </w:rPr>
      </w:pPr>
    </w:p>
    <w:p w:rsidR="008E648E" w:rsidRPr="00764936" w:rsidRDefault="00A37112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1C6871" w:rsidRPr="00764936">
        <w:rPr>
          <w:rFonts w:ascii="ＭＳ Ｐゴシック" w:eastAsia="ＭＳ Ｐゴシック" w:hAnsi="ＭＳ Ｐゴシック" w:hint="eastAsia"/>
          <w:sz w:val="24"/>
        </w:rPr>
        <w:t>年度</w:t>
      </w:r>
      <w:r w:rsidR="008E648E" w:rsidRPr="00764936">
        <w:rPr>
          <w:rFonts w:ascii="ＭＳ Ｐゴシック" w:eastAsia="ＭＳ Ｐゴシック" w:hAnsi="ＭＳ Ｐゴシック" w:hint="eastAsia"/>
          <w:sz w:val="24"/>
        </w:rPr>
        <w:t>町補助金等交付申請書</w:t>
      </w:r>
    </w:p>
    <w:p w:rsidR="008E648E" w:rsidRPr="00D46D2C" w:rsidRDefault="008E648E">
      <w:pPr>
        <w:rPr>
          <w:rFonts w:ascii="ＭＳ Ｐゴシック" w:eastAsia="ＭＳ Ｐゴシック" w:hAnsi="ＭＳ Ｐゴシック"/>
          <w:sz w:val="24"/>
        </w:rPr>
      </w:pPr>
    </w:p>
    <w:p w:rsidR="008E648E" w:rsidRPr="00764936" w:rsidRDefault="008E648E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37112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bookmarkStart w:id="0" w:name="_GoBack"/>
      <w:bookmarkEnd w:id="0"/>
      <w:r w:rsidRPr="00764936">
        <w:rPr>
          <w:rFonts w:ascii="ＭＳ Ｐゴシック" w:eastAsia="ＭＳ Ｐゴシック" w:hAnsi="ＭＳ Ｐゴシック" w:hint="eastAsia"/>
          <w:sz w:val="24"/>
        </w:rPr>
        <w:t>年度において、町補助金等を下記のとおり受けたいので、伯耆町補助金等交付規則第</w:t>
      </w:r>
      <w:r w:rsidR="006245B3" w:rsidRPr="00764936">
        <w:rPr>
          <w:rFonts w:ascii="ＭＳ Ｐゴシック" w:eastAsia="ＭＳ Ｐゴシック" w:hAnsi="ＭＳ Ｐゴシック" w:hint="eastAsia"/>
          <w:sz w:val="24"/>
        </w:rPr>
        <w:t>６</w:t>
      </w:r>
      <w:r w:rsidRPr="00764936">
        <w:rPr>
          <w:rFonts w:ascii="ＭＳ Ｐゴシック" w:eastAsia="ＭＳ Ｐゴシック" w:hAnsi="ＭＳ Ｐゴシック" w:hint="eastAsia"/>
          <w:sz w:val="24"/>
        </w:rPr>
        <w:t>条の規定により、関係書類を添えて申請します。</w:t>
      </w:r>
    </w:p>
    <w:p w:rsidR="008E648E" w:rsidRPr="00D46D2C" w:rsidRDefault="008E648E">
      <w:pPr>
        <w:rPr>
          <w:rFonts w:ascii="ＭＳ Ｐゴシック" w:eastAsia="ＭＳ Ｐゴシック" w:hAnsi="ＭＳ Ｐゴシック"/>
          <w:sz w:val="24"/>
        </w:rPr>
      </w:pPr>
    </w:p>
    <w:p w:rsidR="008E648E" w:rsidRPr="00764936" w:rsidRDefault="008E648E">
      <w:pPr>
        <w:spacing w:after="120"/>
        <w:jc w:val="center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5400"/>
      </w:tblGrid>
      <w:tr w:rsidR="008E648E" w:rsidRPr="00764936">
        <w:trPr>
          <w:trHeight w:val="600"/>
        </w:trPr>
        <w:tc>
          <w:tcPr>
            <w:tcW w:w="3120" w:type="dxa"/>
            <w:vAlign w:val="center"/>
          </w:tcPr>
          <w:p w:rsidR="008E648E" w:rsidRPr="00764936" w:rsidRDefault="008E648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事業の名称</w:t>
            </w:r>
          </w:p>
          <w:p w:rsidR="008E648E" w:rsidRPr="00764936" w:rsidRDefault="008E648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(補助金等の名称)</w:t>
            </w:r>
          </w:p>
        </w:tc>
        <w:tc>
          <w:tcPr>
            <w:tcW w:w="5400" w:type="dxa"/>
            <w:vAlign w:val="center"/>
          </w:tcPr>
          <w:p w:rsidR="008E648E" w:rsidRPr="00764936" w:rsidRDefault="008E648E" w:rsidP="0076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E648E" w:rsidRPr="00764936" w:rsidTr="00491FC5">
        <w:trPr>
          <w:trHeight w:val="600"/>
        </w:trPr>
        <w:tc>
          <w:tcPr>
            <w:tcW w:w="3120" w:type="dxa"/>
            <w:vAlign w:val="center"/>
          </w:tcPr>
          <w:p w:rsidR="008E648E" w:rsidRPr="00764936" w:rsidRDefault="008E648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補助対象事業費</w:t>
            </w:r>
          </w:p>
          <w:p w:rsidR="008E648E" w:rsidRPr="009F0522" w:rsidRDefault="008E648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F05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(事業費算定基準額[見込み])</w:t>
            </w:r>
          </w:p>
        </w:tc>
        <w:tc>
          <w:tcPr>
            <w:tcW w:w="5400" w:type="dxa"/>
            <w:vAlign w:val="center"/>
          </w:tcPr>
          <w:p w:rsidR="008E648E" w:rsidRPr="00764936" w:rsidRDefault="006F460D" w:rsidP="00491FC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8E648E" w:rsidRPr="00764936" w:rsidTr="00491FC5">
        <w:trPr>
          <w:trHeight w:val="600"/>
        </w:trPr>
        <w:tc>
          <w:tcPr>
            <w:tcW w:w="3120" w:type="dxa"/>
            <w:vAlign w:val="center"/>
          </w:tcPr>
          <w:p w:rsidR="008E648E" w:rsidRPr="00764936" w:rsidRDefault="008E648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補助金等交付申請額</w:t>
            </w:r>
          </w:p>
        </w:tc>
        <w:tc>
          <w:tcPr>
            <w:tcW w:w="5400" w:type="dxa"/>
            <w:vAlign w:val="center"/>
          </w:tcPr>
          <w:p w:rsidR="008E648E" w:rsidRPr="00764936" w:rsidRDefault="006F460D" w:rsidP="00491FC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8E648E" w:rsidRPr="00764936">
        <w:trPr>
          <w:trHeight w:val="1680"/>
        </w:trPr>
        <w:tc>
          <w:tcPr>
            <w:tcW w:w="3120" w:type="dxa"/>
            <w:vAlign w:val="center"/>
          </w:tcPr>
          <w:p w:rsidR="008E648E" w:rsidRPr="00764936" w:rsidRDefault="008E648E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添付書類</w:t>
            </w:r>
          </w:p>
        </w:tc>
        <w:tc>
          <w:tcPr>
            <w:tcW w:w="5400" w:type="dxa"/>
            <w:vAlign w:val="center"/>
          </w:tcPr>
          <w:p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1　事業計画書</w:t>
            </w:r>
          </w:p>
          <w:p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2　収支予算書(に準ずる書類)</w:t>
            </w:r>
          </w:p>
          <w:p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E648E" w:rsidRPr="00764936" w:rsidRDefault="008E648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64936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</w:tr>
    </w:tbl>
    <w:p w:rsidR="00ED2DB4" w:rsidRPr="00764936" w:rsidRDefault="008E648E">
      <w:pPr>
        <w:spacing w:before="120"/>
        <w:rPr>
          <w:rFonts w:ascii="ＭＳ Ｐゴシック" w:eastAsia="ＭＳ Ｐゴシック" w:hAnsi="ＭＳ Ｐゴシック"/>
          <w:sz w:val="24"/>
        </w:rPr>
      </w:pPr>
      <w:r w:rsidRPr="00764936">
        <w:rPr>
          <w:rFonts w:ascii="ＭＳ Ｐゴシック" w:eastAsia="ＭＳ Ｐゴシック" w:hAnsi="ＭＳ Ｐゴシック" w:hint="eastAsia"/>
          <w:sz w:val="24"/>
        </w:rPr>
        <w:t>(注)　算定基準額が確定している場合は「算定基準額」欄の「(見込み)」を削除すること。</w:t>
      </w:r>
    </w:p>
    <w:p w:rsidR="00ED2DB4" w:rsidRPr="00764936" w:rsidRDefault="00ED2DB4" w:rsidP="00BA4C4F">
      <w:pPr>
        <w:spacing w:before="120"/>
        <w:rPr>
          <w:rFonts w:ascii="ＭＳ Ｐゴシック" w:eastAsia="ＭＳ Ｐゴシック" w:hAnsi="ＭＳ Ｐゴシック"/>
          <w:sz w:val="24"/>
        </w:rPr>
      </w:pPr>
    </w:p>
    <w:sectPr w:rsidR="00ED2DB4" w:rsidRPr="00764936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D5D" w:rsidRDefault="00157D5D">
      <w:r>
        <w:separator/>
      </w:r>
    </w:p>
  </w:endnote>
  <w:endnote w:type="continuationSeparator" w:id="0">
    <w:p w:rsidR="00157D5D" w:rsidRDefault="0015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8E" w:rsidRDefault="008E648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48E" w:rsidRDefault="008E6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D5D" w:rsidRDefault="00157D5D">
      <w:r>
        <w:separator/>
      </w:r>
    </w:p>
  </w:footnote>
  <w:footnote w:type="continuationSeparator" w:id="0">
    <w:p w:rsidR="00157D5D" w:rsidRDefault="0015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B4"/>
    <w:rsid w:val="0008434B"/>
    <w:rsid w:val="00147153"/>
    <w:rsid w:val="00157D5D"/>
    <w:rsid w:val="00191D14"/>
    <w:rsid w:val="001A7C95"/>
    <w:rsid w:val="001C6871"/>
    <w:rsid w:val="00273B60"/>
    <w:rsid w:val="002E5C06"/>
    <w:rsid w:val="00341FE2"/>
    <w:rsid w:val="003B3D8B"/>
    <w:rsid w:val="0043290A"/>
    <w:rsid w:val="004564CB"/>
    <w:rsid w:val="004736F5"/>
    <w:rsid w:val="00491EA8"/>
    <w:rsid w:val="00491FC5"/>
    <w:rsid w:val="004C3E69"/>
    <w:rsid w:val="00513743"/>
    <w:rsid w:val="005C7555"/>
    <w:rsid w:val="00605A81"/>
    <w:rsid w:val="006245B3"/>
    <w:rsid w:val="0063062B"/>
    <w:rsid w:val="0068651E"/>
    <w:rsid w:val="006F460D"/>
    <w:rsid w:val="00764936"/>
    <w:rsid w:val="00785563"/>
    <w:rsid w:val="007B07EB"/>
    <w:rsid w:val="00805E83"/>
    <w:rsid w:val="00862CDA"/>
    <w:rsid w:val="008E648E"/>
    <w:rsid w:val="00974C53"/>
    <w:rsid w:val="0099326A"/>
    <w:rsid w:val="009E5575"/>
    <w:rsid w:val="009F0522"/>
    <w:rsid w:val="00A017F6"/>
    <w:rsid w:val="00A05985"/>
    <w:rsid w:val="00A310D9"/>
    <w:rsid w:val="00A37112"/>
    <w:rsid w:val="00A77A4C"/>
    <w:rsid w:val="00AD7FBF"/>
    <w:rsid w:val="00B645EF"/>
    <w:rsid w:val="00B87941"/>
    <w:rsid w:val="00BA4C4F"/>
    <w:rsid w:val="00C008D5"/>
    <w:rsid w:val="00C17401"/>
    <w:rsid w:val="00CB35C6"/>
    <w:rsid w:val="00CF1144"/>
    <w:rsid w:val="00D40EA6"/>
    <w:rsid w:val="00D46D2C"/>
    <w:rsid w:val="00D5029C"/>
    <w:rsid w:val="00D773D5"/>
    <w:rsid w:val="00E66D14"/>
    <w:rsid w:val="00ED2DB4"/>
    <w:rsid w:val="00EF29FF"/>
    <w:rsid w:val="00F33C37"/>
    <w:rsid w:val="00F6610F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97F30C2-B36C-48F9-945F-D4B057E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ED2DB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879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眞野 孝平</cp:lastModifiedBy>
  <cp:revision>5</cp:revision>
  <cp:lastPrinted>2014-11-26T11:03:00Z</cp:lastPrinted>
  <dcterms:created xsi:type="dcterms:W3CDTF">2017-11-01T02:06:00Z</dcterms:created>
  <dcterms:modified xsi:type="dcterms:W3CDTF">2019-10-29T07:54:00Z</dcterms:modified>
</cp:coreProperties>
</file>