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6ADA4" w14:textId="51C32564" w:rsidR="00985689" w:rsidRPr="006468A7" w:rsidRDefault="004B54B3" w:rsidP="000F1F7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0" w:name="_Hlk185352470"/>
      <w:r w:rsidRPr="006468A7">
        <w:rPr>
          <w:rFonts w:ascii="ＭＳ 明朝" w:eastAsia="ＭＳ 明朝" w:hAnsi="ＭＳ 明朝" w:cs="ＭＳ 明朝" w:hint="eastAsia"/>
          <w:kern w:val="0"/>
          <w:szCs w:val="21"/>
        </w:rPr>
        <w:t>様式第１号（第７条関係）</w:t>
      </w:r>
    </w:p>
    <w:p w14:paraId="7D0F84E7" w14:textId="498B3174" w:rsidR="004B54B3" w:rsidRPr="006468A7" w:rsidRDefault="004B54B3" w:rsidP="007451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BF4FCEA" w14:textId="25FAEF4C" w:rsidR="004B54B3" w:rsidRPr="006468A7" w:rsidRDefault="004B54B3" w:rsidP="00745185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6468A7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3A46B140" w14:textId="00D5F372" w:rsidR="004B54B3" w:rsidRPr="006468A7" w:rsidRDefault="004B54B3" w:rsidP="007451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AE91FB4" w14:textId="03821A5E" w:rsidR="004B54B3" w:rsidRPr="006468A7" w:rsidRDefault="00302BBB" w:rsidP="00745185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6468A7">
        <w:rPr>
          <w:rFonts w:ascii="ＭＳ 明朝" w:eastAsia="ＭＳ 明朝" w:hAnsi="ＭＳ 明朝" w:cs="ＭＳ 明朝" w:hint="eastAsia"/>
          <w:kern w:val="0"/>
          <w:szCs w:val="21"/>
        </w:rPr>
        <w:t>伯耆町</w:t>
      </w:r>
      <w:r w:rsidR="00833DD2" w:rsidRPr="006468A7">
        <w:rPr>
          <w:rFonts w:ascii="ＭＳ 明朝" w:eastAsia="ＭＳ 明朝" w:hAnsi="ＭＳ 明朝" w:cs="ＭＳ 明朝" w:hint="eastAsia"/>
          <w:kern w:val="0"/>
          <w:szCs w:val="21"/>
        </w:rPr>
        <w:t>高齢者安心見守り事業申請書</w:t>
      </w:r>
    </w:p>
    <w:p w14:paraId="7AE08485" w14:textId="15B570FF" w:rsidR="004B54B3" w:rsidRPr="006468A7" w:rsidRDefault="004B54B3" w:rsidP="007451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CBC959D" w14:textId="698EC054" w:rsidR="00833DD2" w:rsidRPr="006468A7" w:rsidRDefault="00833DD2" w:rsidP="007451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468A7">
        <w:rPr>
          <w:rFonts w:ascii="ＭＳ 明朝" w:eastAsia="ＭＳ 明朝" w:hAnsi="ＭＳ 明朝" w:cs="ＭＳ 明朝" w:hint="eastAsia"/>
          <w:kern w:val="0"/>
          <w:szCs w:val="21"/>
        </w:rPr>
        <w:t xml:space="preserve">　伯耆町長　　　　　　　様</w:t>
      </w:r>
    </w:p>
    <w:p w14:paraId="38B5044B" w14:textId="3527854D" w:rsidR="00833DD2" w:rsidRPr="006468A7" w:rsidRDefault="00833DD2" w:rsidP="007451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F6D8AB2" w14:textId="700E21A9" w:rsidR="00833DD2" w:rsidRPr="006468A7" w:rsidRDefault="00833DD2" w:rsidP="007451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468A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申請者　住所</w:t>
      </w:r>
    </w:p>
    <w:p w14:paraId="5E077B75" w14:textId="00004709" w:rsidR="00833DD2" w:rsidRPr="006468A7" w:rsidRDefault="00833DD2" w:rsidP="007451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468A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氏名</w:t>
      </w:r>
    </w:p>
    <w:p w14:paraId="1F50E09E" w14:textId="57A0E922" w:rsidR="00755F52" w:rsidRDefault="00086338" w:rsidP="007451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468A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</w:t>
      </w:r>
      <w:r w:rsidR="00E569CC" w:rsidRPr="00E569CC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</w:t>
      </w:r>
      <w:r w:rsidR="0061053C" w:rsidRPr="006468A7">
        <w:rPr>
          <w:rFonts w:ascii="ＭＳ 明朝" w:eastAsia="ＭＳ 明朝" w:hAnsi="ＭＳ 明朝" w:cs="ＭＳ 明朝" w:hint="eastAsia"/>
          <w:kern w:val="0"/>
          <w:szCs w:val="21"/>
        </w:rPr>
        <w:t>補助</w:t>
      </w:r>
      <w:r w:rsidRPr="006468A7">
        <w:rPr>
          <w:rFonts w:ascii="ＭＳ 明朝" w:eastAsia="ＭＳ 明朝" w:hAnsi="ＭＳ 明朝" w:cs="ＭＳ 明朝" w:hint="eastAsia"/>
          <w:kern w:val="0"/>
          <w:szCs w:val="21"/>
        </w:rPr>
        <w:t xml:space="preserve">対象者との続柄　　　　　　　</w:t>
      </w:r>
    </w:p>
    <w:p w14:paraId="25B1C757" w14:textId="191044A7" w:rsidR="00833DD2" w:rsidRPr="006468A7" w:rsidRDefault="00755F52" w:rsidP="00755F52">
      <w:pPr>
        <w:autoSpaceDE w:val="0"/>
        <w:autoSpaceDN w:val="0"/>
        <w:adjustRightInd w:val="0"/>
        <w:snapToGrid w:val="0"/>
        <w:ind w:firstLineChars="2200" w:firstLine="46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06F02">
        <w:rPr>
          <w:rFonts w:ascii="ＭＳ 明朝" w:eastAsia="ＭＳ 明朝" w:hAnsi="ＭＳ 明朝" w:cs="ＭＳ 明朝" w:hint="eastAsia"/>
          <w:kern w:val="0"/>
          <w:szCs w:val="21"/>
        </w:rPr>
        <w:t>電話</w:t>
      </w:r>
      <w:r w:rsidR="0092230F" w:rsidRPr="00506F02">
        <w:rPr>
          <w:rFonts w:ascii="ＭＳ 明朝" w:eastAsia="ＭＳ 明朝" w:hAnsi="ＭＳ 明朝" w:cs="ＭＳ 明朝" w:hint="eastAsia"/>
          <w:kern w:val="0"/>
          <w:szCs w:val="21"/>
        </w:rPr>
        <w:t>番号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</w:t>
      </w:r>
      <w:r w:rsidR="00086338" w:rsidRPr="006468A7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0CFBAB47" w14:textId="77777777" w:rsidR="00086338" w:rsidRPr="006468A7" w:rsidRDefault="00086338" w:rsidP="007451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74FC52E" w14:textId="2A6058D4" w:rsidR="00833DD2" w:rsidRPr="006468A7" w:rsidRDefault="00833DD2" w:rsidP="007451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468A7">
        <w:rPr>
          <w:rFonts w:ascii="ＭＳ 明朝" w:eastAsia="ＭＳ 明朝" w:hAnsi="ＭＳ 明朝" w:cs="ＭＳ 明朝" w:hint="eastAsia"/>
          <w:kern w:val="0"/>
          <w:szCs w:val="21"/>
        </w:rPr>
        <w:t xml:space="preserve">　伯耆町高齢者安心見守り事業補助金交付要綱第７条の規定により、次のとおり申請します。</w:t>
      </w:r>
    </w:p>
    <w:p w14:paraId="7CF6DDA9" w14:textId="77777777" w:rsidR="00745185" w:rsidRPr="006468A7" w:rsidRDefault="00745185" w:rsidP="007451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924FCA5" w14:textId="666AB59A" w:rsidR="00086338" w:rsidRPr="006468A7" w:rsidRDefault="00086338" w:rsidP="007451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468A7">
        <w:rPr>
          <w:rFonts w:ascii="ＭＳ 明朝" w:eastAsia="ＭＳ 明朝" w:hAnsi="ＭＳ 明朝" w:cs="ＭＳ 明朝" w:hint="eastAsia"/>
          <w:kern w:val="0"/>
          <w:szCs w:val="21"/>
        </w:rPr>
        <w:t>１　補助金交付申請内容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6589"/>
      </w:tblGrid>
      <w:tr w:rsidR="006468A7" w:rsidRPr="006468A7" w14:paraId="1BC88EEC" w14:textId="6A245B31" w:rsidTr="007F666D">
        <w:trPr>
          <w:trHeight w:val="466"/>
        </w:trPr>
        <w:tc>
          <w:tcPr>
            <w:tcW w:w="1951" w:type="dxa"/>
            <w:shd w:val="clear" w:color="auto" w:fill="auto"/>
            <w:vAlign w:val="center"/>
          </w:tcPr>
          <w:p w14:paraId="4556535A" w14:textId="77777777" w:rsidR="00086338" w:rsidRPr="006468A7" w:rsidRDefault="000863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事業の名称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0FCB61D6" w14:textId="1C87982C" w:rsidR="00745185" w:rsidRPr="006468A7" w:rsidRDefault="0074518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伯耆町高齢者安心見守り事業</w:t>
            </w:r>
          </w:p>
        </w:tc>
      </w:tr>
      <w:tr w:rsidR="006468A7" w:rsidRPr="006468A7" w14:paraId="7466B15E" w14:textId="58AF53CB" w:rsidTr="007F666D">
        <w:trPr>
          <w:trHeight w:val="466"/>
        </w:trPr>
        <w:tc>
          <w:tcPr>
            <w:tcW w:w="1951" w:type="dxa"/>
            <w:shd w:val="clear" w:color="auto" w:fill="auto"/>
            <w:vAlign w:val="center"/>
          </w:tcPr>
          <w:p w14:paraId="781FBB70" w14:textId="77777777" w:rsidR="00086338" w:rsidRPr="006468A7" w:rsidRDefault="000863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補助金交付申請額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592E7400" w14:textId="69329893" w:rsidR="007F666D" w:rsidRPr="006468A7" w:rsidRDefault="00745185" w:rsidP="007F666D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円　（上限１万円）　</w:t>
            </w:r>
          </w:p>
        </w:tc>
      </w:tr>
      <w:tr w:rsidR="006468A7" w:rsidRPr="006468A7" w14:paraId="2C18A575" w14:textId="77777777" w:rsidTr="007F666D">
        <w:trPr>
          <w:trHeight w:val="466"/>
        </w:trPr>
        <w:tc>
          <w:tcPr>
            <w:tcW w:w="1951" w:type="dxa"/>
            <w:shd w:val="clear" w:color="auto" w:fill="auto"/>
            <w:vAlign w:val="center"/>
          </w:tcPr>
          <w:p w14:paraId="26FB67EB" w14:textId="25757C38" w:rsidR="007F666D" w:rsidRPr="006468A7" w:rsidRDefault="007F66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対象経費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15CE72D9" w14:textId="355EA66E" w:rsidR="007F666D" w:rsidRPr="006468A7" w:rsidRDefault="007F666D" w:rsidP="007F666D">
            <w:pPr>
              <w:wordWrap w:val="0"/>
              <w:autoSpaceDE w:val="0"/>
              <w:autoSpaceDN w:val="0"/>
              <w:adjustRightInd w:val="0"/>
              <w:snapToGrid w:val="0"/>
              <w:ind w:right="84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円　　　　　</w:t>
            </w:r>
          </w:p>
        </w:tc>
      </w:tr>
      <w:tr w:rsidR="006468A7" w:rsidRPr="006468A7" w14:paraId="784A64A0" w14:textId="6A6A99EB" w:rsidTr="007F666D">
        <w:trPr>
          <w:trHeight w:val="977"/>
        </w:trPr>
        <w:tc>
          <w:tcPr>
            <w:tcW w:w="1951" w:type="dxa"/>
            <w:shd w:val="clear" w:color="auto" w:fill="auto"/>
            <w:vAlign w:val="center"/>
          </w:tcPr>
          <w:p w14:paraId="7DD89148" w14:textId="34EDB40A" w:rsidR="00086338" w:rsidRPr="006468A7" w:rsidRDefault="007F66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</w:t>
            </w:r>
            <w:r w:rsidR="00086338"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機器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717441C4" w14:textId="28190A68" w:rsidR="00086338" w:rsidRPr="006468A7" w:rsidRDefault="0074518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メーカー：</w:t>
            </w:r>
          </w:p>
          <w:p w14:paraId="2F0B8D32" w14:textId="1D6FE12C" w:rsidR="00745185" w:rsidRPr="006468A7" w:rsidRDefault="0074518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品　　名：</w:t>
            </w:r>
          </w:p>
          <w:p w14:paraId="169FB3A0" w14:textId="0D6166B2" w:rsidR="00745185" w:rsidRPr="006468A7" w:rsidRDefault="0074518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品　　番：</w:t>
            </w:r>
          </w:p>
        </w:tc>
      </w:tr>
      <w:tr w:rsidR="001C10C9" w:rsidRPr="006468A7" w14:paraId="6B4EA763" w14:textId="36496312">
        <w:trPr>
          <w:trHeight w:val="729"/>
        </w:trPr>
        <w:tc>
          <w:tcPr>
            <w:tcW w:w="1951" w:type="dxa"/>
            <w:shd w:val="clear" w:color="auto" w:fill="auto"/>
            <w:vAlign w:val="center"/>
          </w:tcPr>
          <w:p w14:paraId="59033680" w14:textId="77777777" w:rsidR="00086338" w:rsidRPr="006468A7" w:rsidRDefault="0008633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4AB090C1" w14:textId="1EA48F98" w:rsidR="00086338" w:rsidRPr="006468A7" w:rsidRDefault="000447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対象経費が確認できる</w:t>
            </w:r>
            <w:r w:rsidR="0037089D"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見積書の写し</w:t>
            </w:r>
          </w:p>
          <w:p w14:paraId="386A8A33" w14:textId="170BE6D9" w:rsidR="00745185" w:rsidRPr="006468A7" w:rsidRDefault="0074518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購入</w:t>
            </w:r>
            <w:r w:rsidR="0037089D"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する対象</w:t>
            </w: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機器が確認できるカタログ</w:t>
            </w:r>
            <w:r w:rsidR="0037089D"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等</w:t>
            </w: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の写し</w:t>
            </w:r>
          </w:p>
        </w:tc>
      </w:tr>
    </w:tbl>
    <w:p w14:paraId="75BE0F2D" w14:textId="77777777" w:rsidR="00745185" w:rsidRPr="006468A7" w:rsidRDefault="00745185" w:rsidP="007451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F38E656" w14:textId="79825A6E" w:rsidR="00833DD2" w:rsidRPr="006468A7" w:rsidRDefault="00086338" w:rsidP="007451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468A7">
        <w:rPr>
          <w:rFonts w:ascii="ＭＳ 明朝" w:eastAsia="ＭＳ 明朝" w:hAnsi="ＭＳ 明朝" w:cs="ＭＳ 明朝" w:hint="eastAsia"/>
          <w:kern w:val="0"/>
          <w:szCs w:val="21"/>
        </w:rPr>
        <w:t xml:space="preserve">２　</w:t>
      </w:r>
      <w:r w:rsidR="00833DD2" w:rsidRPr="006468A7">
        <w:rPr>
          <w:rFonts w:ascii="ＭＳ 明朝" w:eastAsia="ＭＳ 明朝" w:hAnsi="ＭＳ 明朝" w:cs="ＭＳ 明朝" w:hint="eastAsia"/>
          <w:kern w:val="0"/>
          <w:szCs w:val="21"/>
        </w:rPr>
        <w:t>補助対象者</w:t>
      </w:r>
      <w:r w:rsidR="00755F52" w:rsidRPr="00506F02">
        <w:rPr>
          <w:rFonts w:ascii="ＭＳ 明朝" w:eastAsia="ＭＳ 明朝" w:hAnsi="ＭＳ 明朝" w:cs="ＭＳ 明朝" w:hint="eastAsia"/>
          <w:kern w:val="0"/>
          <w:szCs w:val="21"/>
        </w:rPr>
        <w:t>（利用者）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728"/>
        <w:gridCol w:w="1251"/>
        <w:gridCol w:w="2436"/>
      </w:tblGrid>
      <w:tr w:rsidR="006468A7" w:rsidRPr="006468A7" w14:paraId="567893FB" w14:textId="5EED364B">
        <w:tc>
          <w:tcPr>
            <w:tcW w:w="1101" w:type="dxa"/>
            <w:shd w:val="clear" w:color="auto" w:fill="auto"/>
            <w:vAlign w:val="center"/>
          </w:tcPr>
          <w:p w14:paraId="16690885" w14:textId="110CB3B9" w:rsidR="00FE2D08" w:rsidRPr="006468A7" w:rsidRDefault="00FE2D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543D10" w14:textId="4B9A6FF7" w:rsidR="00FE2D08" w:rsidRPr="006468A7" w:rsidRDefault="00FE2D0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（ﾌﾘｶﾞﾅ）</w:t>
            </w:r>
          </w:p>
          <w:p w14:paraId="662D1DF7" w14:textId="77777777" w:rsidR="00FE2D08" w:rsidRPr="006468A7" w:rsidRDefault="00FE2D0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46753CA2" w14:textId="459D305E" w:rsidR="00527BB5" w:rsidRPr="006468A7" w:rsidRDefault="00527BB5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9360DE" w14:textId="4E043CD3" w:rsidR="00FE2D08" w:rsidRPr="006468A7" w:rsidRDefault="00FE2D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4D48D454" w14:textId="74EC9CFF" w:rsidR="00FE2D08" w:rsidRPr="006468A7" w:rsidRDefault="00FE2D0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6468A7" w:rsidRPr="006468A7" w14:paraId="1310DD65" w14:textId="39B9A78D">
        <w:tc>
          <w:tcPr>
            <w:tcW w:w="1101" w:type="dxa"/>
            <w:shd w:val="clear" w:color="auto" w:fill="auto"/>
            <w:vAlign w:val="center"/>
          </w:tcPr>
          <w:p w14:paraId="6AD1F0D4" w14:textId="44A47BDE" w:rsidR="00FE2D08" w:rsidRPr="006468A7" w:rsidRDefault="00FE2D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7602" w:type="dxa"/>
            <w:gridSpan w:val="3"/>
            <w:shd w:val="clear" w:color="auto" w:fill="auto"/>
          </w:tcPr>
          <w:p w14:paraId="4DFEF2E1" w14:textId="0ABE2361" w:rsidR="00FE2D08" w:rsidRPr="006468A7" w:rsidRDefault="00FE2D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（〒　　　　－　　　　）</w:t>
            </w:r>
          </w:p>
          <w:p w14:paraId="2EC1B2F5" w14:textId="30550795" w:rsidR="00FE2D08" w:rsidRPr="006468A7" w:rsidRDefault="00FE2D08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伯耆町</w:t>
            </w:r>
          </w:p>
          <w:p w14:paraId="225D9EDF" w14:textId="662644D7" w:rsidR="00FE2D08" w:rsidRPr="006468A7" w:rsidRDefault="00FE2D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電話番号　　　　（　　　）</w:t>
            </w:r>
          </w:p>
        </w:tc>
      </w:tr>
      <w:tr w:rsidR="00FE2D08" w:rsidRPr="006468A7" w14:paraId="6482C47B" w14:textId="0A9DBB79">
        <w:trPr>
          <w:trHeight w:val="761"/>
        </w:trPr>
        <w:tc>
          <w:tcPr>
            <w:tcW w:w="1101" w:type="dxa"/>
            <w:shd w:val="clear" w:color="auto" w:fill="auto"/>
            <w:vAlign w:val="center"/>
          </w:tcPr>
          <w:p w14:paraId="090A2038" w14:textId="77777777" w:rsidR="00FE2D08" w:rsidRPr="006468A7" w:rsidRDefault="00FE2D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生活状況</w:t>
            </w:r>
          </w:p>
        </w:tc>
        <w:tc>
          <w:tcPr>
            <w:tcW w:w="7602" w:type="dxa"/>
            <w:gridSpan w:val="3"/>
            <w:shd w:val="clear" w:color="auto" w:fill="auto"/>
          </w:tcPr>
          <w:p w14:paraId="602DCAE0" w14:textId="77777777" w:rsidR="00FE2D08" w:rsidRPr="006468A7" w:rsidRDefault="00FE2D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48F63C93" w14:textId="77777777" w:rsidR="00745185" w:rsidRPr="006468A7" w:rsidRDefault="00745185" w:rsidP="007451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199E0D9" w14:textId="00F56F60" w:rsidR="00833DD2" w:rsidRPr="00506F02" w:rsidRDefault="00086338" w:rsidP="00745185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6468A7">
        <w:rPr>
          <w:rFonts w:ascii="ＭＳ 明朝" w:eastAsia="ＭＳ 明朝" w:hAnsi="ＭＳ 明朝" w:cs="ＭＳ 明朝" w:hint="eastAsia"/>
          <w:kern w:val="0"/>
          <w:szCs w:val="21"/>
        </w:rPr>
        <w:t xml:space="preserve">３　</w:t>
      </w:r>
      <w:r w:rsidR="008771E2" w:rsidRPr="00506F02">
        <w:rPr>
          <w:rFonts w:ascii="ＭＳ 明朝" w:eastAsia="ＭＳ 明朝" w:hAnsi="ＭＳ 明朝" w:cs="ＭＳ 明朝" w:hint="eastAsia"/>
          <w:kern w:val="0"/>
          <w:szCs w:val="21"/>
        </w:rPr>
        <w:t>協力員（</w:t>
      </w:r>
      <w:r w:rsidR="00755F52" w:rsidRPr="00506F02">
        <w:rPr>
          <w:rFonts w:ascii="ＭＳ 明朝" w:eastAsia="ＭＳ 明朝" w:hAnsi="ＭＳ 明朝" w:cs="ＭＳ 明朝" w:hint="eastAsia"/>
          <w:kern w:val="0"/>
          <w:szCs w:val="21"/>
        </w:rPr>
        <w:t>緊急の</w:t>
      </w:r>
      <w:r w:rsidR="0092230F" w:rsidRPr="00506F02">
        <w:rPr>
          <w:rFonts w:ascii="ＭＳ 明朝" w:eastAsia="ＭＳ 明朝" w:hAnsi="ＭＳ 明朝" w:cs="ＭＳ 明朝" w:hint="eastAsia"/>
          <w:kern w:val="0"/>
          <w:szCs w:val="21"/>
        </w:rPr>
        <w:t>際</w:t>
      </w:r>
      <w:r w:rsidR="00755F52" w:rsidRPr="00506F02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833DD2" w:rsidRPr="00506F02">
        <w:rPr>
          <w:rFonts w:ascii="ＭＳ 明朝" w:eastAsia="ＭＳ 明朝" w:hAnsi="ＭＳ 明朝" w:cs="ＭＳ 明朝" w:hint="eastAsia"/>
          <w:kern w:val="0"/>
          <w:szCs w:val="21"/>
        </w:rPr>
        <w:t>安否確認</w:t>
      </w:r>
      <w:r w:rsidR="0092230F" w:rsidRPr="00506F02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755F52" w:rsidRPr="00506F02">
        <w:rPr>
          <w:rFonts w:ascii="ＭＳ 明朝" w:eastAsia="ＭＳ 明朝" w:hAnsi="ＭＳ 明朝" w:cs="ＭＳ 明朝" w:hint="eastAsia"/>
          <w:kern w:val="0"/>
          <w:szCs w:val="21"/>
        </w:rPr>
        <w:t>お願い</w:t>
      </w:r>
      <w:r w:rsidR="0092230F" w:rsidRPr="00506F02">
        <w:rPr>
          <w:rFonts w:ascii="ＭＳ 明朝" w:eastAsia="ＭＳ 明朝" w:hAnsi="ＭＳ 明朝" w:cs="ＭＳ 明朝" w:hint="eastAsia"/>
          <w:kern w:val="0"/>
          <w:szCs w:val="21"/>
        </w:rPr>
        <w:t>先</w:t>
      </w:r>
      <w:r w:rsidR="008771E2" w:rsidRPr="00506F02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732"/>
        <w:gridCol w:w="1420"/>
        <w:gridCol w:w="2263"/>
      </w:tblGrid>
      <w:tr w:rsidR="006468A7" w:rsidRPr="006468A7" w14:paraId="26CE42F4" w14:textId="60ED5A53" w:rsidTr="00527BB5">
        <w:tc>
          <w:tcPr>
            <w:tcW w:w="1080" w:type="dxa"/>
            <w:shd w:val="clear" w:color="auto" w:fill="auto"/>
            <w:vAlign w:val="center"/>
          </w:tcPr>
          <w:p w14:paraId="2BD1B30A" w14:textId="0E0E971E" w:rsidR="00FE2D08" w:rsidRPr="006468A7" w:rsidRDefault="00FE2D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3732" w:type="dxa"/>
            <w:shd w:val="clear" w:color="auto" w:fill="auto"/>
          </w:tcPr>
          <w:p w14:paraId="3654BAF0" w14:textId="77777777" w:rsidR="00FE2D08" w:rsidRPr="006468A7" w:rsidRDefault="00FE2D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（ﾌﾘｶﾞﾅ）</w:t>
            </w:r>
          </w:p>
          <w:p w14:paraId="7F9CF7BF" w14:textId="77777777" w:rsidR="00FE2D08" w:rsidRPr="006468A7" w:rsidRDefault="00FE2D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4F201623" w14:textId="4CB61052" w:rsidR="00FE2D08" w:rsidRPr="006468A7" w:rsidRDefault="00FE2D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5BE4531" w14:textId="77777777" w:rsidR="00FE2D08" w:rsidRPr="006468A7" w:rsidRDefault="00FE2D0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補助対象者</w:t>
            </w:r>
          </w:p>
          <w:p w14:paraId="6AF835A1" w14:textId="4002C7F8" w:rsidR="00FE2D08" w:rsidRPr="006468A7" w:rsidRDefault="00FE2D08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との続柄</w:t>
            </w:r>
          </w:p>
        </w:tc>
        <w:tc>
          <w:tcPr>
            <w:tcW w:w="2263" w:type="dxa"/>
            <w:shd w:val="clear" w:color="auto" w:fill="auto"/>
          </w:tcPr>
          <w:p w14:paraId="0CAF08BC" w14:textId="77777777" w:rsidR="00FE2D08" w:rsidRPr="006468A7" w:rsidRDefault="00FE2D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E2D08" w:rsidRPr="006468A7" w14:paraId="49FFA7F5" w14:textId="03507327" w:rsidTr="00527BB5">
        <w:tc>
          <w:tcPr>
            <w:tcW w:w="1080" w:type="dxa"/>
            <w:shd w:val="clear" w:color="auto" w:fill="auto"/>
            <w:vAlign w:val="center"/>
          </w:tcPr>
          <w:p w14:paraId="51EB4695" w14:textId="45C69399" w:rsidR="00FE2D08" w:rsidRPr="006468A7" w:rsidRDefault="00FE2D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7415" w:type="dxa"/>
            <w:gridSpan w:val="3"/>
            <w:shd w:val="clear" w:color="auto" w:fill="auto"/>
          </w:tcPr>
          <w:p w14:paraId="5F7DC34E" w14:textId="77777777" w:rsidR="00FE2D08" w:rsidRPr="006468A7" w:rsidRDefault="00FE2D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（〒　　　　－　　　　）</w:t>
            </w:r>
          </w:p>
          <w:p w14:paraId="76BA6764" w14:textId="77777777" w:rsidR="00FE2D08" w:rsidRPr="006468A7" w:rsidRDefault="00FE2D08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伯耆町</w:t>
            </w:r>
          </w:p>
          <w:p w14:paraId="405E4143" w14:textId="681D6249" w:rsidR="00FE2D08" w:rsidRPr="006468A7" w:rsidRDefault="00FE2D0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468A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　電話番号　　　　（　　　）</w:t>
            </w:r>
          </w:p>
        </w:tc>
      </w:tr>
      <w:bookmarkEnd w:id="0"/>
    </w:tbl>
    <w:p w14:paraId="2C8FF5A8" w14:textId="23ACE439" w:rsidR="003A5ECE" w:rsidRPr="00DF5B09" w:rsidRDefault="003A5ECE" w:rsidP="00F2522D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color w:val="FF0000"/>
          <w:kern w:val="0"/>
          <w:sz w:val="2"/>
          <w:szCs w:val="2"/>
        </w:rPr>
      </w:pPr>
    </w:p>
    <w:sectPr w:rsidR="003A5ECE" w:rsidRPr="00DF5B09" w:rsidSect="00F2522D">
      <w:footerReference w:type="default" r:id="rId8"/>
      <w:pgSz w:w="11905" w:h="16837"/>
      <w:pgMar w:top="1984" w:right="1700" w:bottom="1700" w:left="17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20D06" w14:textId="77777777" w:rsidR="002A6446" w:rsidRDefault="002A6446">
      <w:r>
        <w:separator/>
      </w:r>
    </w:p>
  </w:endnote>
  <w:endnote w:type="continuationSeparator" w:id="0">
    <w:p w14:paraId="6A52EB12" w14:textId="77777777" w:rsidR="002A6446" w:rsidRDefault="002A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339C0" w14:textId="08D89FB1" w:rsidR="003A5ECE" w:rsidRDefault="003A5ECE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AC006" w14:textId="77777777" w:rsidR="002A6446" w:rsidRDefault="002A6446">
      <w:r>
        <w:separator/>
      </w:r>
    </w:p>
  </w:footnote>
  <w:footnote w:type="continuationSeparator" w:id="0">
    <w:p w14:paraId="44A14B8A" w14:textId="77777777" w:rsidR="002A6446" w:rsidRDefault="002A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50E2B"/>
    <w:multiLevelType w:val="hybridMultilevel"/>
    <w:tmpl w:val="30E677AA"/>
    <w:lvl w:ilvl="0" w:tplc="BBD8F8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9A5F2D"/>
    <w:multiLevelType w:val="hybridMultilevel"/>
    <w:tmpl w:val="ED4C0E1C"/>
    <w:lvl w:ilvl="0" w:tplc="E500B6D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0435"/>
    <w:multiLevelType w:val="hybridMultilevel"/>
    <w:tmpl w:val="42BC8910"/>
    <w:lvl w:ilvl="0" w:tplc="DD22E67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2258232">
    <w:abstractNumId w:val="0"/>
  </w:num>
  <w:num w:numId="2" w16cid:durableId="430860294">
    <w:abstractNumId w:val="1"/>
  </w:num>
  <w:num w:numId="3" w16cid:durableId="1462580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EE"/>
    <w:rsid w:val="00024C1A"/>
    <w:rsid w:val="00024F51"/>
    <w:rsid w:val="00042F08"/>
    <w:rsid w:val="000447D8"/>
    <w:rsid w:val="0005345F"/>
    <w:rsid w:val="0006350E"/>
    <w:rsid w:val="00064645"/>
    <w:rsid w:val="00086338"/>
    <w:rsid w:val="000D138B"/>
    <w:rsid w:val="000F1F7D"/>
    <w:rsid w:val="00105CEE"/>
    <w:rsid w:val="00122229"/>
    <w:rsid w:val="0014280D"/>
    <w:rsid w:val="001548C8"/>
    <w:rsid w:val="0016330B"/>
    <w:rsid w:val="001B7FAE"/>
    <w:rsid w:val="001C10C9"/>
    <w:rsid w:val="001C4524"/>
    <w:rsid w:val="00234DE4"/>
    <w:rsid w:val="002425A4"/>
    <w:rsid w:val="00261CC8"/>
    <w:rsid w:val="00282D6E"/>
    <w:rsid w:val="002A6446"/>
    <w:rsid w:val="002B37D4"/>
    <w:rsid w:val="002B7033"/>
    <w:rsid w:val="002C3654"/>
    <w:rsid w:val="002D1AAB"/>
    <w:rsid w:val="002F10F9"/>
    <w:rsid w:val="00302BBB"/>
    <w:rsid w:val="0031585E"/>
    <w:rsid w:val="00317B03"/>
    <w:rsid w:val="003545B7"/>
    <w:rsid w:val="0037089D"/>
    <w:rsid w:val="003765C4"/>
    <w:rsid w:val="003976CD"/>
    <w:rsid w:val="003A5ECE"/>
    <w:rsid w:val="003C6D3F"/>
    <w:rsid w:val="003E0653"/>
    <w:rsid w:val="003F0AE1"/>
    <w:rsid w:val="004045FB"/>
    <w:rsid w:val="00405F89"/>
    <w:rsid w:val="0044378D"/>
    <w:rsid w:val="00446BB4"/>
    <w:rsid w:val="00466C73"/>
    <w:rsid w:val="00482155"/>
    <w:rsid w:val="00495290"/>
    <w:rsid w:val="004955BE"/>
    <w:rsid w:val="004A20A4"/>
    <w:rsid w:val="004B54B3"/>
    <w:rsid w:val="004C6EA5"/>
    <w:rsid w:val="00506F02"/>
    <w:rsid w:val="00507331"/>
    <w:rsid w:val="00513A63"/>
    <w:rsid w:val="00524FD1"/>
    <w:rsid w:val="00527BB5"/>
    <w:rsid w:val="005525B0"/>
    <w:rsid w:val="00553280"/>
    <w:rsid w:val="0061053C"/>
    <w:rsid w:val="006178CD"/>
    <w:rsid w:val="00617C3C"/>
    <w:rsid w:val="006468A7"/>
    <w:rsid w:val="006742EA"/>
    <w:rsid w:val="00684FE3"/>
    <w:rsid w:val="006A017B"/>
    <w:rsid w:val="006A21BC"/>
    <w:rsid w:val="006A52EB"/>
    <w:rsid w:val="006C4406"/>
    <w:rsid w:val="006E5918"/>
    <w:rsid w:val="00712D33"/>
    <w:rsid w:val="007258F0"/>
    <w:rsid w:val="00745185"/>
    <w:rsid w:val="00753577"/>
    <w:rsid w:val="00755F52"/>
    <w:rsid w:val="007F666D"/>
    <w:rsid w:val="00833DD2"/>
    <w:rsid w:val="00835DBA"/>
    <w:rsid w:val="0084106C"/>
    <w:rsid w:val="008431AF"/>
    <w:rsid w:val="008513C1"/>
    <w:rsid w:val="008631FB"/>
    <w:rsid w:val="008771E2"/>
    <w:rsid w:val="00885F37"/>
    <w:rsid w:val="008F5A40"/>
    <w:rsid w:val="009128F7"/>
    <w:rsid w:val="0092230F"/>
    <w:rsid w:val="0095445E"/>
    <w:rsid w:val="00956AA5"/>
    <w:rsid w:val="009641C4"/>
    <w:rsid w:val="00985689"/>
    <w:rsid w:val="009C7B3E"/>
    <w:rsid w:val="00A05728"/>
    <w:rsid w:val="00A17703"/>
    <w:rsid w:val="00A27507"/>
    <w:rsid w:val="00A277FA"/>
    <w:rsid w:val="00A30347"/>
    <w:rsid w:val="00A46D9E"/>
    <w:rsid w:val="00AD0022"/>
    <w:rsid w:val="00B10EE5"/>
    <w:rsid w:val="00B11768"/>
    <w:rsid w:val="00B408CF"/>
    <w:rsid w:val="00B863FF"/>
    <w:rsid w:val="00BA0771"/>
    <w:rsid w:val="00BD5AB8"/>
    <w:rsid w:val="00BD7E0D"/>
    <w:rsid w:val="00BF0B1C"/>
    <w:rsid w:val="00BF227B"/>
    <w:rsid w:val="00C010CB"/>
    <w:rsid w:val="00C051F8"/>
    <w:rsid w:val="00C610B1"/>
    <w:rsid w:val="00C85151"/>
    <w:rsid w:val="00C93670"/>
    <w:rsid w:val="00CA2286"/>
    <w:rsid w:val="00CA3324"/>
    <w:rsid w:val="00CA73EA"/>
    <w:rsid w:val="00CE50FA"/>
    <w:rsid w:val="00CF7BC3"/>
    <w:rsid w:val="00D260C3"/>
    <w:rsid w:val="00D34AA4"/>
    <w:rsid w:val="00D46527"/>
    <w:rsid w:val="00D66685"/>
    <w:rsid w:val="00DB2230"/>
    <w:rsid w:val="00DD17A2"/>
    <w:rsid w:val="00DF5B09"/>
    <w:rsid w:val="00DF6235"/>
    <w:rsid w:val="00E1006C"/>
    <w:rsid w:val="00E226E6"/>
    <w:rsid w:val="00E569CC"/>
    <w:rsid w:val="00E87197"/>
    <w:rsid w:val="00E94415"/>
    <w:rsid w:val="00F02AAA"/>
    <w:rsid w:val="00F2522D"/>
    <w:rsid w:val="00F27530"/>
    <w:rsid w:val="00F315C5"/>
    <w:rsid w:val="00F60AC9"/>
    <w:rsid w:val="00F7490F"/>
    <w:rsid w:val="00F863EB"/>
    <w:rsid w:val="00FA5A6F"/>
    <w:rsid w:val="00FA66E1"/>
    <w:rsid w:val="00FD2DC5"/>
    <w:rsid w:val="00FD480C"/>
    <w:rsid w:val="00FE219B"/>
    <w:rsid w:val="00FE2D08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4E1F4"/>
  <w14:defaultImageDpi w14:val="0"/>
  <w15:docId w15:val="{3A622F9E-5AF4-4032-A7C5-C3EF3EFA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6330B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link w:val="a4"/>
    <w:uiPriority w:val="99"/>
    <w:rsid w:val="0016330B"/>
    <w:rPr>
      <w:rFonts w:ascii="ＭＳ 明朝" w:eastAsia="ＭＳ 明朝" w:hAnsi="ＭＳ 明朝" w:cs="ＭＳ 明朝"/>
      <w:color w:val="00000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16330B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link w:val="a6"/>
    <w:uiPriority w:val="99"/>
    <w:rsid w:val="0016330B"/>
    <w:rPr>
      <w:rFonts w:ascii="ＭＳ 明朝" w:eastAsia="ＭＳ 明朝" w:hAnsi="ＭＳ 明朝" w:cs="ＭＳ 明朝"/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CE50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E50F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E50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E50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FC09-B7CB-44E9-9BD7-891DEE3E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祐志</dc:creator>
  <cp:keywords/>
  <dc:description/>
  <cp:lastModifiedBy>藤原 翔太</cp:lastModifiedBy>
  <cp:revision>10</cp:revision>
  <cp:lastPrinted>2024-03-13T05:18:00Z</cp:lastPrinted>
  <dcterms:created xsi:type="dcterms:W3CDTF">2024-05-30T23:55:00Z</dcterms:created>
  <dcterms:modified xsi:type="dcterms:W3CDTF">2024-12-18T07:38:00Z</dcterms:modified>
</cp:coreProperties>
</file>