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DF" w:rsidRDefault="00F41CF5" w:rsidP="00923B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-778510</wp:posOffset>
            </wp:positionV>
            <wp:extent cx="544830" cy="481486"/>
            <wp:effectExtent l="0" t="0" r="762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8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7B1" w:rsidRPr="007F02D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49CF8" wp14:editId="05469C75">
                <wp:simplePos x="0" y="0"/>
                <wp:positionH relativeFrom="column">
                  <wp:posOffset>-499109</wp:posOffset>
                </wp:positionH>
                <wp:positionV relativeFrom="paragraph">
                  <wp:posOffset>215900</wp:posOffset>
                </wp:positionV>
                <wp:extent cx="6570980" cy="647700"/>
                <wp:effectExtent l="0" t="0" r="20320" b="19050"/>
                <wp:wrapNone/>
                <wp:docPr id="30" name="上リボン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80" cy="6477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gradFill flip="none" rotWithShape="1">
                          <a:gsLst>
                            <a:gs pos="0">
                              <a:sysClr val="window" lastClr="FFFFFF"/>
                            </a:gs>
                            <a:gs pos="100000">
                              <a:srgbClr val="00B0F0"/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3E75" w:rsidRPr="00266A4F" w:rsidRDefault="00433E75" w:rsidP="007F02D1">
                            <w:pPr>
                              <w:jc w:val="center"/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32"/>
                                <w:szCs w:val="32"/>
                              </w:rPr>
                            </w:pPr>
                            <w:r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32"/>
                                <w:szCs w:val="32"/>
                              </w:rPr>
                              <w:t>9月12日は</w:t>
                            </w:r>
                            <w:r w:rsidR="00DA3EFA"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32"/>
                                <w:szCs w:val="32"/>
                              </w:rPr>
                              <w:t>とっとり</w:t>
                            </w:r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A4F" w:rsidRPr="00266A4F">
                                    <w:rPr>
                                      <w:rFonts w:ascii="UD デジタル 教科書体 NP" w:eastAsia="UD デジタル 教科書体 NP" w:hAnsi="HGP創英角ｺﾞｼｯｸUB"/>
                                      <w:b/>
                                      <w:sz w:val="16"/>
                                      <w:szCs w:val="32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266A4F">
                                    <w:rPr>
                                      <w:rFonts w:ascii="UD デジタル 教科書体 NK" w:eastAsia="UD デジタル 教科書体 NK" w:hAnsi="HGP創英角ｺﾞｼｯｸUB"/>
                                      <w:b/>
                                      <w:sz w:val="32"/>
                                      <w:szCs w:val="32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 w:rsidR="00266A4F"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66A4F" w:rsidRPr="00266A4F">
                                    <w:rPr>
                                      <w:rFonts w:ascii="UD デジタル 教科書体 NP" w:eastAsia="UD デジタル 教科書体 NP" w:hAnsi="HGP創英角ｺﾞｼｯｸUB"/>
                                      <w:b/>
                                      <w:sz w:val="16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266A4F">
                                    <w:rPr>
                                      <w:rFonts w:ascii="UD デジタル 教科書体 NK" w:eastAsia="UD デジタル 教科書体 NK" w:hAnsi="HGP創英角ｺﾞｼｯｸUB"/>
                                      <w:b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32"/>
                                <w:szCs w:val="32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49CF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30" o:spid="_x0000_s1026" type="#_x0000_t54" style="position:absolute;left:0;text-align:left;margin-left:-39.3pt;margin-top:17pt;width:517.4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" adj="2700,18000" fillcolor="window" strokecolor="windowText" strokeweight="1.25pt">
                <v:fill color2="#e1e8f5" rotate="t" focusposition=".5,.5" focussize="" colors="0 window;1 #00b0f0;1 #e1e8f5" focus="100%" type="gradientRadial">
                  <o:fill v:ext="view" type="gradientCenter"/>
                </v:fill>
                <v:textbox>
                  <w:txbxContent>
                    <w:p w:rsidR="00433E75" w:rsidRPr="00266A4F" w:rsidRDefault="00433E75" w:rsidP="007F02D1">
                      <w:pPr>
                        <w:jc w:val="center"/>
                        <w:rPr>
                          <w:rFonts w:ascii="UD デジタル 教科書体 NK" w:eastAsia="UD デジタル 教科書体 NK" w:hAnsi="HGP創英角ｺﾞｼｯｸUB"/>
                          <w:b/>
                          <w:sz w:val="32"/>
                          <w:szCs w:val="32"/>
                        </w:rPr>
                      </w:pPr>
                      <w:r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32"/>
                          <w:szCs w:val="32"/>
                        </w:rPr>
                        <w:t>9月12日は</w:t>
                      </w:r>
                      <w:r w:rsidR="00DA3EFA"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32"/>
                          <w:szCs w:val="32"/>
                        </w:rPr>
                        <w:t>とっとり</w:t>
                      </w:r>
                      <w:r w:rsidR="00266A4F">
                        <w:rPr>
                          <w:rFonts w:ascii="UD デジタル 教科書体 NK" w:eastAsia="UD デジタル 教科書体 NK" w:hAnsi="HGP創英角ｺﾞｼｯｸUB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A4F" w:rsidRPr="00266A4F">
                              <w:rPr>
                                <w:rFonts w:ascii="UD デジタル 教科書体 NP" w:eastAsia="UD デジタル 教科書体 NP" w:hAnsi="HGP創英角ｺﾞｼｯｸUB"/>
                                <w:b/>
                                <w:sz w:val="16"/>
                                <w:szCs w:val="32"/>
                              </w:rPr>
                              <w:t>けんみん</w:t>
                            </w:r>
                          </w:rt>
                          <w:rubyBase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32"/>
                                <w:szCs w:val="32"/>
                              </w:rPr>
                              <w:t>県民</w:t>
                            </w:r>
                          </w:rubyBase>
                        </w:ruby>
                      </w:r>
                      <w:r w:rsidR="00266A4F"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266A4F">
                        <w:rPr>
                          <w:rFonts w:ascii="UD デジタル 教科書体 NK" w:eastAsia="UD デジタル 教科書体 NK" w:hAnsi="HGP創英角ｺﾞｼｯｸUB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66A4F" w:rsidRPr="00266A4F">
                              <w:rPr>
                                <w:rFonts w:ascii="UD デジタル 教科書体 NP" w:eastAsia="UD デジタル 教科書体 NP" w:hAnsi="HGP創英角ｺﾞｼｯｸUB"/>
                                <w:b/>
                                <w:sz w:val="16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32"/>
                          <w:szCs w:val="32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  <w:r w:rsidR="00F76E1D" w:rsidRPr="008A2AB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ECD720" wp14:editId="190596F5">
                <wp:simplePos x="0" y="0"/>
                <wp:positionH relativeFrom="column">
                  <wp:posOffset>4472940</wp:posOffset>
                </wp:positionH>
                <wp:positionV relativeFrom="paragraph">
                  <wp:posOffset>-555625</wp:posOffset>
                </wp:positionV>
                <wp:extent cx="1343025" cy="257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75" w:rsidRPr="00591EC8" w:rsidRDefault="00433E75" w:rsidP="00591E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令和</w:t>
                            </w:r>
                            <w:r w:rsidR="005A6D4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ECD7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2.2pt;margin-top:-43.75pt;width:105.75pt;height:20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nsoQIAAHoFAAAOAAAAZHJzL2Uyb0RvYy54bWysVM1uEzEQviPxDpbvdJNt0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" filled="f" stroked="f" strokeweight=".5pt">
                <v:textbox>
                  <w:txbxContent>
                    <w:p w:rsidR="00433E75" w:rsidRPr="00591EC8" w:rsidRDefault="00433E75" w:rsidP="00591EC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令和</w:t>
                      </w:r>
                      <w:r w:rsidR="005A6D4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C640B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7CEE8E" wp14:editId="01D86963">
                <wp:simplePos x="0" y="0"/>
                <wp:positionH relativeFrom="column">
                  <wp:posOffset>-2164390</wp:posOffset>
                </wp:positionH>
                <wp:positionV relativeFrom="paragraph">
                  <wp:posOffset>-1800254</wp:posOffset>
                </wp:positionV>
                <wp:extent cx="8782493" cy="1827220"/>
                <wp:effectExtent l="0" t="0" r="0" b="19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493" cy="182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94D14" id="正方形/長方形 18" o:spid="_x0000_s1026" style="position:absolute;left:0;text-align:left;margin-left:-170.4pt;margin-top:-141.75pt;width:691.55pt;height:143.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" fillcolor="white [3212]" stroked="f" strokeweight="2pt"/>
            </w:pict>
          </mc:Fallback>
        </mc:AlternateContent>
      </w:r>
      <w:r w:rsidR="00557316" w:rsidRPr="007E53CC">
        <w:rPr>
          <w:noProof/>
          <w:sz w:val="20"/>
          <w:szCs w:val="21"/>
        </w:rPr>
        <w:drawing>
          <wp:anchor distT="0" distB="0" distL="114300" distR="114300" simplePos="0" relativeHeight="251653120" behindDoc="0" locked="0" layoutInCell="1" allowOverlap="1" wp14:anchorId="664FA1BD" wp14:editId="17FCBCA6">
            <wp:simplePos x="0" y="0"/>
            <wp:positionH relativeFrom="column">
              <wp:posOffset>1056005</wp:posOffset>
            </wp:positionH>
            <wp:positionV relativeFrom="paragraph">
              <wp:posOffset>-325120</wp:posOffset>
            </wp:positionV>
            <wp:extent cx="3032760" cy="201930"/>
            <wp:effectExtent l="0" t="0" r="0" b="762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89"/>
                    <a:stretch/>
                  </pic:blipFill>
                  <pic:spPr bwMode="auto">
                    <a:xfrm>
                      <a:off x="0" y="0"/>
                      <a:ext cx="30327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09" w:rsidRPr="008A2AB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DEB18" wp14:editId="3D90D9CD">
                <wp:simplePos x="0" y="0"/>
                <wp:positionH relativeFrom="column">
                  <wp:posOffset>4195445</wp:posOffset>
                </wp:positionH>
                <wp:positionV relativeFrom="paragraph">
                  <wp:posOffset>-368300</wp:posOffset>
                </wp:positionV>
                <wp:extent cx="174307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3E75" w:rsidRPr="00591EC8" w:rsidRDefault="00433E75" w:rsidP="00591E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伯耆町立学校給食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EB18" id="テキスト ボックス 3" o:spid="_x0000_s1028" type="#_x0000_t202" style="position:absolute;left:0;text-align:left;margin-left:330.35pt;margin-top:-29pt;width:137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" filled="f" stroked="f" strokeweight=".5pt">
                <v:textbox>
                  <w:txbxContent>
                    <w:p w:rsidR="00433E75" w:rsidRPr="00591EC8" w:rsidRDefault="00433E75" w:rsidP="00591EC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伯耆町立学校給食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215A09">
        <w:rPr>
          <w:noProof/>
        </w:rPr>
        <w:drawing>
          <wp:anchor distT="0" distB="0" distL="114300" distR="114300" simplePos="0" relativeHeight="251659264" behindDoc="0" locked="0" layoutInCell="1" allowOverlap="1" wp14:anchorId="79005E64" wp14:editId="1E322920">
            <wp:simplePos x="0" y="0"/>
            <wp:positionH relativeFrom="column">
              <wp:posOffset>22556</wp:posOffset>
            </wp:positionH>
            <wp:positionV relativeFrom="paragraph">
              <wp:posOffset>-1018540</wp:posOffset>
            </wp:positionV>
            <wp:extent cx="588645" cy="695325"/>
            <wp:effectExtent l="0" t="0" r="1905" b="9525"/>
            <wp:wrapNone/>
            <wp:docPr id="4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081C7" wp14:editId="625F57E7">
                <wp:simplePos x="0" y="0"/>
                <wp:positionH relativeFrom="column">
                  <wp:posOffset>-500049</wp:posOffset>
                </wp:positionH>
                <wp:positionV relativeFrom="paragraph">
                  <wp:posOffset>-373380</wp:posOffset>
                </wp:positionV>
                <wp:extent cx="1637030" cy="47688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3E75" w:rsidRPr="00BF0615" w:rsidRDefault="00433E75" w:rsidP="00BF06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33E75" w:rsidRPr="00BF06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4"/>
                                    </w:rPr>
                                    <w:t>ほうき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伯耆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33E75" w:rsidRPr="00BF06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33E75" w:rsidRPr="00BF06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33E75" w:rsidRPr="00BF06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4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BF06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キャラクター</w:t>
                            </w:r>
                          </w:p>
                          <w:p w:rsidR="00433E75" w:rsidRPr="00BF0615" w:rsidRDefault="00433E75" w:rsidP="00BF06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33E75" w:rsidRPr="00BF06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  <w:szCs w:val="14"/>
                                    </w:rPr>
                                    <w:t>はく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伯</w:t>
                                  </w:r>
                                </w:rubyBase>
                              </w:ruby>
                            </w:r>
                            <w:r w:rsidRPr="00BF06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まいちゃん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81C7" id="テキスト ボックス 91" o:spid="_x0000_s1029" type="#_x0000_t202" style="position:absolute;left:0;text-align:left;margin-left:-39.35pt;margin-top:-29.4pt;width:128.9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" filled="f" stroked="f" strokeweight=".5pt">
                <v:textbox>
                  <w:txbxContent>
                    <w:p w:rsidR="00433E75" w:rsidRPr="00BF0615" w:rsidRDefault="00433E75" w:rsidP="00BF06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33E75" w:rsidRPr="00BF06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4"/>
                              </w:rPr>
                              <w:t>ほうき</w:t>
                            </w:r>
                          </w:rt>
                          <w:rubyBase>
                            <w:r w:rsidR="00433E7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t>伯耆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33E75" w:rsidRPr="00BF06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4"/>
                              </w:rPr>
                              <w:t>ちょう</w:t>
                            </w:r>
                          </w:rt>
                          <w:rubyBase>
                            <w:r w:rsidR="00433E7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33E75" w:rsidRPr="00BF06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4"/>
                              </w:rPr>
                              <w:t>がっこう</w:t>
                            </w:r>
                          </w:rt>
                          <w:rubyBase>
                            <w:r w:rsidR="00433E7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33E75" w:rsidRPr="00BF06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4"/>
                              </w:rPr>
                              <w:t>きゅうしょく</w:t>
                            </w:r>
                          </w:rt>
                          <w:rubyBase>
                            <w:r w:rsidR="00433E7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t>給食</w:t>
                            </w:r>
                          </w:rubyBase>
                        </w:ruby>
                      </w:r>
                      <w:r w:rsidRPr="00BF06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キャラクター</w:t>
                      </w:r>
                    </w:p>
                    <w:p w:rsidR="00433E75" w:rsidRPr="00BF0615" w:rsidRDefault="00433E75" w:rsidP="00BF06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33E75" w:rsidRPr="00BF06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14"/>
                              </w:rPr>
                              <w:t>はく</w:t>
                            </w:r>
                          </w:rt>
                          <w:rubyBase>
                            <w:r w:rsidR="00433E7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  <w:t>伯</w:t>
                            </w:r>
                          </w:rubyBase>
                        </w:ruby>
                      </w:r>
                      <w:r w:rsidRPr="00BF06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まいちゃん</w:t>
                      </w:r>
                    </w:p>
                  </w:txbxContent>
                </v:textbox>
              </v:shape>
            </w:pict>
          </mc:Fallback>
        </mc:AlternateContent>
      </w:r>
      <w:r w:rsidR="005401F0" w:rsidRPr="008A2AB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BC23FD" wp14:editId="12BD9068">
                <wp:simplePos x="0" y="0"/>
                <wp:positionH relativeFrom="column">
                  <wp:posOffset>1204899</wp:posOffset>
                </wp:positionH>
                <wp:positionV relativeFrom="paragraph">
                  <wp:posOffset>-886460</wp:posOffset>
                </wp:positionV>
                <wp:extent cx="3442335" cy="676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33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75" w:rsidRPr="005B07BD" w:rsidRDefault="005B07BD" w:rsidP="00591EC8">
                            <w:pPr>
                              <w:snapToGrid w:val="0"/>
                              <w:rPr>
                                <w:rFonts w:ascii="UD デジタル 教科書体 NK" w:eastAsia="UD デジタル 教科書体 NK" w:hAnsi="HGP創英角ﾎﾟｯﾌﾟ体" w:hint="eastAsia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Ansi="HGP創英角ﾎﾟｯﾌﾟ体"/>
                                <w:b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5B07BD" w:rsidRPr="005B07BD">
                                    <w:rPr>
                                      <w:rFonts w:ascii="UD デジタル 教科書体 NP" w:eastAsia="UD デジタル 教科書体 NP" w:hAnsi="HGP創英角ﾎﾟｯﾌﾟ体"/>
                                      <w:b/>
                                      <w:sz w:val="14"/>
                                      <w:szCs w:val="6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B07BD">
                                    <w:rPr>
                                      <w:rFonts w:ascii="UD デジタル 教科書体 NK" w:eastAsia="UD デジタル 教科書体 NK" w:hAnsi="HGP創英角ﾎﾟｯﾌﾟ体"/>
                                      <w:b/>
                                      <w:sz w:val="60"/>
                                      <w:szCs w:val="6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" w:eastAsia="UD デジタル 教科書体 NK" w:hAnsi="HGP創英角ﾎﾟｯﾌﾟ体"/>
                                <w:b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5B07BD" w:rsidRPr="005B07BD">
                                    <w:rPr>
                                      <w:rFonts w:ascii="UD デジタル 教科書体 NP" w:eastAsia="UD デジタル 教科書体 NP" w:hAnsi="HGP創英角ﾎﾟｯﾌﾟ体"/>
                                      <w:b/>
                                      <w:sz w:val="14"/>
                                      <w:szCs w:val="60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5B07BD">
                                    <w:rPr>
                                      <w:rFonts w:ascii="UD デジタル 教科書体 NK" w:eastAsia="UD デジタル 教科書体 NK" w:hAnsi="HGP創英角ﾎﾟｯﾌﾟ体"/>
                                      <w:b/>
                                      <w:sz w:val="60"/>
                                      <w:szCs w:val="60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5B07BD">
                              <w:rPr>
                                <w:rFonts w:ascii="UD デジタル 教科書体 NK" w:eastAsia="UD デジタル 教科書体 NK" w:hAnsi="HGP創英角ﾎﾟｯﾌﾟ体" w:hint="eastAsia"/>
                                <w:b/>
                                <w:sz w:val="60"/>
                                <w:szCs w:val="60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23FD" id="テキスト ボックス 1" o:spid="_x0000_s1030" type="#_x0000_t202" style="position:absolute;left:0;text-align:left;margin-left:94.85pt;margin-top:-69.8pt;width:271.05pt;height:5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" filled="f" stroked="f" strokeweight=".5pt">
                <v:textbox>
                  <w:txbxContent>
                    <w:p w:rsidR="00433E75" w:rsidRPr="005B07BD" w:rsidRDefault="005B07BD" w:rsidP="00591EC8">
                      <w:pPr>
                        <w:snapToGrid w:val="0"/>
                        <w:rPr>
                          <w:rFonts w:ascii="UD デジタル 教科書体 NK" w:eastAsia="UD デジタル 教科書体 NK" w:hAnsi="HGP創英角ﾎﾟｯﾌﾟ体" w:hint="eastAsia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UD デジタル 教科書体 NK" w:eastAsia="UD デジタル 教科書体 NK" w:hAnsi="HGP創英角ﾎﾟｯﾌﾟ体"/>
                          <w:b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14"/>
                            <w:hpsRaise w:val="58"/>
                            <w:hpsBaseText w:val="60"/>
                            <w:lid w:val="ja-JP"/>
                          </w:rubyPr>
                          <w:rt>
                            <w:r w:rsidR="005B07BD" w:rsidRPr="005B07BD">
                              <w:rPr>
                                <w:rFonts w:ascii="UD デジタル 教科書体 NP" w:eastAsia="UD デジタル 教科書体 NP" w:hAnsi="HGP創英角ﾎﾟｯﾌﾟ体"/>
                                <w:b/>
                                <w:sz w:val="14"/>
                                <w:szCs w:val="60"/>
                              </w:rPr>
                              <w:t>がっこう</w:t>
                            </w:r>
                          </w:rt>
                          <w:rubyBase>
                            <w:r w:rsidR="005B07BD">
                              <w:rPr>
                                <w:rFonts w:ascii="UD デジタル 教科書体 NK" w:eastAsia="UD デジタル 教科書体 NK" w:hAnsi="HGP創英角ﾎﾟｯﾌﾟ体"/>
                                <w:b/>
                                <w:sz w:val="60"/>
                                <w:szCs w:val="60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" w:eastAsia="UD デジタル 教科書体 NK" w:hAnsi="HGP創英角ﾎﾟｯﾌﾟ体"/>
                          <w:b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14"/>
                            <w:hpsRaise w:val="58"/>
                            <w:hpsBaseText w:val="60"/>
                            <w:lid w:val="ja-JP"/>
                          </w:rubyPr>
                          <w:rt>
                            <w:r w:rsidR="005B07BD" w:rsidRPr="005B07BD">
                              <w:rPr>
                                <w:rFonts w:ascii="UD デジタル 教科書体 NP" w:eastAsia="UD デジタル 教科書体 NP" w:hAnsi="HGP創英角ﾎﾟｯﾌﾟ体"/>
                                <w:b/>
                                <w:sz w:val="14"/>
                                <w:szCs w:val="60"/>
                              </w:rPr>
                              <w:t>きゅうしょく</w:t>
                            </w:r>
                          </w:rt>
                          <w:rubyBase>
                            <w:r w:rsidR="005B07BD">
                              <w:rPr>
                                <w:rFonts w:ascii="UD デジタル 教科書体 NK" w:eastAsia="UD デジタル 教科書体 NK" w:hAnsi="HGP創英角ﾎﾟｯﾌﾟ体"/>
                                <w:b/>
                                <w:sz w:val="60"/>
                                <w:szCs w:val="60"/>
                              </w:rPr>
                              <w:t>給食</w:t>
                            </w:r>
                          </w:rubyBase>
                        </w:ruby>
                      </w:r>
                      <w:r w:rsidRPr="005B07BD">
                        <w:rPr>
                          <w:rFonts w:ascii="UD デジタル 教科書体 NK" w:eastAsia="UD デジタル 教科書体 NK" w:hAnsi="HGP創英角ﾎﾟｯﾌﾟ体" w:hint="eastAsia"/>
                          <w:b/>
                          <w:sz w:val="60"/>
                          <w:szCs w:val="60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AA229A" w:rsidRDefault="00AA229A" w:rsidP="00A947DF">
      <w:pPr>
        <w:rPr>
          <w:rFonts w:ascii="HG丸ｺﾞｼｯｸM-PRO" w:eastAsia="HG丸ｺﾞｼｯｸM-PRO" w:hAnsi="HG丸ｺﾞｼｯｸM-PRO"/>
        </w:rPr>
      </w:pPr>
    </w:p>
    <w:p w:rsidR="00D21C2D" w:rsidRDefault="00D21C2D" w:rsidP="00A947DF">
      <w:pPr>
        <w:rPr>
          <w:rFonts w:ascii="HG丸ｺﾞｼｯｸM-PRO" w:eastAsia="HG丸ｺﾞｼｯｸM-PRO" w:hAnsi="HG丸ｺﾞｼｯｸM-PRO"/>
        </w:rPr>
      </w:pPr>
    </w:p>
    <w:p w:rsidR="00AA229A" w:rsidRDefault="00AA229A" w:rsidP="00A947DF">
      <w:pPr>
        <w:rPr>
          <w:rFonts w:ascii="HG丸ｺﾞｼｯｸM-PRO" w:eastAsia="HG丸ｺﾞｼｯｸM-PRO" w:hAnsi="HG丸ｺﾞｼｯｸM-PRO"/>
        </w:rPr>
      </w:pPr>
    </w:p>
    <w:p w:rsidR="005B0B62" w:rsidRDefault="00A61902" w:rsidP="00A947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2B67F" wp14:editId="2500006D">
                <wp:simplePos x="0" y="0"/>
                <wp:positionH relativeFrom="column">
                  <wp:posOffset>100965</wp:posOffset>
                </wp:positionH>
                <wp:positionV relativeFrom="paragraph">
                  <wp:posOffset>130175</wp:posOffset>
                </wp:positionV>
                <wp:extent cx="4029075" cy="1133475"/>
                <wp:effectExtent l="0" t="0" r="0" b="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133475"/>
                        </a:xfrm>
                        <a:prstGeom prst="wedgeRoundRectCallout">
                          <a:avLst>
                            <a:gd name="adj1" fmla="val 21337"/>
                            <a:gd name="adj2" fmla="val 50736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973" w:rsidRDefault="00433E75" w:rsidP="00433E75">
                            <w:pPr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33E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とっとり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とっとりけん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鳥取県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のことをよく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とっとりけん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鳥取県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をもっと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きになろうという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でも</w:t>
                            </w:r>
                            <w:r w:rsidR="004A2F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とっとり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にちなみ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433E75" w:rsidRPr="00987D48" w:rsidRDefault="00433E75" w:rsidP="005139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A6D4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1２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ほうき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伯耆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とっとりけん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鳥取県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せいさん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生産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します。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A6D4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産地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33E75" w:rsidRPr="004A2E0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987D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2B6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1" type="#_x0000_t62" style="position:absolute;left:0;text-align:left;margin-left:7.95pt;margin-top:10.25pt;width:317.25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" adj="15409,21759" filled="f" stroked="f" strokeweight="2pt">
                <v:textbox>
                  <w:txbxContent>
                    <w:p w:rsidR="00513973" w:rsidRDefault="00433E75" w:rsidP="00433E75">
                      <w:pPr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33E7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とっとり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けんみん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県民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とっとりけん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鳥取県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のことをよく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とっとりけん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鳥取県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をもっと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好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きになろうという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きゅうしょく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給食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でも</w:t>
                      </w:r>
                      <w:r w:rsidR="004A2F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とっとり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けんみん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県民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にちなみ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</w:p>
                    <w:p w:rsidR="00433E75" w:rsidRPr="00987D48" w:rsidRDefault="00433E75" w:rsidP="005139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9</w:t>
                      </w:r>
                      <w:r w:rsidR="00DA3EF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="005A6D4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1２</w:t>
                      </w:r>
                      <w:r w:rsidR="00DA3EF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ほうき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伯耆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とっとりけん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鳥取県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せいさん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生産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しょくざい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こんだて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献立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じっし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します。</w:t>
                      </w:r>
                      <w:r w:rsid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9</w:t>
                      </w:r>
                      <w:r w:rsidR="00DA3EF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="005A6D4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しよう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しょくざい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食材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さんち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産地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33E75" w:rsidRPr="004A2E0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しょうかい</w:t>
                            </w:r>
                          </w:rt>
                          <w:rubyBase>
                            <w:r w:rsidR="00433E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紹介</w:t>
                            </w:r>
                          </w:rubyBase>
                        </w:ruby>
                      </w:r>
                      <w:r w:rsidRPr="00987D4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Pr="00136120">
        <w:rPr>
          <w:noProof/>
        </w:rPr>
        <w:drawing>
          <wp:anchor distT="0" distB="0" distL="114300" distR="114300" simplePos="0" relativeHeight="251670528" behindDoc="1" locked="0" layoutInCell="1" allowOverlap="1" wp14:anchorId="54E5274F" wp14:editId="7621F23D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4415155" cy="1343025"/>
            <wp:effectExtent l="0" t="0" r="0" b="0"/>
            <wp:wrapNone/>
            <wp:docPr id="41" name="図 41" descr="E:\p68-71タイトルロゴ_フレーム集\p68\p68_カット06_カラ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p68-71タイトルロゴ_フレーム集\p68\p68_カット06_カラー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72576" behindDoc="0" locked="0" layoutInCell="1" allowOverlap="1" wp14:anchorId="7B67E8B1" wp14:editId="5C56D013">
            <wp:simplePos x="0" y="0"/>
            <wp:positionH relativeFrom="column">
              <wp:posOffset>4349115</wp:posOffset>
            </wp:positionH>
            <wp:positionV relativeFrom="paragraph">
              <wp:posOffset>184150</wp:posOffset>
            </wp:positionV>
            <wp:extent cx="809625" cy="1127422"/>
            <wp:effectExtent l="0" t="0" r="0" b="0"/>
            <wp:wrapNone/>
            <wp:docPr id="55" name="図 55" descr="Y:\90 教育委員会\90 給食センター\01栄養士退避\伯耆町立学校給食センター(no)\イラスト・教材\R3研究委員会鳥取県学校給食キャラクター\全身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90 教育委員会\90 給食センター\01栄養士退避\伯耆町立学校給食センター(no)\イラスト・教材\R3研究委員会鳥取県学校給食キャラクター\全身4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2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B62" w:rsidRDefault="005B0B62" w:rsidP="00A947DF">
      <w:pPr>
        <w:rPr>
          <w:rFonts w:ascii="HG丸ｺﾞｼｯｸM-PRO" w:eastAsia="HG丸ｺﾞｼｯｸM-PRO" w:hAnsi="HG丸ｺﾞｼｯｸM-PRO"/>
        </w:rPr>
      </w:pPr>
    </w:p>
    <w:p w:rsidR="005B0B62" w:rsidRDefault="005B0B62" w:rsidP="00A947DF">
      <w:pPr>
        <w:rPr>
          <w:rFonts w:ascii="HG丸ｺﾞｼｯｸM-PRO" w:eastAsia="HG丸ｺﾞｼｯｸM-PRO" w:hAnsi="HG丸ｺﾞｼｯｸM-PRO"/>
        </w:rPr>
      </w:pPr>
    </w:p>
    <w:p w:rsidR="005B0B62" w:rsidRDefault="005B0B62" w:rsidP="00A947DF">
      <w:pPr>
        <w:rPr>
          <w:rFonts w:ascii="HG丸ｺﾞｼｯｸM-PRO" w:eastAsia="HG丸ｺﾞｼｯｸM-PRO" w:hAnsi="HG丸ｺﾞｼｯｸM-PRO"/>
        </w:rPr>
      </w:pPr>
    </w:p>
    <w:p w:rsidR="004B19FA" w:rsidRDefault="004B19FA" w:rsidP="00A947DF">
      <w:pPr>
        <w:rPr>
          <w:rFonts w:ascii="HG丸ｺﾞｼｯｸM-PRO" w:eastAsia="HG丸ｺﾞｼｯｸM-PRO" w:hAnsi="HG丸ｺﾞｼｯｸM-PRO"/>
        </w:rPr>
      </w:pPr>
    </w:p>
    <w:p w:rsidR="004B19FA" w:rsidRDefault="00906F69" w:rsidP="00A947DF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7FC7DE58" wp14:editId="31A9C5C3">
            <wp:simplePos x="0" y="0"/>
            <wp:positionH relativeFrom="column">
              <wp:posOffset>-262890</wp:posOffset>
            </wp:positionH>
            <wp:positionV relativeFrom="paragraph">
              <wp:posOffset>141605</wp:posOffset>
            </wp:positionV>
            <wp:extent cx="6135370" cy="2941320"/>
            <wp:effectExtent l="0" t="0" r="0" b="0"/>
            <wp:wrapNone/>
            <wp:docPr id="4" name="グラフィックス 2">
              <a:extLst xmlns:a="http://schemas.openxmlformats.org/drawingml/2006/main">
                <a:ext uri="{FF2B5EF4-FFF2-40B4-BE49-F238E27FC236}">
                  <a16:creationId xmlns:a16="http://schemas.microsoft.com/office/drawing/2014/main" id="{E31FFD06-8950-41C1-A148-5C92D7A6A8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2">
                      <a:extLst>
                        <a:ext uri="{FF2B5EF4-FFF2-40B4-BE49-F238E27FC236}">
                          <a16:creationId xmlns:a16="http://schemas.microsoft.com/office/drawing/2014/main" id="{E31FFD06-8950-41C1-A148-5C92D7A6A8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:asvg="http://schemas.microsoft.com/office/drawing/2016/SVG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E75">
        <w:rPr>
          <w:noProof/>
        </w:rPr>
        <w:drawing>
          <wp:anchor distT="0" distB="0" distL="114300" distR="114300" simplePos="0" relativeHeight="251660288" behindDoc="0" locked="0" layoutInCell="1" allowOverlap="1" wp14:anchorId="577BED84" wp14:editId="4853D17F">
            <wp:simplePos x="0" y="0"/>
            <wp:positionH relativeFrom="column">
              <wp:posOffset>-794385</wp:posOffset>
            </wp:positionH>
            <wp:positionV relativeFrom="paragraph">
              <wp:posOffset>106045</wp:posOffset>
            </wp:positionV>
            <wp:extent cx="822325" cy="862965"/>
            <wp:effectExtent l="0" t="0" r="0" b="0"/>
            <wp:wrapNone/>
            <wp:docPr id="60" name="図 60" descr="Y:\90 教育委員会\90 給食センター\01栄養士退避\伯耆町立学校給食センター(no)\イラスト・教材\R3研究委員会鳥取県学校給食キャラクター\顔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90 教育委員会\90 給食センター\01栄養士退避\伯耆町立学校給食センター(no)\イラスト・教材\R3研究委員会鳥取県学校給食キャラクター\顔4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2B"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58240" behindDoc="0" locked="0" layoutInCell="1" allowOverlap="1" wp14:anchorId="0A626702" wp14:editId="7C16643B">
            <wp:simplePos x="0" y="0"/>
            <wp:positionH relativeFrom="column">
              <wp:posOffset>579755</wp:posOffset>
            </wp:positionH>
            <wp:positionV relativeFrom="paragraph">
              <wp:posOffset>149225</wp:posOffset>
            </wp:positionV>
            <wp:extent cx="473710" cy="342900"/>
            <wp:effectExtent l="0" t="0" r="0" b="0"/>
            <wp:wrapNone/>
            <wp:docPr id="57" name="図 57" descr="Y:\90 教育委員会\90 給食センター\01栄養士退避\伯耆町立学校給食センター(no)\イラスト・教材\R3研究委員会作成資料\県民の日（イラスト）\梨の花２　フチ太　最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90 教育委員会\90 給食センター\01栄養士退避\伯耆町立学校給食センター(no)\イラスト・教材\R3研究委員会作成資料\県民の日（イラスト）\梨の花２　フチ太　最終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9FA" w:rsidRDefault="00A61902" w:rsidP="00A947DF">
      <w:pPr>
        <w:rPr>
          <w:rFonts w:ascii="HG丸ｺﾞｼｯｸM-PRO" w:eastAsia="HG丸ｺﾞｼｯｸM-PRO" w:hAnsi="HG丸ｺﾞｼｯｸM-PRO"/>
        </w:rPr>
      </w:pPr>
      <w:r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37E285" wp14:editId="19F9CDC7">
                <wp:simplePos x="0" y="0"/>
                <wp:positionH relativeFrom="column">
                  <wp:posOffset>1777365</wp:posOffset>
                </wp:positionH>
                <wp:positionV relativeFrom="paragraph">
                  <wp:posOffset>6349</wp:posOffset>
                </wp:positionV>
                <wp:extent cx="3914775" cy="2124075"/>
                <wp:effectExtent l="19050" t="19050" r="47625" b="4762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12407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E658D" id="円/楕円 29" o:spid="_x0000_s1026" style="position:absolute;left:0;text-align:left;margin-left:139.95pt;margin-top:.5pt;width:308.25pt;height:167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" filled="f" strokecolor="red" strokeweight="4pt"/>
            </w:pict>
          </mc:Fallback>
        </mc:AlternateContent>
      </w:r>
      <w:r w:rsidR="007026E4" w:rsidRPr="007026E4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111125</wp:posOffset>
            </wp:positionV>
            <wp:extent cx="1043632" cy="390525"/>
            <wp:effectExtent l="0" t="0" r="4445" b="0"/>
            <wp:wrapNone/>
            <wp:docPr id="11" name="図 11" descr="D:\カラー\イラスト\05\05-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カラー\イラスト\05\05-0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46" cy="39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2B"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77696" behindDoc="0" locked="0" layoutInCell="1" allowOverlap="1" wp14:anchorId="3F29EFF3" wp14:editId="46E71C5C">
            <wp:simplePos x="0" y="0"/>
            <wp:positionH relativeFrom="column">
              <wp:posOffset>1157605</wp:posOffset>
            </wp:positionH>
            <wp:positionV relativeFrom="paragraph">
              <wp:posOffset>-3175</wp:posOffset>
            </wp:positionV>
            <wp:extent cx="472440" cy="438150"/>
            <wp:effectExtent l="0" t="0" r="3810" b="0"/>
            <wp:wrapNone/>
            <wp:docPr id="58" name="図 58" descr="Y:\90 教育委員会\90 給食センター\01栄養士退避\伯耆町立学校給食センター(no)\イラスト・教材\R3研究委員会作成資料\県民の日（イラスト）\梨の花　フチ太　最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90 教育委員会\90 給食センター\01栄養士退避\伯耆町立学校給食センター(no)\イラスト・教材\R3研究委員会作成資料\県民の日（イラスト）\梨の花　フチ太　最終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9FA" w:rsidRDefault="00A61902" w:rsidP="00A947DF">
      <w:pPr>
        <w:rPr>
          <w:rFonts w:ascii="HG丸ｺﾞｼｯｸM-PRO" w:eastAsia="HG丸ｺﾞｼｯｸM-PRO" w:hAnsi="HG丸ｺﾞｼｯｸM-PRO"/>
        </w:rPr>
      </w:pPr>
      <w:r w:rsidRPr="007026E4"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3991704</wp:posOffset>
            </wp:positionH>
            <wp:positionV relativeFrom="paragraph">
              <wp:posOffset>6351</wp:posOffset>
            </wp:positionV>
            <wp:extent cx="513622" cy="542334"/>
            <wp:effectExtent l="0" t="0" r="1270" b="0"/>
            <wp:wrapNone/>
            <wp:docPr id="13" name="図 13" descr="D:\カラー\イラスト\04\04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カラー\イラスト\04\04-00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50" cy="5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14F0E88" wp14:editId="20ED2DCE">
            <wp:simplePos x="0" y="0"/>
            <wp:positionH relativeFrom="column">
              <wp:posOffset>2158365</wp:posOffset>
            </wp:positionH>
            <wp:positionV relativeFrom="paragraph">
              <wp:posOffset>156210</wp:posOffset>
            </wp:positionV>
            <wp:extent cx="419100" cy="621340"/>
            <wp:effectExtent l="0" t="0" r="0" b="762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2" t="32311" r="46737" b="43535"/>
                    <a:stretch/>
                  </pic:blipFill>
                  <pic:spPr bwMode="auto">
                    <a:xfrm>
                      <a:off x="0" y="0"/>
                      <a:ext cx="419100" cy="62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9FA" w:rsidRDefault="00A61902" w:rsidP="00A947DF">
      <w:pPr>
        <w:rPr>
          <w:rFonts w:ascii="HG丸ｺﾞｼｯｸM-PRO" w:eastAsia="HG丸ｺﾞｼｯｸM-PRO" w:hAnsi="HG丸ｺﾞｼｯｸM-PRO"/>
        </w:rPr>
      </w:pPr>
      <w:r w:rsidRPr="00987D48"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46976" behindDoc="0" locked="0" layoutInCell="1" allowOverlap="1" wp14:anchorId="5E3B8CD3" wp14:editId="2D9661FB">
            <wp:simplePos x="0" y="0"/>
            <wp:positionH relativeFrom="column">
              <wp:posOffset>4511040</wp:posOffset>
            </wp:positionH>
            <wp:positionV relativeFrom="paragraph">
              <wp:posOffset>59971</wp:posOffset>
            </wp:positionV>
            <wp:extent cx="238125" cy="762989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015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54" cy="763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9FA" w:rsidRDefault="00A61902" w:rsidP="00A947DF">
      <w:pPr>
        <w:rPr>
          <w:rFonts w:ascii="HG丸ｺﾞｼｯｸM-PRO" w:eastAsia="HG丸ｺﾞｼｯｸM-PRO" w:hAnsi="HG丸ｺﾞｼｯｸM-PRO"/>
        </w:rPr>
      </w:pPr>
      <w:r w:rsidRPr="007026E4"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3368587</wp:posOffset>
            </wp:positionH>
            <wp:positionV relativeFrom="paragraph">
              <wp:posOffset>149225</wp:posOffset>
            </wp:positionV>
            <wp:extent cx="656147" cy="423545"/>
            <wp:effectExtent l="0" t="0" r="0" b="0"/>
            <wp:wrapNone/>
            <wp:docPr id="16" name="図 16" descr="D:\カラー\イラスト\01\01-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カラー\イラスト\01\01-04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5" cy="4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EFA"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92BE8" wp14:editId="46A64C1B">
                <wp:simplePos x="0" y="0"/>
                <wp:positionH relativeFrom="column">
                  <wp:posOffset>-746760</wp:posOffset>
                </wp:positionH>
                <wp:positionV relativeFrom="paragraph">
                  <wp:posOffset>25400</wp:posOffset>
                </wp:positionV>
                <wp:extent cx="1152525" cy="771525"/>
                <wp:effectExtent l="0" t="114300" r="28575" b="28575"/>
                <wp:wrapNone/>
                <wp:docPr id="61" name="角丸四角形吹き出し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71525"/>
                        </a:xfrm>
                        <a:prstGeom prst="wedgeRoundRectCallout">
                          <a:avLst>
                            <a:gd name="adj1" fmla="val -21930"/>
                            <a:gd name="adj2" fmla="val -640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3EFA" w:rsidRPr="00DA3EFA" w:rsidRDefault="00DA3EFA" w:rsidP="00DA3EFA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 w:rsidRP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は、どこからきたのかな？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2BE8" id="角丸四角形吹き出し 61" o:spid="_x0000_s1032" type="#_x0000_t62" style="position:absolute;left:0;text-align:left;margin-left:-58.8pt;margin-top:2pt;width:90.7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" adj="6063,-3043" fillcolor="window" strokecolor="windowText" strokeweight="2pt">
                <v:textbox>
                  <w:txbxContent>
                    <w:p w:rsidR="00DA3EFA" w:rsidRPr="00DA3EFA" w:rsidRDefault="00DA3EFA" w:rsidP="00DA3EFA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きゅうしょく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給食</w:t>
                            </w:r>
                          </w:rubyBase>
                        </w:ruby>
                      </w:r>
                      <w:r w:rsidRP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P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しょくざい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食材</w:t>
                            </w:r>
                          </w:rubyBase>
                        </w:ruby>
                      </w:r>
                      <w:r w:rsidRP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は、どこからきたのかな？</w:t>
                      </w:r>
                    </w:p>
                  </w:txbxContent>
                </v:textbox>
              </v:shape>
            </w:pict>
          </mc:Fallback>
        </mc:AlternateContent>
      </w:r>
    </w:p>
    <w:p w:rsidR="00AA229A" w:rsidRDefault="00A61902" w:rsidP="00A947DF">
      <w:pPr>
        <w:rPr>
          <w:rFonts w:ascii="HG丸ｺﾞｼｯｸM-PRO" w:eastAsia="HG丸ｺﾞｼｯｸM-PRO" w:hAnsi="HG丸ｺﾞｼｯｸM-PRO"/>
        </w:rPr>
      </w:pPr>
      <w:r w:rsidRPr="007026E4"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6350</wp:posOffset>
            </wp:positionV>
            <wp:extent cx="554670" cy="628015"/>
            <wp:effectExtent l="0" t="0" r="0" b="635"/>
            <wp:wrapNone/>
            <wp:docPr id="15" name="図 15" descr="D:\カラー\イラスト\02\02-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カラー\イラスト\02\02-02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F69" w:rsidRPr="001E27F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125095</wp:posOffset>
                </wp:positionV>
                <wp:extent cx="70739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7F1" w:rsidRPr="009F042D" w:rsidRDefault="001E27F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04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油揚げ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3.7pt;margin-top:9.85pt;width:55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" filled="f" stroked="f">
                <v:textbox style="mso-fit-shape-to-text:t">
                  <w:txbxContent>
                    <w:p w:rsidR="001E27F1" w:rsidRPr="009F042D" w:rsidRDefault="001E27F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F04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油揚げ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47DF" w:rsidRDefault="00433E75" w:rsidP="00A947DF">
      <w:pPr>
        <w:rPr>
          <w:rFonts w:ascii="HG丸ｺﾞｼｯｸM-PRO" w:eastAsia="HG丸ｺﾞｼｯｸM-PRO" w:hAnsi="HG丸ｺﾞｼｯｸM-PRO"/>
        </w:rPr>
      </w:pPr>
      <w:r w:rsidRPr="00886DD9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39A02A" wp14:editId="26C25E20">
                <wp:simplePos x="0" y="0"/>
                <wp:positionH relativeFrom="column">
                  <wp:posOffset>927100</wp:posOffset>
                </wp:positionH>
                <wp:positionV relativeFrom="paragraph">
                  <wp:posOffset>70485</wp:posOffset>
                </wp:positionV>
                <wp:extent cx="6096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E75" w:rsidRPr="00515BA4" w:rsidRDefault="00433E7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3E75" w:rsidRPr="00056DC1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</w:rPr>
                                    <w:t>ほうき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伯耆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3E75" w:rsidRPr="00056DC1">
                                    <w:rPr>
                                      <w:rFonts w:ascii="HGP創英角ｺﾞｼｯｸUB" w:eastAsia="HGP創英角ｺﾞｼｯｸUB" w:hAnsi="HGP創英角ｺﾞｼｯｸUB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9A02A" id="_x0000_s1034" type="#_x0000_t202" style="position:absolute;left:0;text-align:left;margin-left:73pt;margin-top:5.55pt;width:48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" filled="f" stroked="f">
                <v:textbox style="mso-fit-shape-to-text:t">
                  <w:txbxContent>
                    <w:p w:rsidR="00433E75" w:rsidRPr="00515BA4" w:rsidRDefault="00433E7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3E75" w:rsidRPr="00056DC1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</w:rPr>
                              <w:t>ほうき</w:t>
                            </w:r>
                          </w:rt>
                          <w:rubyBase>
                            <w:r w:rsidR="00433E75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伯耆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3E75" w:rsidRPr="00056DC1"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433E75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AA229A" w:rsidRPr="00A947DF" w:rsidRDefault="00433E75" w:rsidP="00A947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50048" behindDoc="0" locked="0" layoutInCell="1" allowOverlap="1" wp14:anchorId="09A1B6A3" wp14:editId="1BE849DC">
            <wp:simplePos x="0" y="0"/>
            <wp:positionH relativeFrom="column">
              <wp:posOffset>753656</wp:posOffset>
            </wp:positionH>
            <wp:positionV relativeFrom="paragraph">
              <wp:posOffset>230415</wp:posOffset>
            </wp:positionV>
            <wp:extent cx="1454789" cy="969473"/>
            <wp:effectExtent l="0" t="0" r="0" b="0"/>
            <wp:wrapNone/>
            <wp:docPr id="39" name="図 39" descr="C:\Users\U5135\Desktop\954c9d4da5fe50ad9e90862634442cde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135\Desktop\954c9d4da5fe50ad9e90862634442cde_t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0144" cy="97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F7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662AB4" wp14:editId="1F81148F">
                <wp:simplePos x="0" y="0"/>
                <wp:positionH relativeFrom="column">
                  <wp:posOffset>3329940</wp:posOffset>
                </wp:positionH>
                <wp:positionV relativeFrom="paragraph">
                  <wp:posOffset>-3175</wp:posOffset>
                </wp:positionV>
                <wp:extent cx="1552575" cy="561975"/>
                <wp:effectExtent l="19050" t="19050" r="47625" b="476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75" w:rsidRPr="00A45F7D" w:rsidRDefault="00433E75" w:rsidP="00A45F7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33E75" w:rsidRPr="00056DC1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とっとりけんさん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鳥取県産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62AB4" id="テキスト ボックス 33" o:spid="_x0000_s1035" type="#_x0000_t202" style="position:absolute;left:0;text-align:left;margin-left:262.2pt;margin-top:-.25pt;width:122.25pt;height:4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" fillcolor="white [3201]" strokecolor="red" strokeweight="4pt">
                <v:textbox>
                  <w:txbxContent>
                    <w:p w:rsidR="00433E75" w:rsidRPr="00A45F7D" w:rsidRDefault="00433E75" w:rsidP="00A45F7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33E75" w:rsidRPr="00056DC1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とっとりけんさん</w:t>
                            </w:r>
                          </w:rt>
                          <w:rubyBase>
                            <w:r w:rsidR="00433E75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鳥取県産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A947DF" w:rsidRDefault="00A947DF" w:rsidP="00A947DF">
      <w:pPr>
        <w:rPr>
          <w:rFonts w:ascii="HG丸ｺﾞｼｯｸM-PRO" w:eastAsia="HG丸ｺﾞｼｯｸM-PRO" w:hAnsi="HG丸ｺﾞｼｯｸM-PRO"/>
        </w:rPr>
      </w:pPr>
    </w:p>
    <w:p w:rsidR="00AA229A" w:rsidRDefault="00AA229A" w:rsidP="00A947DF">
      <w:pPr>
        <w:rPr>
          <w:rFonts w:ascii="HG丸ｺﾞｼｯｸM-PRO" w:eastAsia="HG丸ｺﾞｼｯｸM-PRO" w:hAnsi="HG丸ｺﾞｼｯｸM-PRO"/>
        </w:rPr>
      </w:pPr>
    </w:p>
    <w:p w:rsidR="00AA229A" w:rsidRPr="006A4D87" w:rsidRDefault="00433E75" w:rsidP="00A947D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3AEBED" wp14:editId="5979CE9E">
                <wp:simplePos x="0" y="0"/>
                <wp:positionH relativeFrom="column">
                  <wp:posOffset>24765</wp:posOffset>
                </wp:positionH>
                <wp:positionV relativeFrom="paragraph">
                  <wp:posOffset>196850</wp:posOffset>
                </wp:positionV>
                <wp:extent cx="3514725" cy="3562350"/>
                <wp:effectExtent l="19050" t="19050" r="47625" b="3810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562350"/>
                        </a:xfrm>
                        <a:prstGeom prst="ellips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27818" id="円/楕円 32" o:spid="_x0000_s1026" style="position:absolute;left:0;text-align:left;margin-left:1.95pt;margin-top:15.5pt;width:276.75pt;height:280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" filled="f" strokecolor="red" strokeweight="4pt"/>
            </w:pict>
          </mc:Fallback>
        </mc:AlternateContent>
      </w:r>
    </w:p>
    <w:p w:rsidR="00AA229A" w:rsidRPr="006A4D87" w:rsidRDefault="00906F69" w:rsidP="00A947DF">
      <w:pPr>
        <w:rPr>
          <w:rFonts w:ascii="HG丸ｺﾞｼｯｸM-PRO" w:eastAsia="HG丸ｺﾞｼｯｸM-PRO" w:hAnsi="HG丸ｺﾞｼｯｸM-PRO"/>
          <w:u w:val="single"/>
        </w:rPr>
      </w:pPr>
      <w:r w:rsidRPr="00136120">
        <w:rPr>
          <w:noProof/>
        </w:rPr>
        <w:drawing>
          <wp:anchor distT="0" distB="0" distL="114300" distR="114300" simplePos="0" relativeHeight="251680768" behindDoc="1" locked="0" layoutInCell="1" allowOverlap="1" wp14:anchorId="106CFCF4" wp14:editId="4030C600">
            <wp:simplePos x="0" y="0"/>
            <wp:positionH relativeFrom="column">
              <wp:posOffset>3568065</wp:posOffset>
            </wp:positionH>
            <wp:positionV relativeFrom="paragraph">
              <wp:posOffset>187325</wp:posOffset>
            </wp:positionV>
            <wp:extent cx="2632710" cy="1666875"/>
            <wp:effectExtent l="0" t="0" r="0" b="9525"/>
            <wp:wrapNone/>
            <wp:docPr id="17" name="図 17" descr="E:\p68-71タイトルロゴ_フレーム集\p71\p71_カット03_カラ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E:\p68-71タイトルロゴ_フレーム集\p71\p71_カット03_カラー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6668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9A" w:rsidRPr="006A4D87" w:rsidRDefault="00A61902" w:rsidP="00A947D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23A37" wp14:editId="3D203C7A">
                <wp:simplePos x="0" y="0"/>
                <wp:positionH relativeFrom="column">
                  <wp:posOffset>3622675</wp:posOffset>
                </wp:positionH>
                <wp:positionV relativeFrom="paragraph">
                  <wp:posOffset>5715</wp:posOffset>
                </wp:positionV>
                <wp:extent cx="2428875" cy="15144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514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06F69" w:rsidRPr="00266A4F" w:rsidRDefault="005B07BD" w:rsidP="00906F69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  <w:t>9月12日</w:t>
                            </w:r>
                            <w:r w:rsidR="00266A4F"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6A4F" w:rsidRPr="00266A4F">
                                    <w:rPr>
                                      <w:rFonts w:ascii="UD デジタル 教科書体 NP" w:eastAsia="UD デジタル 教科書体 NP" w:hAnsi="HGP創英角ｺﾞｼｯｸUB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266A4F">
                                    <w:rPr>
                                      <w:rFonts w:ascii="UD デジタル 教科書体 NK" w:eastAsia="UD デジタル 教科書体 NK" w:hAnsi="HGP創英角ｺﾞｼｯｸUB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266A4F"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）の</w:t>
                            </w:r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6A4F" w:rsidRPr="00266A4F">
                                    <w:rPr>
                                      <w:rFonts w:ascii="UD デジタル 教科書体 NP" w:eastAsia="UD デジタル 教科書体 NP" w:hAnsi="HGP創英角ｺﾞｼｯｸUB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266A4F">
                                    <w:rPr>
                                      <w:rFonts w:ascii="UD デジタル 教科書体 NK" w:eastAsia="UD デジタル 教科書体 NK" w:hAnsi="HGP創英角ｺﾞｼｯｸUB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906F69" w:rsidRPr="00266A4F" w:rsidRDefault="00266A4F" w:rsidP="00906F69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ごはん</w:t>
                            </w:r>
                            <w:r w:rsidR="00906F69"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6A4F" w:rsidRPr="00266A4F">
                                    <w:rPr>
                                      <w:rFonts w:ascii="UD デジタル 教科書体 NP" w:eastAsia="UD デジタル 教科書体 NP" w:hAnsi="HGP創英角ｺﾞｼｯｸUB"/>
                                      <w:b/>
                                      <w:sz w:val="14"/>
                                      <w:szCs w:val="28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266A4F">
                                    <w:rPr>
                                      <w:rFonts w:ascii="UD デジタル 教科書体 NK" w:eastAsia="UD デジタル 教科書体 NK" w:hAnsi="HGP創英角ｺﾞｼｯｸUB"/>
                                      <w:b/>
                                      <w:sz w:val="28"/>
                                      <w:szCs w:val="28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</w:p>
                          <w:p w:rsidR="00906F69" w:rsidRPr="00266A4F" w:rsidRDefault="005B07BD" w:rsidP="00906F69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  <w:t>アジフライ</w:t>
                            </w:r>
                            <w:r w:rsidR="00906F69"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66A4F"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いそかあえ</w:t>
                            </w:r>
                          </w:p>
                          <w:p w:rsidR="00906F69" w:rsidRPr="00266A4F" w:rsidRDefault="00266A4F" w:rsidP="00906F69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ふるさとのめぐみ</w:t>
                            </w:r>
                            <w:r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6A4F" w:rsidRPr="00266A4F">
                                    <w:rPr>
                                      <w:rFonts w:ascii="UD デジタル 教科書体 NP" w:eastAsia="UD デジタル 教科書体 NP" w:hAnsi="HGP創英角ｺﾞｼｯｸUB"/>
                                      <w:b/>
                                      <w:sz w:val="14"/>
                                      <w:szCs w:val="28"/>
                                    </w:rPr>
                                    <w:t>じる</w:t>
                                  </w:r>
                                </w:rt>
                                <w:rubyBase>
                                  <w:r w:rsidR="00266A4F">
                                    <w:rPr>
                                      <w:rFonts w:ascii="UD デジタル 教科書体 NK" w:eastAsia="UD デジタル 教科書体 NK" w:hAnsi="HGP創英角ｺﾞｼｯｸUB"/>
                                      <w:b/>
                                      <w:sz w:val="28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906F69" w:rsidRPr="00266A4F">
                              <w:rPr>
                                <w:rFonts w:ascii="UD デジタル 教科書体 NK" w:eastAsia="UD デジタル 教科書体 NK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906F69" w:rsidRPr="00266A4F" w:rsidRDefault="00266A4F" w:rsidP="00906F69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" w:eastAsia="UD デジタル 教科書体 NK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6A4F" w:rsidRPr="00266A4F">
                                    <w:rPr>
                                      <w:rFonts w:ascii="UD デジタル 教科書体 NP" w:eastAsia="UD デジタル 教科書体 NP" w:hAnsi="HGP創英角ｺﾞｼｯｸUB"/>
                                      <w:b/>
                                      <w:sz w:val="14"/>
                                      <w:szCs w:val="28"/>
                                    </w:rPr>
                                    <w:t>にじっせいき</w:t>
                                  </w:r>
                                </w:rt>
                                <w:rubyBase>
                                  <w:r w:rsidR="00266A4F">
                                    <w:rPr>
                                      <w:rFonts w:ascii="UD デジタル 教科書体 NK" w:eastAsia="UD デジタル 教科書体 NK" w:hAnsi="HGP創英角ｺﾞｼｯｸUB"/>
                                      <w:b/>
                                      <w:sz w:val="28"/>
                                      <w:szCs w:val="28"/>
                                    </w:rPr>
                                    <w:t>二十世紀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6A4F" w:rsidRPr="00266A4F">
                                    <w:rPr>
                                      <w:rFonts w:ascii="UD デジタル 教科書体 NP" w:eastAsia="UD デジタル 教科書体 NP" w:hAnsi="HGP創英角ｺﾞｼｯｸUB"/>
                                      <w:b/>
                                      <w:sz w:val="14"/>
                                      <w:szCs w:val="28"/>
                                    </w:rPr>
                                    <w:t>なし</w:t>
                                  </w:r>
                                </w:rt>
                                <w:rubyBase>
                                  <w:r w:rsidR="00266A4F">
                                    <w:rPr>
                                      <w:rFonts w:ascii="UD デジタル 教科書体 NK" w:eastAsia="UD デジタル 教科書体 NK" w:hAnsi="HGP創英角ｺﾞｼｯｸUB"/>
                                      <w:b/>
                                      <w:sz w:val="28"/>
                                      <w:szCs w:val="28"/>
                                    </w:rPr>
                                    <w:t>梨</w:t>
                                  </w:r>
                                </w:rubyBase>
                              </w:ruby>
                            </w:r>
                          </w:p>
                          <w:p w:rsidR="00906F69" w:rsidRDefault="00906F69" w:rsidP="00906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23A37" id="正方形/長方形 8" o:spid="_x0000_s1036" style="position:absolute;left:0;text-align:left;margin-left:285.25pt;margin-top:.45pt;width:191.25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" filled="f" stroked="f" strokeweight="2pt">
                <v:textbox>
                  <w:txbxContent>
                    <w:p w:rsidR="00906F69" w:rsidRPr="00266A4F" w:rsidRDefault="005B07BD" w:rsidP="00906F69">
                      <w:pPr>
                        <w:spacing w:line="440" w:lineRule="exact"/>
                        <w:jc w:val="center"/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  <w:u w:val="single"/>
                        </w:rPr>
                        <w:t>9月12日</w:t>
                      </w:r>
                      <w:r w:rsidR="00266A4F"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266A4F"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6A4F" w:rsidRPr="00266A4F">
                              <w:rPr>
                                <w:rFonts w:ascii="UD デジタル 教科書体 NP" w:eastAsia="UD デジタル 教科書体 NP" w:hAnsi="HGP創英角ｺﾞｼｯｸUB"/>
                                <w:b/>
                                <w:sz w:val="14"/>
                                <w:szCs w:val="28"/>
                                <w:u w:val="single"/>
                              </w:rPr>
                              <w:t>きん</w:t>
                            </w:r>
                          </w:rt>
                          <w:rubyBase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</w:rubyBase>
                        </w:ruby>
                      </w:r>
                      <w:r w:rsidR="00266A4F"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28"/>
                          <w:szCs w:val="28"/>
                          <w:u w:val="single"/>
                        </w:rPr>
                        <w:t>）の</w:t>
                      </w:r>
                      <w:r w:rsidR="00266A4F"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6A4F" w:rsidRPr="00266A4F">
                              <w:rPr>
                                <w:rFonts w:ascii="UD デジタル 教科書体 NP" w:eastAsia="UD デジタル 教科書体 NP" w:hAnsi="HGP創英角ｺﾞｼｯｸUB"/>
                                <w:b/>
                                <w:sz w:val="14"/>
                                <w:szCs w:val="28"/>
                                <w:u w:val="single"/>
                              </w:rPr>
                              <w:t>こんだて</w:t>
                            </w:r>
                          </w:rt>
                          <w:rubyBase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906F69" w:rsidRPr="00266A4F" w:rsidRDefault="00266A4F" w:rsidP="00906F69">
                      <w:pPr>
                        <w:spacing w:line="440" w:lineRule="exact"/>
                        <w:jc w:val="center"/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</w:rPr>
                      </w:pPr>
                      <w:r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28"/>
                          <w:szCs w:val="28"/>
                        </w:rPr>
                        <w:t>ごはん</w:t>
                      </w:r>
                      <w:r w:rsidR="00906F69"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6A4F" w:rsidRPr="00266A4F">
                              <w:rPr>
                                <w:rFonts w:ascii="UD デジタル 教科書体 NP" w:eastAsia="UD デジタル 教科書体 NP" w:hAnsi="HGP創英角ｺﾞｼｯｸUB"/>
                                <w:b/>
                                <w:sz w:val="14"/>
                                <w:szCs w:val="28"/>
                              </w:rPr>
                              <w:t>ぎゅうにゅう</w:t>
                            </w:r>
                          </w:rt>
                          <w:rubyBase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  <w:t>牛乳</w:t>
                            </w:r>
                          </w:rubyBase>
                        </w:ruby>
                      </w:r>
                    </w:p>
                    <w:p w:rsidR="00906F69" w:rsidRPr="00266A4F" w:rsidRDefault="005B07BD" w:rsidP="00906F69">
                      <w:pPr>
                        <w:spacing w:line="440" w:lineRule="exact"/>
                        <w:jc w:val="center"/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</w:rPr>
                        <w:t>アジフライ</w:t>
                      </w:r>
                      <w:r w:rsidR="00906F69"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66A4F"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28"/>
                          <w:szCs w:val="28"/>
                        </w:rPr>
                        <w:t>いそかあえ</w:t>
                      </w:r>
                    </w:p>
                    <w:p w:rsidR="00906F69" w:rsidRPr="00266A4F" w:rsidRDefault="00266A4F" w:rsidP="00906F69">
                      <w:pPr>
                        <w:spacing w:line="440" w:lineRule="exact"/>
                        <w:jc w:val="center"/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</w:rPr>
                      </w:pPr>
                      <w:r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28"/>
                          <w:szCs w:val="28"/>
                        </w:rPr>
                        <w:t>ふるさとのめぐみ</w:t>
                      </w:r>
                      <w:r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6A4F" w:rsidRPr="00266A4F">
                              <w:rPr>
                                <w:rFonts w:ascii="UD デジタル 教科書体 NP" w:eastAsia="UD デジタル 教科書体 NP" w:hAnsi="HGP創英角ｺﾞｼｯｸUB"/>
                                <w:b/>
                                <w:sz w:val="14"/>
                                <w:szCs w:val="28"/>
                              </w:rPr>
                              <w:t>じる</w:t>
                            </w:r>
                          </w:rt>
                          <w:rubyBase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  <w:r w:rsidR="00906F69" w:rsidRPr="00266A4F">
                        <w:rPr>
                          <w:rFonts w:ascii="UD デジタル 教科書体 NK" w:eastAsia="UD デジタル 教科書体 NK" w:hAnsi="HGP創英角ｺﾞｼｯｸUB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906F69" w:rsidRPr="00266A4F" w:rsidRDefault="00266A4F" w:rsidP="00906F69">
                      <w:pPr>
                        <w:spacing w:line="440" w:lineRule="exact"/>
                        <w:jc w:val="center"/>
                        <w:rPr>
                          <w:rFonts w:ascii="UD デジタル 教科書体 NK" w:eastAsia="UD デジタル 教科書体 NK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6A4F" w:rsidRPr="00266A4F">
                              <w:rPr>
                                <w:rFonts w:ascii="UD デジタル 教科書体 NP" w:eastAsia="UD デジタル 教科書体 NP" w:hAnsi="HGP創英角ｺﾞｼｯｸUB"/>
                                <w:b/>
                                <w:sz w:val="14"/>
                                <w:szCs w:val="28"/>
                              </w:rPr>
                              <w:t>にじっせいき</w:t>
                            </w:r>
                          </w:rt>
                          <w:rubyBase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  <w:t>二十世紀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" w:eastAsia="UD デジタル 教科書体 NK" w:hAnsi="HGP創英角ｺﾞｼｯｸUB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6A4F" w:rsidRPr="00266A4F">
                              <w:rPr>
                                <w:rFonts w:ascii="UD デジタル 教科書体 NP" w:eastAsia="UD デジタル 教科書体 NP" w:hAnsi="HGP創英角ｺﾞｼｯｸUB"/>
                                <w:b/>
                                <w:sz w:val="14"/>
                                <w:szCs w:val="28"/>
                              </w:rPr>
                              <w:t>なし</w:t>
                            </w:r>
                          </w:rt>
                          <w:rubyBase>
                            <w:r w:rsidR="00266A4F">
                              <w:rPr>
                                <w:rFonts w:ascii="UD デジタル 教科書体 NK" w:eastAsia="UD デジタル 教科書体 NK" w:hAnsi="HGP創英角ｺﾞｼｯｸUB"/>
                                <w:b/>
                                <w:sz w:val="28"/>
                                <w:szCs w:val="28"/>
                              </w:rPr>
                              <w:t>梨</w:t>
                            </w:r>
                          </w:rubyBase>
                        </w:ruby>
                      </w:r>
                    </w:p>
                    <w:p w:rsidR="00906F69" w:rsidRDefault="00906F69" w:rsidP="00906F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42880" behindDoc="0" locked="0" layoutInCell="1" allowOverlap="1" wp14:anchorId="39D6A47B" wp14:editId="7A70E30A">
            <wp:simplePos x="0" y="0"/>
            <wp:positionH relativeFrom="column">
              <wp:posOffset>2232025</wp:posOffset>
            </wp:positionH>
            <wp:positionV relativeFrom="paragraph">
              <wp:posOffset>6350</wp:posOffset>
            </wp:positionV>
            <wp:extent cx="526302" cy="511810"/>
            <wp:effectExtent l="0" t="0" r="7620" b="2540"/>
            <wp:wrapNone/>
            <wp:docPr id="56" name="図 56" descr="Y:\90 教育委員会\90 給食センター\01栄養士退避\伯耆町立学校給食センター(no)\イラスト・教材\R3研究委員会作成資料\タペストリー（イラスト）\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90 教育委員会\90 給食センター\01栄養士退避\伯耆町立学校給食センター(no)\イラスト・教材\R3研究委員会作成資料\タペストリー（イラスト）\梨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2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6736" behindDoc="0" locked="0" layoutInCell="1" allowOverlap="1" wp14:anchorId="2399C609" wp14:editId="5D4EF9EB">
            <wp:simplePos x="0" y="0"/>
            <wp:positionH relativeFrom="column">
              <wp:posOffset>1329690</wp:posOffset>
            </wp:positionH>
            <wp:positionV relativeFrom="paragraph">
              <wp:posOffset>158750</wp:posOffset>
            </wp:positionV>
            <wp:extent cx="657225" cy="568840"/>
            <wp:effectExtent l="0" t="0" r="0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037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" cy="57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F69">
        <w:rPr>
          <w:noProof/>
        </w:rPr>
        <w:drawing>
          <wp:anchor distT="0" distB="0" distL="114300" distR="114300" simplePos="0" relativeHeight="251634688" behindDoc="0" locked="0" layoutInCell="1" allowOverlap="1" wp14:anchorId="30F8766A" wp14:editId="46E39361">
            <wp:simplePos x="0" y="0"/>
            <wp:positionH relativeFrom="column">
              <wp:posOffset>672465</wp:posOffset>
            </wp:positionH>
            <wp:positionV relativeFrom="paragraph">
              <wp:posOffset>151765</wp:posOffset>
            </wp:positionV>
            <wp:extent cx="2571750" cy="2987852"/>
            <wp:effectExtent l="0" t="0" r="0" b="3175"/>
            <wp:wrapNone/>
            <wp:docPr id="6" name="グラフィックス 1">
              <a:extLst xmlns:a="http://schemas.openxmlformats.org/drawingml/2006/main">
                <a:ext uri="{FF2B5EF4-FFF2-40B4-BE49-F238E27FC236}">
                  <a16:creationId xmlns:a16="http://schemas.microsoft.com/office/drawing/2014/main" id="{07A6C692-F7B5-44F4-B108-EF1658593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グラフィックス 1">
                      <a:extLst>
                        <a:ext uri="{FF2B5EF4-FFF2-40B4-BE49-F238E27FC236}">
                          <a16:creationId xmlns:a16="http://schemas.microsoft.com/office/drawing/2014/main" id="{07A6C692-F7B5-44F4-B108-EF1658593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:asvg="http://schemas.microsoft.com/office/drawing/2016/SVG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98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23A" w:rsidRPr="006A4D87" w:rsidRDefault="00AD3B46" w:rsidP="00A947DF">
      <w:pPr>
        <w:rPr>
          <w:rFonts w:ascii="HG丸ｺﾞｼｯｸM-PRO" w:eastAsia="HG丸ｺﾞｼｯｸM-PRO" w:hAnsi="HG丸ｺﾞｼｯｸM-PRO"/>
          <w:u w:val="single"/>
        </w:rPr>
      </w:pPr>
      <w:r>
        <w:rPr>
          <w:noProof/>
        </w:rPr>
        <w:drawing>
          <wp:anchor distT="0" distB="0" distL="114300" distR="114300" simplePos="0" relativeHeight="251635712" behindDoc="0" locked="0" layoutInCell="1" allowOverlap="1" wp14:anchorId="57C2E719" wp14:editId="6B289CA5">
            <wp:simplePos x="0" y="0"/>
            <wp:positionH relativeFrom="column">
              <wp:posOffset>11840210</wp:posOffset>
            </wp:positionH>
            <wp:positionV relativeFrom="paragraph">
              <wp:posOffset>-6470015</wp:posOffset>
            </wp:positionV>
            <wp:extent cx="1623060" cy="16383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029.png"/>
                    <pic:cNvPicPr/>
                  </pic:nvPicPr>
                  <pic:blipFill>
                    <a:blip r:embed="rId32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7DF" w:rsidRDefault="00433E75" w:rsidP="00A947DF">
      <w:pPr>
        <w:rPr>
          <w:rFonts w:ascii="HG丸ｺﾞｼｯｸM-PRO" w:eastAsia="HG丸ｺﾞｼｯｸM-PRO" w:hAnsi="HG丸ｺﾞｼｯｸM-PRO"/>
          <w:u w:val="single"/>
        </w:rPr>
      </w:pPr>
      <w:r w:rsidRPr="00987D48"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39808" behindDoc="0" locked="0" layoutInCell="1" allowOverlap="1" wp14:anchorId="32F8D33F" wp14:editId="0ECCEDB8">
            <wp:simplePos x="0" y="0"/>
            <wp:positionH relativeFrom="column">
              <wp:posOffset>1805940</wp:posOffset>
            </wp:positionH>
            <wp:positionV relativeFrom="paragraph">
              <wp:posOffset>215265</wp:posOffset>
            </wp:positionV>
            <wp:extent cx="572135" cy="57213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51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46" w:rsidRDefault="00906F69" w:rsidP="00A947DF">
      <w:pPr>
        <w:rPr>
          <w:rFonts w:ascii="HG丸ｺﾞｼｯｸM-PRO" w:eastAsia="HG丸ｺﾞｼｯｸM-PRO" w:hAnsi="HG丸ｺﾞｼｯｸM-PRO"/>
          <w:u w:val="single"/>
        </w:rPr>
      </w:pPr>
      <w:r w:rsidRPr="00987D48"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38784" behindDoc="0" locked="0" layoutInCell="1" allowOverlap="1" wp14:anchorId="01721AE4" wp14:editId="117E3D0D">
            <wp:simplePos x="0" y="0"/>
            <wp:positionH relativeFrom="column">
              <wp:posOffset>2338705</wp:posOffset>
            </wp:positionH>
            <wp:positionV relativeFrom="paragraph">
              <wp:posOffset>6350</wp:posOffset>
            </wp:positionV>
            <wp:extent cx="619125" cy="922208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081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2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46" w:rsidRDefault="00AD3B46" w:rsidP="00A947DF">
      <w:pPr>
        <w:rPr>
          <w:rFonts w:ascii="HG丸ｺﾞｼｯｸM-PRO" w:eastAsia="HG丸ｺﾞｼｯｸM-PRO" w:hAnsi="HG丸ｺﾞｼｯｸM-PRO"/>
          <w:u w:val="single"/>
        </w:rPr>
      </w:pPr>
    </w:p>
    <w:p w:rsidR="00AD3B46" w:rsidRDefault="00A61902" w:rsidP="00A947DF">
      <w:pPr>
        <w:rPr>
          <w:rFonts w:ascii="HG丸ｺﾞｼｯｸM-PRO" w:eastAsia="HG丸ｺﾞｼｯｸM-PRO" w:hAnsi="HG丸ｺﾞｼｯｸM-PRO"/>
          <w:u w:val="single"/>
        </w:rPr>
      </w:pPr>
      <w:r w:rsidRPr="00987D48"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37760" behindDoc="0" locked="0" layoutInCell="1" allowOverlap="1" wp14:anchorId="0292118E" wp14:editId="38B81CAC">
            <wp:simplePos x="0" y="0"/>
            <wp:positionH relativeFrom="column">
              <wp:posOffset>1535433</wp:posOffset>
            </wp:positionH>
            <wp:positionV relativeFrom="paragraph">
              <wp:posOffset>139700</wp:posOffset>
            </wp:positionV>
            <wp:extent cx="527047" cy="560705"/>
            <wp:effectExtent l="0" t="0" r="698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057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20" cy="563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46" w:rsidRDefault="00AD3B46" w:rsidP="00A947DF">
      <w:pPr>
        <w:rPr>
          <w:rFonts w:ascii="HG丸ｺﾞｼｯｸM-PRO" w:eastAsia="HG丸ｺﾞｼｯｸM-PRO" w:hAnsi="HG丸ｺﾞｼｯｸM-PRO"/>
          <w:u w:val="single"/>
        </w:rPr>
      </w:pPr>
    </w:p>
    <w:p w:rsidR="00AD3B46" w:rsidRDefault="00A61902" w:rsidP="00A947DF">
      <w:pPr>
        <w:rPr>
          <w:rFonts w:ascii="HG丸ｺﾞｼｯｸM-PRO" w:eastAsia="HG丸ｺﾞｼｯｸM-PRO" w:hAnsi="HG丸ｺﾞｼｯｸM-PRO"/>
          <w:u w:val="single"/>
        </w:rPr>
      </w:pPr>
      <w:r w:rsidRPr="007026E4"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1154618</wp:posOffset>
            </wp:positionH>
            <wp:positionV relativeFrom="paragraph">
              <wp:posOffset>177800</wp:posOffset>
            </wp:positionV>
            <wp:extent cx="752287" cy="628381"/>
            <wp:effectExtent l="0" t="0" r="0" b="635"/>
            <wp:wrapNone/>
            <wp:docPr id="21" name="図 21" descr="D:\カラー\イラスト\01\01-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カラー\イラスト\01\01-024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17" cy="6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46" w:rsidRDefault="00906F69" w:rsidP="00A947D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52096" behindDoc="0" locked="0" layoutInCell="1" allowOverlap="1" wp14:anchorId="35FE6B45" wp14:editId="7C660E2E">
            <wp:simplePos x="0" y="0"/>
            <wp:positionH relativeFrom="column">
              <wp:posOffset>3808095</wp:posOffset>
            </wp:positionH>
            <wp:positionV relativeFrom="paragraph">
              <wp:posOffset>20955</wp:posOffset>
            </wp:positionV>
            <wp:extent cx="2171700" cy="1535050"/>
            <wp:effectExtent l="19050" t="19050" r="19050" b="27305"/>
            <wp:wrapNone/>
            <wp:docPr id="7" name="図 7" descr="Y:\90 教育委員会\90 給食センター\01栄養士退避\伯耆町立学校給食センター(no)\イラスト・教材\H22研究委員会「鳥取の味学校給食」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90 教育委員会\90 給食センター\01栄養士退避\伯耆町立学校給食センター(no)\イラスト・教材\H22研究委員会「鳥取の味学校給食」\019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35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E75">
        <w:rPr>
          <w:noProof/>
        </w:rPr>
        <w:drawing>
          <wp:anchor distT="0" distB="0" distL="114300" distR="114300" simplePos="0" relativeHeight="251662336" behindDoc="0" locked="0" layoutInCell="1" allowOverlap="1" wp14:anchorId="7596196E" wp14:editId="1A5A8062">
            <wp:simplePos x="0" y="0"/>
            <wp:positionH relativeFrom="column">
              <wp:posOffset>-561975</wp:posOffset>
            </wp:positionH>
            <wp:positionV relativeFrom="paragraph">
              <wp:posOffset>135890</wp:posOffset>
            </wp:positionV>
            <wp:extent cx="588645" cy="695325"/>
            <wp:effectExtent l="0" t="0" r="1905" b="9525"/>
            <wp:wrapNone/>
            <wp:docPr id="5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D48" w:rsidRDefault="00987D48" w:rsidP="00A947DF">
      <w:pPr>
        <w:rPr>
          <w:rFonts w:ascii="HG丸ｺﾞｼｯｸM-PRO" w:eastAsia="HG丸ｺﾞｼｯｸM-PRO" w:hAnsi="HG丸ｺﾞｼｯｸM-PRO"/>
          <w:u w:val="single"/>
        </w:rPr>
      </w:pPr>
    </w:p>
    <w:p w:rsidR="00987D48" w:rsidRDefault="00987D48" w:rsidP="00A947DF">
      <w:pPr>
        <w:rPr>
          <w:rFonts w:ascii="HG丸ｺﾞｼｯｸM-PRO" w:eastAsia="HG丸ｺﾞｼｯｸM-PRO" w:hAnsi="HG丸ｺﾞｼｯｸM-PRO"/>
          <w:u w:val="single"/>
        </w:rPr>
      </w:pPr>
    </w:p>
    <w:p w:rsidR="00A45F7D" w:rsidRPr="00987D48" w:rsidRDefault="00433E75" w:rsidP="00A45F7D">
      <w:pPr>
        <w:rPr>
          <w:rFonts w:asciiTheme="minorHAnsi" w:eastAsiaTheme="minorEastAsia" w:hAnsiTheme="minorHAnsi" w:cstheme="minorBidi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4F9AE0" wp14:editId="4AF5416A">
                <wp:simplePos x="0" y="0"/>
                <wp:positionH relativeFrom="column">
                  <wp:posOffset>1320165</wp:posOffset>
                </wp:positionH>
                <wp:positionV relativeFrom="paragraph">
                  <wp:posOffset>215900</wp:posOffset>
                </wp:positionV>
                <wp:extent cx="1552575" cy="561975"/>
                <wp:effectExtent l="19050" t="19050" r="47625" b="476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33E75" w:rsidRPr="00A45F7D" w:rsidRDefault="00433E75" w:rsidP="00A45F7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33E75" w:rsidRPr="00056DC1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ほうき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伯耆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33E75" w:rsidRPr="00056DC1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ちょうさん</w:t>
                                  </w:r>
                                </w:rt>
                                <w:rubyBase>
                                  <w:r w:rsidR="00433E75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町産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F9AE0" id="テキスト ボックス 38" o:spid="_x0000_s1037" type="#_x0000_t202" style="position:absolute;left:0;text-align:left;margin-left:103.95pt;margin-top:17pt;width:122.25pt;height:44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" fillcolor="window" strokecolor="red" strokeweight="4pt">
                <v:textbox>
                  <w:txbxContent>
                    <w:p w:rsidR="00433E75" w:rsidRPr="00A45F7D" w:rsidRDefault="00433E75" w:rsidP="00A45F7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33E75" w:rsidRPr="00056DC1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ほうき</w:t>
                            </w:r>
                          </w:rt>
                          <w:rubyBase>
                            <w:r w:rsidR="00433E75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伯耆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33E75" w:rsidRPr="00056DC1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ちょうさん</w:t>
                            </w:r>
                          </w:rt>
                          <w:rubyBase>
                            <w:r w:rsidR="00433E75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町産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A45F7D" w:rsidRPr="00987D48" w:rsidRDefault="00DA3EFA" w:rsidP="00A45F7D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39511" wp14:editId="415A4DFF">
                <wp:simplePos x="0" y="0"/>
                <wp:positionH relativeFrom="column">
                  <wp:posOffset>-480060</wp:posOffset>
                </wp:positionH>
                <wp:positionV relativeFrom="paragraph">
                  <wp:posOffset>101600</wp:posOffset>
                </wp:positionV>
                <wp:extent cx="1533525" cy="952500"/>
                <wp:effectExtent l="0" t="209550" r="28575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52500"/>
                        </a:xfrm>
                        <a:prstGeom prst="wedgeRoundRectCallout">
                          <a:avLst>
                            <a:gd name="adj1" fmla="val -25657"/>
                            <a:gd name="adj2" fmla="val -7008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E75" w:rsidRPr="00DA3EFA" w:rsidRDefault="00433E75" w:rsidP="00DA3EFA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A3EFA" w:rsidRP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わたしたち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DA3EFA" w:rsidRP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む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ほうき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伯耆</w:t>
                                  </w:r>
                                </w:rubyBase>
                              </w:ruby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DA3EFA" w:rsidRP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では、たくさんの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 w:rsidR="00DA3EFA" w:rsidRP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3EFA" w:rsidRPr="00DA3EF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A3E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DA3EFA" w:rsidRPr="00DA3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られているんだね！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9511" id="角丸四角形吹き出し 12" o:spid="_x0000_s1038" type="#_x0000_t62" style="position:absolute;left:0;text-align:left;margin-left:-37.8pt;margin-top:8pt;width:120.7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" adj="5258,-4339" fillcolor="white [3201]" strokecolor="black [3213]" strokeweight="2pt">
                <v:textbox>
                  <w:txbxContent>
                    <w:p w:rsidR="00433E75" w:rsidRPr="00DA3EFA" w:rsidRDefault="00433E75" w:rsidP="00DA3EFA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A3EFA" w:rsidRP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わたしたち</w:t>
                      </w:r>
                      <w:r w:rsid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 w:rsidR="00DA3EF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住</w:t>
                            </w:r>
                          </w:rubyBase>
                        </w:ruby>
                      </w:r>
                      <w:r w:rsidR="00DA3EFA" w:rsidRP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む</w:t>
                      </w:r>
                      <w:r w:rsidR="00DA3EF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ほうき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伯耆</w:t>
                            </w:r>
                          </w:rubyBase>
                        </w:ruby>
                      </w:r>
                      <w:r w:rsidR="00DA3EF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町</w:t>
                            </w:r>
                          </w:rubyBase>
                        </w:ruby>
                      </w:r>
                      <w:r w:rsidR="00DA3EFA" w:rsidRP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では、たくさんの</w:t>
                      </w:r>
                      <w:r w:rsidR="00DA3EF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しょくざい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食材</w:t>
                            </w:r>
                          </w:rubyBase>
                        </w:ruby>
                      </w:r>
                      <w:r w:rsidR="00DA3EFA" w:rsidRP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 w:rsidR="00DA3EF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3EFA" w:rsidRPr="00DA3EF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DA3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作</w:t>
                            </w:r>
                          </w:rubyBase>
                        </w:ruby>
                      </w:r>
                      <w:r w:rsidR="00DA3EFA" w:rsidRPr="00DA3EF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られているんだね！</w:t>
                      </w:r>
                    </w:p>
                  </w:txbxContent>
                </v:textbox>
              </v:shape>
            </w:pict>
          </mc:Fallback>
        </mc:AlternateContent>
      </w:r>
    </w:p>
    <w:p w:rsidR="00A45F7D" w:rsidRPr="00987D48" w:rsidRDefault="00A45F7D" w:rsidP="00A45F7D">
      <w:pPr>
        <w:rPr>
          <w:rFonts w:asciiTheme="minorHAnsi" w:eastAsiaTheme="minorEastAsia" w:hAnsiTheme="minorHAnsi" w:cstheme="minorBidi"/>
        </w:rPr>
      </w:pPr>
    </w:p>
    <w:p w:rsidR="00A45F7D" w:rsidRDefault="00906F69" w:rsidP="00A45F7D">
      <w:pPr>
        <w:rPr>
          <w:rFonts w:ascii="HG丸ｺﾞｼｯｸM-PRO" w:eastAsia="HG丸ｺﾞｼｯｸM-PRO" w:hAnsi="HG丸ｺﾞｼｯｸM-PRO"/>
        </w:rPr>
      </w:pPr>
      <w:r w:rsidRPr="00B76D9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06034E" wp14:editId="58B9AF8F">
                <wp:simplePos x="0" y="0"/>
                <wp:positionH relativeFrom="column">
                  <wp:posOffset>1002030</wp:posOffset>
                </wp:positionH>
                <wp:positionV relativeFrom="paragraph">
                  <wp:posOffset>148590</wp:posOffset>
                </wp:positionV>
                <wp:extent cx="2495550" cy="59055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E75" w:rsidRDefault="00433E75" w:rsidP="00643D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6F69" w:rsidRPr="00906F6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906F6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6F69" w:rsidRPr="00906F6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906F6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産地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6F69" w:rsidRPr="00906F6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906F6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6F69" w:rsidRPr="00906F6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906F6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により</w:t>
                            </w:r>
                          </w:p>
                          <w:p w:rsidR="00433E75" w:rsidRPr="00B76D96" w:rsidRDefault="00906F69" w:rsidP="00643D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6F69" w:rsidRPr="00906F6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906F6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="00433E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06F69" w:rsidRPr="00906F6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06F6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433E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があります。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034E" id="_x0000_s1039" type="#_x0000_t202" style="position:absolute;left:0;text-align:left;margin-left:78.9pt;margin-top:11.7pt;width:196.5pt;height:4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" filled="f" stroked="f">
                <v:textbox>
                  <w:txbxContent>
                    <w:p w:rsidR="00433E75" w:rsidRDefault="00433E75" w:rsidP="00643D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906F69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6F69" w:rsidRPr="00906F6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しょくざい</w:t>
                            </w:r>
                          </w:rt>
                          <w:rubyBase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906F69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6F69" w:rsidRPr="00906F6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さんち</w:t>
                            </w:r>
                          </w:rt>
                          <w:rubyBase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t>産地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="00906F69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6F69" w:rsidRPr="00906F6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しゅうかく</w:t>
                            </w:r>
                          </w:rt>
                          <w:rubyBase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t>収穫</w:t>
                            </w:r>
                          </w:rubyBase>
                        </w:ruby>
                      </w:r>
                      <w:r w:rsidR="00906F69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6F69" w:rsidRPr="00906F6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じょうきょう</w:t>
                            </w:r>
                          </w:rt>
                          <w:rubyBase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により</w:t>
                      </w:r>
                    </w:p>
                    <w:p w:rsidR="00433E75" w:rsidRPr="00B76D96" w:rsidRDefault="00906F69" w:rsidP="00643D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6F69" w:rsidRPr="00906F6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へんこう</w:t>
                            </w:r>
                          </w:rt>
                          <w:rubyBase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t>変更</w:t>
                            </w:r>
                          </w:rubyBase>
                        </w:ruby>
                      </w:r>
                      <w:r w:rsidR="00433E75">
                        <w:rPr>
                          <w:rFonts w:ascii="HG丸ｺﾞｼｯｸM-PRO" w:eastAsia="HG丸ｺﾞｼｯｸM-PRO" w:hAnsi="HG丸ｺﾞｼｯｸM-PRO" w:hint="eastAsia"/>
                        </w:rPr>
                        <w:t>になる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06F69" w:rsidRPr="00906F6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906F69"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</w:rubyBase>
                        </w:ruby>
                      </w:r>
                      <w:r w:rsidR="00433E7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があります。　</w:t>
                      </w:r>
                    </w:p>
                  </w:txbxContent>
                </v:textbox>
              </v:shape>
            </w:pict>
          </mc:Fallback>
        </mc:AlternateContent>
      </w:r>
      <w:r w:rsidR="00034CE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690F430" wp14:editId="61F4BD36">
                <wp:simplePos x="0" y="0"/>
                <wp:positionH relativeFrom="column">
                  <wp:posOffset>4793615</wp:posOffset>
                </wp:positionH>
                <wp:positionV relativeFrom="paragraph">
                  <wp:posOffset>580390</wp:posOffset>
                </wp:positionV>
                <wp:extent cx="1676400" cy="27559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3E75" w:rsidRPr="00AD21C6" w:rsidRDefault="00433E75" w:rsidP="00A45F7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栄養教諭　福井千穂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0F430" id="テキスト ボックス 87" o:spid="_x0000_s1040" type="#_x0000_t202" style="position:absolute;left:0;text-align:left;margin-left:377.45pt;margin-top:45.7pt;width:132pt;height:21.7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" fillcolor="window" stroked="f" strokeweight=".5pt">
                <v:textbox>
                  <w:txbxContent>
                    <w:p w:rsidR="00433E75" w:rsidRPr="00AD21C6" w:rsidRDefault="00433E75" w:rsidP="00A45F7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栄養教諭　福井千穂</w:t>
                      </w:r>
                    </w:p>
                  </w:txbxContent>
                </v:textbox>
              </v:shape>
            </w:pict>
          </mc:Fallback>
        </mc:AlternateContent>
      </w:r>
      <w:r w:rsidR="00034CE0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DAB2142" wp14:editId="3927B2E0">
                <wp:simplePos x="0" y="0"/>
                <wp:positionH relativeFrom="column">
                  <wp:posOffset>3187065</wp:posOffset>
                </wp:positionH>
                <wp:positionV relativeFrom="paragraph">
                  <wp:posOffset>591820</wp:posOffset>
                </wp:positionV>
                <wp:extent cx="2806065" cy="45085"/>
                <wp:effectExtent l="19050" t="19050" r="0" b="31115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065" cy="45085"/>
                          <a:chOff x="57150" y="0"/>
                          <a:chExt cx="3741705" cy="5861"/>
                        </a:xfrm>
                      </wpg:grpSpPr>
                      <wps:wsp>
                        <wps:cNvPr id="85" name="直線コネクタ 85"/>
                        <wps:cNvCnPr/>
                        <wps:spPr>
                          <a:xfrm>
                            <a:off x="57150" y="0"/>
                            <a:ext cx="3648710" cy="0"/>
                          </a:xfrm>
                          <a:prstGeom prst="line">
                            <a:avLst/>
                          </a:prstGeom>
                          <a:noFill/>
                          <a:ln w="57150" cap="rnd" cmpd="sng" algn="ctr">
                            <a:solidFill>
                              <a:srgbClr val="F79646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>
                            <a:off x="150145" y="5861"/>
                            <a:ext cx="3648710" cy="0"/>
                          </a:xfrm>
                          <a:prstGeom prst="line">
                            <a:avLst/>
                          </a:prstGeom>
                          <a:noFill/>
                          <a:ln w="57150" cap="rnd" cmpd="sng" algn="ctr">
                            <a:solidFill>
                              <a:srgbClr val="00B05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EDDE9" id="グループ化 84" o:spid="_x0000_s1026" style="position:absolute;left:0;text-align:left;margin-left:250.95pt;margin-top:46.6pt;width:220.95pt;height:3.55pt;z-index:251643904;mso-width-relative:margin;mso-height-relative:margin" coordorigin="571" coordsize="3741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">
                <v:line id="直線コネクタ 85" o:spid="_x0000_s1027" style="position:absolute;visibility:visible;mso-wrap-style:square" from="571,0" to="370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" strokecolor="#f79646" strokeweight="4.5pt">
                  <v:stroke dashstyle="1 1" endcap="round"/>
                </v:line>
                <v:line id="直線コネクタ 86" o:spid="_x0000_s1028" style="position:absolute;visibility:visible;mso-wrap-style:square" from="1501,58" to="37988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" strokecolor="#00b050" strokeweight="4.5pt">
                  <v:stroke dashstyle="1 1" endcap="round"/>
                </v:line>
              </v:group>
            </w:pict>
          </mc:Fallback>
        </mc:AlternateContent>
      </w:r>
    </w:p>
    <w:sectPr w:rsidR="00A45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75" w:rsidRDefault="00433E75" w:rsidP="006025AD">
      <w:r>
        <w:separator/>
      </w:r>
    </w:p>
  </w:endnote>
  <w:endnote w:type="continuationSeparator" w:id="0">
    <w:p w:rsidR="00433E75" w:rsidRDefault="00433E75" w:rsidP="0060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75" w:rsidRDefault="00433E75" w:rsidP="006025AD">
      <w:r>
        <w:separator/>
      </w:r>
    </w:p>
  </w:footnote>
  <w:footnote w:type="continuationSeparator" w:id="0">
    <w:p w:rsidR="00433E75" w:rsidRDefault="00433E75" w:rsidP="0060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C8"/>
    <w:rsid w:val="000070D5"/>
    <w:rsid w:val="00011882"/>
    <w:rsid w:val="00025D69"/>
    <w:rsid w:val="00034CE0"/>
    <w:rsid w:val="000561BA"/>
    <w:rsid w:val="00056DC1"/>
    <w:rsid w:val="00066E86"/>
    <w:rsid w:val="00085649"/>
    <w:rsid w:val="000A03AA"/>
    <w:rsid w:val="000A1903"/>
    <w:rsid w:val="000A3E90"/>
    <w:rsid w:val="000C382F"/>
    <w:rsid w:val="000D777F"/>
    <w:rsid w:val="000E04A0"/>
    <w:rsid w:val="001110EE"/>
    <w:rsid w:val="001113DD"/>
    <w:rsid w:val="00154910"/>
    <w:rsid w:val="00192273"/>
    <w:rsid w:val="00194970"/>
    <w:rsid w:val="001C10B3"/>
    <w:rsid w:val="001C548A"/>
    <w:rsid w:val="001E27F1"/>
    <w:rsid w:val="001F5279"/>
    <w:rsid w:val="002049EF"/>
    <w:rsid w:val="0021472D"/>
    <w:rsid w:val="00215A09"/>
    <w:rsid w:val="00235C1E"/>
    <w:rsid w:val="00251565"/>
    <w:rsid w:val="00257557"/>
    <w:rsid w:val="00260279"/>
    <w:rsid w:val="00266A4F"/>
    <w:rsid w:val="00267ED8"/>
    <w:rsid w:val="00277D34"/>
    <w:rsid w:val="002A78FA"/>
    <w:rsid w:val="002B2DB3"/>
    <w:rsid w:val="002C3D19"/>
    <w:rsid w:val="002C6077"/>
    <w:rsid w:val="002F0EFA"/>
    <w:rsid w:val="002F20FF"/>
    <w:rsid w:val="00321322"/>
    <w:rsid w:val="00334FDF"/>
    <w:rsid w:val="003454E2"/>
    <w:rsid w:val="003465D8"/>
    <w:rsid w:val="00371618"/>
    <w:rsid w:val="00371B69"/>
    <w:rsid w:val="00382C40"/>
    <w:rsid w:val="003A4AF4"/>
    <w:rsid w:val="003B42A1"/>
    <w:rsid w:val="003C754F"/>
    <w:rsid w:val="003F4CB8"/>
    <w:rsid w:val="003F7E40"/>
    <w:rsid w:val="00402C7A"/>
    <w:rsid w:val="00405FA6"/>
    <w:rsid w:val="00433E75"/>
    <w:rsid w:val="00440AC0"/>
    <w:rsid w:val="004428AD"/>
    <w:rsid w:val="004463B5"/>
    <w:rsid w:val="00477716"/>
    <w:rsid w:val="004A2E04"/>
    <w:rsid w:val="004A2F0D"/>
    <w:rsid w:val="004A4BC2"/>
    <w:rsid w:val="004B19FA"/>
    <w:rsid w:val="004B4A90"/>
    <w:rsid w:val="004B5814"/>
    <w:rsid w:val="004B5FC2"/>
    <w:rsid w:val="004F562F"/>
    <w:rsid w:val="004F6F0B"/>
    <w:rsid w:val="00513973"/>
    <w:rsid w:val="00515BA4"/>
    <w:rsid w:val="00527F65"/>
    <w:rsid w:val="005401F0"/>
    <w:rsid w:val="00555E88"/>
    <w:rsid w:val="00557316"/>
    <w:rsid w:val="005757D4"/>
    <w:rsid w:val="00585F08"/>
    <w:rsid w:val="00591EC8"/>
    <w:rsid w:val="005A6D43"/>
    <w:rsid w:val="005B07BD"/>
    <w:rsid w:val="005B0B62"/>
    <w:rsid w:val="005E75A5"/>
    <w:rsid w:val="006025AD"/>
    <w:rsid w:val="00624101"/>
    <w:rsid w:val="00627C69"/>
    <w:rsid w:val="00633270"/>
    <w:rsid w:val="00642296"/>
    <w:rsid w:val="00643D0D"/>
    <w:rsid w:val="0067423A"/>
    <w:rsid w:val="00674F82"/>
    <w:rsid w:val="00687C04"/>
    <w:rsid w:val="006924FC"/>
    <w:rsid w:val="006A138A"/>
    <w:rsid w:val="006A4D87"/>
    <w:rsid w:val="006C05AF"/>
    <w:rsid w:val="006D1FF3"/>
    <w:rsid w:val="006E0507"/>
    <w:rsid w:val="006E6836"/>
    <w:rsid w:val="006F5F9F"/>
    <w:rsid w:val="007026E4"/>
    <w:rsid w:val="00705B4E"/>
    <w:rsid w:val="007229B3"/>
    <w:rsid w:val="00733677"/>
    <w:rsid w:val="00735CD3"/>
    <w:rsid w:val="00746463"/>
    <w:rsid w:val="00761A6F"/>
    <w:rsid w:val="00761B20"/>
    <w:rsid w:val="007746BE"/>
    <w:rsid w:val="00774DA7"/>
    <w:rsid w:val="00775B4E"/>
    <w:rsid w:val="007A3E88"/>
    <w:rsid w:val="007B1BD1"/>
    <w:rsid w:val="007D673B"/>
    <w:rsid w:val="007F02D1"/>
    <w:rsid w:val="007F398F"/>
    <w:rsid w:val="007F4FA8"/>
    <w:rsid w:val="00807C42"/>
    <w:rsid w:val="008226EB"/>
    <w:rsid w:val="008629B3"/>
    <w:rsid w:val="00865433"/>
    <w:rsid w:val="00877DAD"/>
    <w:rsid w:val="00881F39"/>
    <w:rsid w:val="00886DD9"/>
    <w:rsid w:val="008A2AB1"/>
    <w:rsid w:val="008B71B5"/>
    <w:rsid w:val="008C443F"/>
    <w:rsid w:val="008D0EAB"/>
    <w:rsid w:val="008D1DE7"/>
    <w:rsid w:val="008D5C2E"/>
    <w:rsid w:val="008D7EC0"/>
    <w:rsid w:val="008E05EF"/>
    <w:rsid w:val="008F4443"/>
    <w:rsid w:val="00903773"/>
    <w:rsid w:val="00903F1A"/>
    <w:rsid w:val="00906F69"/>
    <w:rsid w:val="00923B0B"/>
    <w:rsid w:val="00924AF2"/>
    <w:rsid w:val="00926DCC"/>
    <w:rsid w:val="00931270"/>
    <w:rsid w:val="00965103"/>
    <w:rsid w:val="00971948"/>
    <w:rsid w:val="009847B1"/>
    <w:rsid w:val="00987D48"/>
    <w:rsid w:val="009B4C4C"/>
    <w:rsid w:val="009C7687"/>
    <w:rsid w:val="009D2E08"/>
    <w:rsid w:val="009E34B7"/>
    <w:rsid w:val="009F042D"/>
    <w:rsid w:val="00A137A7"/>
    <w:rsid w:val="00A1598E"/>
    <w:rsid w:val="00A24256"/>
    <w:rsid w:val="00A45DE4"/>
    <w:rsid w:val="00A45F7D"/>
    <w:rsid w:val="00A54E52"/>
    <w:rsid w:val="00A61902"/>
    <w:rsid w:val="00A77215"/>
    <w:rsid w:val="00A82F72"/>
    <w:rsid w:val="00A90D66"/>
    <w:rsid w:val="00A947DF"/>
    <w:rsid w:val="00AA229A"/>
    <w:rsid w:val="00AC07D5"/>
    <w:rsid w:val="00AD21C6"/>
    <w:rsid w:val="00AD3B46"/>
    <w:rsid w:val="00AD6B78"/>
    <w:rsid w:val="00AF426F"/>
    <w:rsid w:val="00B07014"/>
    <w:rsid w:val="00B171F0"/>
    <w:rsid w:val="00B402BF"/>
    <w:rsid w:val="00B6732B"/>
    <w:rsid w:val="00B76D96"/>
    <w:rsid w:val="00B8119D"/>
    <w:rsid w:val="00B872B3"/>
    <w:rsid w:val="00B93649"/>
    <w:rsid w:val="00BB0DBB"/>
    <w:rsid w:val="00BC5927"/>
    <w:rsid w:val="00BE6EDC"/>
    <w:rsid w:val="00BE74AF"/>
    <w:rsid w:val="00BF0615"/>
    <w:rsid w:val="00BF37BF"/>
    <w:rsid w:val="00C55A7B"/>
    <w:rsid w:val="00C609A2"/>
    <w:rsid w:val="00C640BC"/>
    <w:rsid w:val="00C67202"/>
    <w:rsid w:val="00C83613"/>
    <w:rsid w:val="00C95C0A"/>
    <w:rsid w:val="00C9745B"/>
    <w:rsid w:val="00D2164C"/>
    <w:rsid w:val="00D21C2D"/>
    <w:rsid w:val="00D2748A"/>
    <w:rsid w:val="00D34F40"/>
    <w:rsid w:val="00D41379"/>
    <w:rsid w:val="00D41D0C"/>
    <w:rsid w:val="00D42843"/>
    <w:rsid w:val="00D4327F"/>
    <w:rsid w:val="00D46A3D"/>
    <w:rsid w:val="00D51116"/>
    <w:rsid w:val="00D550F6"/>
    <w:rsid w:val="00D90D10"/>
    <w:rsid w:val="00DA099C"/>
    <w:rsid w:val="00DA3EFA"/>
    <w:rsid w:val="00DC6B8D"/>
    <w:rsid w:val="00DC783A"/>
    <w:rsid w:val="00E063BB"/>
    <w:rsid w:val="00E115F5"/>
    <w:rsid w:val="00E3075B"/>
    <w:rsid w:val="00E31914"/>
    <w:rsid w:val="00E33EC8"/>
    <w:rsid w:val="00E34C8B"/>
    <w:rsid w:val="00E4699C"/>
    <w:rsid w:val="00E67C6E"/>
    <w:rsid w:val="00E72F0F"/>
    <w:rsid w:val="00E83DCF"/>
    <w:rsid w:val="00E84B27"/>
    <w:rsid w:val="00E92464"/>
    <w:rsid w:val="00E9559D"/>
    <w:rsid w:val="00EB3D24"/>
    <w:rsid w:val="00ED1F4E"/>
    <w:rsid w:val="00ED757E"/>
    <w:rsid w:val="00EE707A"/>
    <w:rsid w:val="00EE74FC"/>
    <w:rsid w:val="00F03891"/>
    <w:rsid w:val="00F23323"/>
    <w:rsid w:val="00F270E1"/>
    <w:rsid w:val="00F41028"/>
    <w:rsid w:val="00F41CF5"/>
    <w:rsid w:val="00F547D3"/>
    <w:rsid w:val="00F76E1D"/>
    <w:rsid w:val="00F80DD2"/>
    <w:rsid w:val="00FB7BED"/>
    <w:rsid w:val="00FC0BEC"/>
    <w:rsid w:val="00FC1270"/>
    <w:rsid w:val="00FC4928"/>
    <w:rsid w:val="00FD647A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89AC3426-7DB3-486F-97C0-6353A14A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1E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2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5A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02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25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microsoft.com/office/2007/relationships/hdphoto" Target="media/hdphoto1.wdp"/><Relationship Id="rId38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../xl/media/image2.sv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../xl/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300D-8C57-49D6-93EF-7A7D0825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U5135給食センター</dc:creator>
  <cp:lastModifiedBy>U5135給食センター</cp:lastModifiedBy>
  <cp:revision>88</cp:revision>
  <cp:lastPrinted>2025-08-01T02:09:00Z</cp:lastPrinted>
  <dcterms:created xsi:type="dcterms:W3CDTF">2021-09-22T01:22:00Z</dcterms:created>
  <dcterms:modified xsi:type="dcterms:W3CDTF">2025-08-01T02:10:00Z</dcterms:modified>
</cp:coreProperties>
</file>