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6FCB" w14:textId="2D1DD575" w:rsidR="00E76BF8" w:rsidRDefault="00E76BF8" w:rsidP="00CD1433">
      <w:r>
        <w:rPr>
          <w:rFonts w:hint="eastAsia"/>
        </w:rPr>
        <w:t>様式第１号（第７条関係</w:t>
      </w:r>
      <w:r w:rsidR="001E6CDB">
        <w:rPr>
          <w:rFonts w:hint="eastAsia"/>
        </w:rPr>
        <w:t>）</w:t>
      </w:r>
    </w:p>
    <w:p w14:paraId="4363140F" w14:textId="5CD39F91" w:rsidR="00E76BF8" w:rsidRDefault="00E76BF8" w:rsidP="00E76BF8">
      <w:pPr>
        <w:jc w:val="right"/>
      </w:pPr>
      <w:r>
        <w:rPr>
          <w:rFonts w:hint="eastAsia"/>
        </w:rPr>
        <w:t>年　　月　　日</w:t>
      </w:r>
    </w:p>
    <w:p w14:paraId="4B0553C6" w14:textId="77777777" w:rsidR="00E76BF8" w:rsidRPr="00062CDE" w:rsidRDefault="00E76BF8" w:rsidP="00E76BF8">
      <w:pPr>
        <w:jc w:val="center"/>
      </w:pPr>
      <w:r>
        <w:rPr>
          <w:rFonts w:hint="eastAsia"/>
        </w:rPr>
        <w:t>伯耆町</w:t>
      </w:r>
      <w:r w:rsidRPr="00744650">
        <w:rPr>
          <w:rFonts w:hint="eastAsia"/>
        </w:rPr>
        <w:t>IC</w:t>
      </w:r>
      <w:r w:rsidRPr="00062CDE">
        <w:rPr>
          <w:rFonts w:hint="eastAsia"/>
        </w:rPr>
        <w:t>T等活用による見守り支援事業補助金交付申請書</w:t>
      </w:r>
    </w:p>
    <w:p w14:paraId="266BA1FB" w14:textId="77777777" w:rsidR="00E76BF8" w:rsidRPr="00062CDE" w:rsidRDefault="00E76BF8" w:rsidP="00E76BF8"/>
    <w:p w14:paraId="0A31E5DD" w14:textId="77777777" w:rsidR="00E76BF8" w:rsidRPr="00062CDE" w:rsidRDefault="00E76BF8" w:rsidP="00E76BF8">
      <w:r w:rsidRPr="00062CDE">
        <w:rPr>
          <w:rFonts w:hint="eastAsia"/>
        </w:rPr>
        <w:t xml:space="preserve">　伯耆町長　　　　　　　様</w:t>
      </w:r>
    </w:p>
    <w:p w14:paraId="374C144C" w14:textId="77777777" w:rsidR="00E76BF8" w:rsidRPr="00062CDE" w:rsidRDefault="00E76BF8" w:rsidP="00E76BF8"/>
    <w:p w14:paraId="7CB3663F" w14:textId="77777777" w:rsidR="00E76BF8" w:rsidRPr="00744650" w:rsidRDefault="00E76BF8" w:rsidP="00E76BF8">
      <w:r w:rsidRPr="00062CDE">
        <w:rPr>
          <w:rFonts w:hint="eastAsia"/>
        </w:rPr>
        <w:t xml:space="preserve">　　　　　　　　　　　　　　申請者（補助対象者）</w:t>
      </w:r>
      <w:r w:rsidRPr="00744650">
        <w:rPr>
          <w:rFonts w:hint="eastAsia"/>
        </w:rPr>
        <w:t xml:space="preserve">　住所</w:t>
      </w:r>
    </w:p>
    <w:p w14:paraId="3B4BF0EE" w14:textId="4C2B3D97" w:rsidR="00E76BF8" w:rsidRPr="00744650" w:rsidRDefault="00E76BF8" w:rsidP="00E76BF8">
      <w:r w:rsidRPr="00744650">
        <w:rPr>
          <w:rFonts w:hint="eastAsia"/>
        </w:rPr>
        <w:t xml:space="preserve">　　　　　　　　　　　　　　　　　　　　　　　　　氏名</w:t>
      </w:r>
    </w:p>
    <w:p w14:paraId="6B66C11C" w14:textId="77777777" w:rsidR="00E76BF8" w:rsidRPr="00062CDE" w:rsidRDefault="00E76BF8" w:rsidP="00E76BF8"/>
    <w:p w14:paraId="600B4987" w14:textId="77777777" w:rsidR="00E76BF8" w:rsidRPr="00062CDE" w:rsidRDefault="00E76BF8" w:rsidP="00E76BF8">
      <w:r w:rsidRPr="00062CDE">
        <w:rPr>
          <w:rFonts w:hint="eastAsia"/>
        </w:rPr>
        <w:t xml:space="preserve">　伯耆町ICT等活用による見守り支援事業補助金交付要綱第７条の規定により、関係書類を添えて次のとおり申請します。</w:t>
      </w:r>
    </w:p>
    <w:p w14:paraId="177E5BA7" w14:textId="77777777" w:rsidR="00E76BF8" w:rsidRPr="00062CDE" w:rsidRDefault="00E76BF8" w:rsidP="00E76BF8"/>
    <w:p w14:paraId="658EC28C" w14:textId="77777777" w:rsidR="00E76BF8" w:rsidRPr="00062CDE" w:rsidRDefault="00E76BF8" w:rsidP="00E76BF8">
      <w:r w:rsidRPr="00062CDE">
        <w:rPr>
          <w:rFonts w:hint="eastAsia"/>
        </w:rPr>
        <w:t>１．補助金交付申請内容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2"/>
      </w:tblGrid>
      <w:tr w:rsidR="00062CDE" w:rsidRPr="00062CDE" w14:paraId="425F7F7B" w14:textId="77777777" w:rsidTr="00FC0D30">
        <w:trPr>
          <w:trHeight w:val="679"/>
        </w:trPr>
        <w:tc>
          <w:tcPr>
            <w:tcW w:w="1951" w:type="dxa"/>
            <w:shd w:val="clear" w:color="auto" w:fill="auto"/>
            <w:vAlign w:val="center"/>
          </w:tcPr>
          <w:p w14:paraId="30CA6D7F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補助金の名称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60D7658B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hint="eastAsia"/>
              </w:rPr>
              <w:t>伯耆町ICT等活用による見守り支援事業補助金</w:t>
            </w:r>
          </w:p>
        </w:tc>
      </w:tr>
      <w:tr w:rsidR="00E76BF8" w:rsidRPr="00744650" w14:paraId="4749AF44" w14:textId="77777777" w:rsidTr="00FC0D30">
        <w:trPr>
          <w:trHeight w:val="643"/>
        </w:trPr>
        <w:tc>
          <w:tcPr>
            <w:tcW w:w="1951" w:type="dxa"/>
            <w:shd w:val="clear" w:color="auto" w:fill="auto"/>
            <w:vAlign w:val="center"/>
          </w:tcPr>
          <w:p w14:paraId="64AA606E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7742587D" w14:textId="77777777" w:rsidR="00E76BF8" w:rsidRPr="00744650" w:rsidRDefault="00E76BF8" w:rsidP="00FC0D3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　　　　</w:t>
            </w:r>
          </w:p>
        </w:tc>
      </w:tr>
      <w:tr w:rsidR="00E76BF8" w:rsidRPr="00744650" w14:paraId="6453A3CB" w14:textId="77777777" w:rsidTr="00FC0D30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70D5A748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4F7F5E5B" w14:textId="77777777" w:rsidR="00E76BF8" w:rsidRPr="00744650" w:rsidRDefault="00E76BF8" w:rsidP="00FC0D30">
            <w:pPr>
              <w:wordWrap w:val="0"/>
              <w:autoSpaceDE w:val="0"/>
              <w:autoSpaceDN w:val="0"/>
              <w:adjustRightInd w:val="0"/>
              <w:snapToGrid w:val="0"/>
              <w:ind w:right="84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E76BF8" w:rsidRPr="00744650" w14:paraId="1BD038B4" w14:textId="77777777" w:rsidTr="00FC0D30">
        <w:trPr>
          <w:trHeight w:val="1318"/>
        </w:trPr>
        <w:tc>
          <w:tcPr>
            <w:tcW w:w="1951" w:type="dxa"/>
            <w:shd w:val="clear" w:color="auto" w:fill="auto"/>
            <w:vAlign w:val="center"/>
          </w:tcPr>
          <w:p w14:paraId="77BFA1AC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対象機器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0DAA3827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メーカー：</w:t>
            </w:r>
          </w:p>
          <w:p w14:paraId="5638DC99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品　　名：</w:t>
            </w:r>
          </w:p>
          <w:p w14:paraId="5E73CEC5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品　　番：</w:t>
            </w:r>
          </w:p>
        </w:tc>
      </w:tr>
      <w:tr w:rsidR="00062CDE" w:rsidRPr="00062CDE" w14:paraId="2A99462C" w14:textId="77777777" w:rsidTr="00FC0D30">
        <w:trPr>
          <w:trHeight w:val="729"/>
        </w:trPr>
        <w:tc>
          <w:tcPr>
            <w:tcW w:w="1951" w:type="dxa"/>
            <w:shd w:val="clear" w:color="auto" w:fill="auto"/>
            <w:vAlign w:val="center"/>
          </w:tcPr>
          <w:p w14:paraId="1E1C22C4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386E76B8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（１）補助対象経費を確認できる見積書の写し</w:t>
            </w:r>
          </w:p>
          <w:p w14:paraId="00CD4F8F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（２）対象機器を確認できるカタログ等の写し</w:t>
            </w:r>
          </w:p>
          <w:p w14:paraId="5F71C4D7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（３）その他町長が必要と認める書類</w:t>
            </w:r>
          </w:p>
        </w:tc>
      </w:tr>
    </w:tbl>
    <w:p w14:paraId="26E92BC5" w14:textId="5FC63487" w:rsidR="00E76BF8" w:rsidRPr="00062CDE" w:rsidRDefault="00E76BF8" w:rsidP="00E76BF8">
      <w:r w:rsidRPr="00062CDE">
        <w:rPr>
          <w:rFonts w:hint="eastAsia"/>
        </w:rPr>
        <w:t>２．補助対象者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79"/>
        <w:gridCol w:w="851"/>
        <w:gridCol w:w="567"/>
        <w:gridCol w:w="850"/>
        <w:gridCol w:w="1655"/>
      </w:tblGrid>
      <w:tr w:rsidR="00062CDE" w:rsidRPr="00062CDE" w14:paraId="507BE855" w14:textId="77777777" w:rsidTr="00CD1433">
        <w:tc>
          <w:tcPr>
            <w:tcW w:w="1101" w:type="dxa"/>
            <w:shd w:val="clear" w:color="auto" w:fill="auto"/>
            <w:vAlign w:val="center"/>
          </w:tcPr>
          <w:p w14:paraId="5A40E335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6593C67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（ﾌﾘｶﾞﾅ）</w:t>
            </w:r>
          </w:p>
          <w:p w14:paraId="42B5BA07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AE76A8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00AFC3F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62CDE" w:rsidRPr="00062CDE" w14:paraId="3EC6D7F9" w14:textId="77777777" w:rsidTr="00CD1433">
        <w:tc>
          <w:tcPr>
            <w:tcW w:w="1101" w:type="dxa"/>
            <w:shd w:val="clear" w:color="auto" w:fill="auto"/>
            <w:vAlign w:val="center"/>
          </w:tcPr>
          <w:p w14:paraId="27B60898" w14:textId="2F3B90CF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1AE7AA95" w14:textId="77777777" w:rsidR="00E76BF8" w:rsidRPr="00062CDE" w:rsidRDefault="00E76BF8" w:rsidP="00E76B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（〒　　　　－　　　　）</w:t>
            </w:r>
          </w:p>
          <w:p w14:paraId="0BC26138" w14:textId="78720F3D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0D7485C4" w14:textId="7C698C6A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電話番号　　　　</w:t>
            </w:r>
            <w:r w:rsidR="00CD1433"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　　　　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3C5BD0" w14:textId="6F1A5A07" w:rsidR="00E76BF8" w:rsidRPr="00062CDE" w:rsidRDefault="00CD1433" w:rsidP="00CD143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認知症高齢者等との続柄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89B0977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371B853F" w14:textId="05FECCF4" w:rsidR="00E76BF8" w:rsidRPr="00062CDE" w:rsidRDefault="00E76BF8" w:rsidP="00E76BF8">
      <w:r w:rsidRPr="00062CDE">
        <w:rPr>
          <w:rFonts w:hint="eastAsia"/>
        </w:rPr>
        <w:t>３．認知症高齢者等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3"/>
        <w:gridCol w:w="1140"/>
        <w:gridCol w:w="2499"/>
      </w:tblGrid>
      <w:tr w:rsidR="00062CDE" w:rsidRPr="00062CDE" w14:paraId="2A4FD59E" w14:textId="77777777" w:rsidTr="00E76BF8">
        <w:tc>
          <w:tcPr>
            <w:tcW w:w="1101" w:type="dxa"/>
            <w:shd w:val="clear" w:color="auto" w:fill="auto"/>
            <w:vAlign w:val="center"/>
          </w:tcPr>
          <w:p w14:paraId="35D39296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0AB5006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（ﾌﾘｶﾞﾅ）</w:t>
            </w:r>
          </w:p>
          <w:p w14:paraId="1729AD41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4E85D7F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5157A488" w14:textId="77777777" w:rsidR="00E76BF8" w:rsidRPr="00062CDE" w:rsidRDefault="00E76BF8" w:rsidP="00FC0D3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62CD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E76BF8" w:rsidRPr="00744650" w14:paraId="0B3A2D40" w14:textId="77777777" w:rsidTr="00FC0D30">
        <w:tc>
          <w:tcPr>
            <w:tcW w:w="1101" w:type="dxa"/>
            <w:shd w:val="clear" w:color="auto" w:fill="auto"/>
            <w:vAlign w:val="center"/>
          </w:tcPr>
          <w:p w14:paraId="53C2CA91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602" w:type="dxa"/>
            <w:gridSpan w:val="3"/>
            <w:shd w:val="clear" w:color="auto" w:fill="auto"/>
          </w:tcPr>
          <w:p w14:paraId="72E1F10B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（〒　　　　－　　　　）</w:t>
            </w:r>
          </w:p>
          <w:p w14:paraId="60E92110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伯耆町</w:t>
            </w:r>
          </w:p>
          <w:p w14:paraId="6AA65C92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電話番号　　　　（　　　）</w:t>
            </w:r>
          </w:p>
        </w:tc>
      </w:tr>
      <w:tr w:rsidR="00E76BF8" w:rsidRPr="00744650" w14:paraId="2C79673B" w14:textId="77777777" w:rsidTr="00FC0D30">
        <w:trPr>
          <w:trHeight w:val="761"/>
        </w:trPr>
        <w:tc>
          <w:tcPr>
            <w:tcW w:w="1101" w:type="dxa"/>
            <w:shd w:val="clear" w:color="auto" w:fill="auto"/>
            <w:vAlign w:val="center"/>
          </w:tcPr>
          <w:p w14:paraId="51E6AC6B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44650">
              <w:rPr>
                <w:rFonts w:asciiTheme="minorEastAsia" w:hAnsiTheme="minorEastAsia" w:cs="ＭＳ 明朝" w:hint="eastAsia"/>
                <w:kern w:val="0"/>
                <w:szCs w:val="21"/>
              </w:rPr>
              <w:t>生活状況</w:t>
            </w:r>
          </w:p>
        </w:tc>
        <w:tc>
          <w:tcPr>
            <w:tcW w:w="7602" w:type="dxa"/>
            <w:gridSpan w:val="3"/>
            <w:shd w:val="clear" w:color="auto" w:fill="auto"/>
          </w:tcPr>
          <w:p w14:paraId="1971593E" w14:textId="77777777" w:rsidR="00E76BF8" w:rsidRPr="00744650" w:rsidRDefault="00E76BF8" w:rsidP="00FC0D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09C45CEF" w14:textId="77777777" w:rsidR="00CD1433" w:rsidRDefault="00CD1433">
      <w:pPr>
        <w:rPr>
          <w:sz w:val="16"/>
          <w:szCs w:val="16"/>
        </w:rPr>
      </w:pPr>
    </w:p>
    <w:sectPr w:rsidR="00CD1433" w:rsidSect="00EE6F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A979" w14:textId="77777777" w:rsidR="00E367D3" w:rsidRDefault="00E367D3" w:rsidP="005C71E0">
      <w:r>
        <w:separator/>
      </w:r>
    </w:p>
  </w:endnote>
  <w:endnote w:type="continuationSeparator" w:id="0">
    <w:p w14:paraId="69737DD4" w14:textId="77777777" w:rsidR="00E367D3" w:rsidRDefault="00E367D3" w:rsidP="005C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0507" w14:textId="77777777" w:rsidR="00E367D3" w:rsidRDefault="00E367D3" w:rsidP="005C71E0">
      <w:r>
        <w:separator/>
      </w:r>
    </w:p>
  </w:footnote>
  <w:footnote w:type="continuationSeparator" w:id="0">
    <w:p w14:paraId="2131A227" w14:textId="77777777" w:rsidR="00E367D3" w:rsidRDefault="00E367D3" w:rsidP="005C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0E2B"/>
    <w:multiLevelType w:val="hybridMultilevel"/>
    <w:tmpl w:val="F79A6256"/>
    <w:lvl w:ilvl="0" w:tplc="0E3213D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25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7"/>
    <w:rsid w:val="00032358"/>
    <w:rsid w:val="00062CDE"/>
    <w:rsid w:val="0008109F"/>
    <w:rsid w:val="000A5B23"/>
    <w:rsid w:val="000C5120"/>
    <w:rsid w:val="00165877"/>
    <w:rsid w:val="001E6CDB"/>
    <w:rsid w:val="00200BEB"/>
    <w:rsid w:val="002016CE"/>
    <w:rsid w:val="002653A8"/>
    <w:rsid w:val="00304A73"/>
    <w:rsid w:val="003C6D3F"/>
    <w:rsid w:val="004C22AE"/>
    <w:rsid w:val="005644CD"/>
    <w:rsid w:val="005C71E0"/>
    <w:rsid w:val="00663BAF"/>
    <w:rsid w:val="006B4998"/>
    <w:rsid w:val="006D7D81"/>
    <w:rsid w:val="00712969"/>
    <w:rsid w:val="00716ACD"/>
    <w:rsid w:val="007324B6"/>
    <w:rsid w:val="00744650"/>
    <w:rsid w:val="007456E2"/>
    <w:rsid w:val="007B7845"/>
    <w:rsid w:val="00845124"/>
    <w:rsid w:val="009051A3"/>
    <w:rsid w:val="00983154"/>
    <w:rsid w:val="00997A8A"/>
    <w:rsid w:val="00A42539"/>
    <w:rsid w:val="00A76804"/>
    <w:rsid w:val="00B72C33"/>
    <w:rsid w:val="00B879BC"/>
    <w:rsid w:val="00CD1433"/>
    <w:rsid w:val="00D41758"/>
    <w:rsid w:val="00D528EE"/>
    <w:rsid w:val="00D722AA"/>
    <w:rsid w:val="00D74945"/>
    <w:rsid w:val="00D84782"/>
    <w:rsid w:val="00DC1BE9"/>
    <w:rsid w:val="00E367D3"/>
    <w:rsid w:val="00E606A7"/>
    <w:rsid w:val="00E76BF8"/>
    <w:rsid w:val="00E9521E"/>
    <w:rsid w:val="00E95AAC"/>
    <w:rsid w:val="00EB47A9"/>
    <w:rsid w:val="00EC1A00"/>
    <w:rsid w:val="00EE6FB7"/>
    <w:rsid w:val="00F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846E1"/>
  <w15:chartTrackingRefBased/>
  <w15:docId w15:val="{BADF2FDF-00F2-4271-8FF2-00C51206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F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F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F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F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F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F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F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F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7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71E0"/>
  </w:style>
  <w:style w:type="paragraph" w:styleId="ac">
    <w:name w:val="footer"/>
    <w:basedOn w:val="a"/>
    <w:link w:val="ad"/>
    <w:uiPriority w:val="99"/>
    <w:unhideWhenUsed/>
    <w:rsid w:val="005C7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71E0"/>
  </w:style>
  <w:style w:type="paragraph" w:styleId="ae">
    <w:name w:val="Note Heading"/>
    <w:basedOn w:val="a"/>
    <w:next w:val="a"/>
    <w:link w:val="af"/>
    <w:uiPriority w:val="99"/>
    <w:unhideWhenUsed/>
    <w:rsid w:val="00DC1BE9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DC1BE9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祐子</dc:creator>
  <cp:keywords/>
  <dc:description/>
  <cp:lastModifiedBy>鶴市 知架子</cp:lastModifiedBy>
  <cp:revision>5</cp:revision>
  <cp:lastPrinted>2024-05-31T09:29:00Z</cp:lastPrinted>
  <dcterms:created xsi:type="dcterms:W3CDTF">2025-06-13T02:16:00Z</dcterms:created>
  <dcterms:modified xsi:type="dcterms:W3CDTF">2025-06-27T09:46:00Z</dcterms:modified>
</cp:coreProperties>
</file>