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E2CA6" w14:textId="77777777" w:rsidR="009C40D3" w:rsidRPr="00B13A93" w:rsidRDefault="009C40D3" w:rsidP="00F936F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申請書"/>
      <w:r w:rsidRPr="00B13A93">
        <w:rPr>
          <w:rFonts w:ascii="HG丸ｺﾞｼｯｸM-PRO" w:eastAsia="HG丸ｺﾞｼｯｸM-PRO" w:hAnsi="HG丸ｺﾞｼｯｸM-PRO" w:hint="eastAsia"/>
          <w:sz w:val="18"/>
          <w:szCs w:val="18"/>
        </w:rPr>
        <w:t>（様式</w:t>
      </w:r>
      <w:r w:rsidR="00D24367">
        <w:rPr>
          <w:rFonts w:ascii="HG丸ｺﾞｼｯｸM-PRO" w:eastAsia="HG丸ｺﾞｼｯｸM-PRO" w:hAnsi="HG丸ｺﾞｼｯｸM-PRO" w:hint="eastAsia"/>
          <w:sz w:val="18"/>
          <w:szCs w:val="18"/>
        </w:rPr>
        <w:t>２</w:t>
      </w:r>
      <w:r w:rsidRPr="00B13A93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bookmarkEnd w:id="0"/>
    </w:p>
    <w:p w14:paraId="49F38CDC" w14:textId="77777777" w:rsidR="009C40D3" w:rsidRPr="00FA498F" w:rsidRDefault="00F467B2" w:rsidP="009C40D3">
      <w:pPr>
        <w:jc w:val="center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FA498F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食物アレルギー対応</w:t>
      </w:r>
      <w:r w:rsidR="009C40D3" w:rsidRPr="00FA498F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食</w:t>
      </w:r>
      <w:r w:rsidR="000D7EB7" w:rsidRPr="00FA498F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等</w:t>
      </w:r>
      <w:r w:rsidR="009C40D3" w:rsidRPr="00FA498F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申請書（新規、変更、継続）</w:t>
      </w:r>
    </w:p>
    <w:p w14:paraId="1F6FA260" w14:textId="77777777" w:rsidR="009C40D3" w:rsidRPr="001A1D22" w:rsidRDefault="009C40D3" w:rsidP="009C40D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18B4F72C" w14:textId="77777777" w:rsidR="009C40D3" w:rsidRPr="006E581C" w:rsidRDefault="00CF2E78" w:rsidP="009C40D3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9C40D3" w:rsidRPr="006E581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14:paraId="717B1299" w14:textId="77777777" w:rsidR="00283F7A" w:rsidRDefault="0044247A" w:rsidP="00283F7A">
      <w:pPr>
        <w:widowControl/>
        <w:spacing w:beforeLines="50" w:before="180" w:afterLines="50" w:after="180" w:line="28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伯耆町</w:t>
      </w:r>
      <w:r w:rsidR="00283F7A">
        <w:rPr>
          <w:rFonts w:ascii="HG丸ｺﾞｼｯｸM-PRO" w:eastAsia="HG丸ｺﾞｼｯｸM-PRO" w:hAnsi="HG丸ｺﾞｼｯｸM-PRO" w:hint="eastAsia"/>
          <w:sz w:val="24"/>
          <w:szCs w:val="24"/>
        </w:rPr>
        <w:t>教育委員会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教育長</w:t>
      </w:r>
      <w:r w:rsidR="00283F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様</w:t>
      </w:r>
    </w:p>
    <w:p w14:paraId="19855997" w14:textId="77777777" w:rsidR="00283F7A" w:rsidRPr="00AB13C1" w:rsidRDefault="0044247A" w:rsidP="00283F7A">
      <w:pPr>
        <w:widowControl/>
        <w:spacing w:beforeLines="50" w:before="180" w:afterLines="50" w:after="180" w:line="28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伯耆町立</w:t>
      </w:r>
      <w:r w:rsidR="00283F7A" w:rsidRPr="00AB13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83F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283F7A" w:rsidRPr="00AB13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学校長</w:t>
      </w:r>
      <w:r w:rsidR="00D04A4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様</w:t>
      </w:r>
    </w:p>
    <w:p w14:paraId="2BCABFD0" w14:textId="77777777" w:rsidR="00283F7A" w:rsidRPr="006E581C" w:rsidRDefault="00283F7A" w:rsidP="00283F7A">
      <w:pPr>
        <w:spacing w:line="28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6E581C">
        <w:rPr>
          <w:rFonts w:ascii="HG丸ｺﾞｼｯｸM-PRO" w:eastAsia="HG丸ｺﾞｼｯｸM-PRO" w:hAnsi="HG丸ｺﾞｼｯｸM-PRO" w:hint="eastAsia"/>
          <w:sz w:val="24"/>
          <w:szCs w:val="24"/>
        </w:rPr>
        <w:t>（学校経由→教育委員会）</w:t>
      </w:r>
    </w:p>
    <w:p w14:paraId="1C2D4CC1" w14:textId="77777777" w:rsidR="00283F7A" w:rsidRDefault="00283F7A" w:rsidP="00283F7A">
      <w:pPr>
        <w:spacing w:line="240" w:lineRule="exact"/>
        <w:ind w:leftChars="2100" w:left="441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0E658D0" w14:textId="77777777" w:rsidR="00283F7A" w:rsidRPr="006E581C" w:rsidRDefault="00283F7A" w:rsidP="00283F7A">
      <w:pPr>
        <w:ind w:leftChars="2100" w:left="441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6E581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保護者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氏名</w:t>
      </w:r>
      <w:r w:rsidRPr="006E581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</w:t>
      </w:r>
      <w:r w:rsidR="00A4385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6E581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14:paraId="6FE9EF16" w14:textId="77777777" w:rsidR="00283F7A" w:rsidRPr="00B13A93" w:rsidRDefault="00283F7A" w:rsidP="00283F7A">
      <w:pPr>
        <w:spacing w:beforeLines="50" w:before="180" w:afterLines="50" w:after="180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13A93">
        <w:rPr>
          <w:rFonts w:ascii="HG丸ｺﾞｼｯｸM-PRO" w:eastAsia="HG丸ｺﾞｼｯｸM-PRO" w:hAnsi="HG丸ｺﾞｼｯｸM-PRO" w:hint="eastAsia"/>
          <w:sz w:val="24"/>
          <w:szCs w:val="24"/>
        </w:rPr>
        <w:t>次のとおり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B13A93">
        <w:rPr>
          <w:rFonts w:ascii="HG丸ｺﾞｼｯｸM-PRO" w:eastAsia="HG丸ｺﾞｼｯｸM-PRO" w:hAnsi="HG丸ｺﾞｼｯｸM-PRO" w:hint="eastAsia"/>
          <w:sz w:val="24"/>
          <w:szCs w:val="24"/>
        </w:rPr>
        <w:t>食物アレルギー対応食</w:t>
      </w:r>
      <w:r w:rsidR="00EF2F94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Pr="00B13A93">
        <w:rPr>
          <w:rFonts w:ascii="HG丸ｺﾞｼｯｸM-PRO" w:eastAsia="HG丸ｺﾞｼｯｸM-PRO" w:hAnsi="HG丸ｺﾞｼｯｸM-PRO" w:hint="eastAsia"/>
          <w:sz w:val="24"/>
          <w:szCs w:val="24"/>
        </w:rPr>
        <w:t>の実施を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（新規、変更、継続）</w:t>
      </w:r>
      <w:r w:rsidRPr="00B13A93">
        <w:rPr>
          <w:rFonts w:ascii="HG丸ｺﾞｼｯｸM-PRO" w:eastAsia="HG丸ｺﾞｼｯｸM-PRO" w:hAnsi="HG丸ｺﾞｼｯｸM-PRO" w:hint="eastAsia"/>
          <w:sz w:val="24"/>
          <w:szCs w:val="24"/>
        </w:rPr>
        <w:t>申請します。</w:t>
      </w:r>
    </w:p>
    <w:tbl>
      <w:tblPr>
        <w:tblpPr w:leftFromText="142" w:rightFromText="142" w:vertAnchor="text" w:tblpX="108" w:tblpY="1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402"/>
        <w:gridCol w:w="1276"/>
        <w:gridCol w:w="3119"/>
      </w:tblGrid>
      <w:tr w:rsidR="00283F7A" w:rsidRPr="0075612D" w14:paraId="1F5C0053" w14:textId="77777777" w:rsidTr="006E21A9">
        <w:trPr>
          <w:trHeight w:val="984"/>
        </w:trPr>
        <w:tc>
          <w:tcPr>
            <w:tcW w:w="1809" w:type="dxa"/>
            <w:vAlign w:val="center"/>
          </w:tcPr>
          <w:p w14:paraId="7C8622CA" w14:textId="77777777" w:rsidR="00283F7A" w:rsidRPr="0075612D" w:rsidRDefault="00283F7A" w:rsidP="00A0631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61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学校名</w:t>
            </w:r>
          </w:p>
        </w:tc>
        <w:tc>
          <w:tcPr>
            <w:tcW w:w="3402" w:type="dxa"/>
            <w:vAlign w:val="center"/>
          </w:tcPr>
          <w:p w14:paraId="40F18CB4" w14:textId="77777777" w:rsidR="00283F7A" w:rsidRPr="0075612D" w:rsidRDefault="00283F7A" w:rsidP="00A063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61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7561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</w:t>
            </w:r>
            <w:r w:rsidR="00EF2F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DAFAFD5" w14:textId="77777777" w:rsidR="00283F7A" w:rsidRPr="0075612D" w:rsidRDefault="00283F7A" w:rsidP="00A063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5612D">
              <w:rPr>
                <w:rFonts w:ascii="HG丸ｺﾞｼｯｸM-PRO" w:eastAsia="HG丸ｺﾞｼｯｸM-PRO" w:hAnsi="HG丸ｺﾞｼｯｸM-PRO" w:hint="eastAsia"/>
              </w:rPr>
              <w:t>学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5612D"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27F93B13" w14:textId="77777777" w:rsidR="00283F7A" w:rsidRPr="0075612D" w:rsidRDefault="00283F7A" w:rsidP="00A063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75612D"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75612D">
              <w:rPr>
                <w:rFonts w:ascii="HG丸ｺﾞｼｯｸM-PRO" w:eastAsia="HG丸ｺﾞｼｯｸM-PRO" w:hAnsi="HG丸ｺﾞｼｯｸM-PRO" w:hint="eastAsia"/>
              </w:rPr>
              <w:t xml:space="preserve">　　　組</w:t>
            </w:r>
          </w:p>
        </w:tc>
      </w:tr>
      <w:tr w:rsidR="00283F7A" w:rsidRPr="0099694E" w14:paraId="26A8163F" w14:textId="77777777" w:rsidTr="006E21A9">
        <w:trPr>
          <w:trHeight w:val="994"/>
        </w:trPr>
        <w:tc>
          <w:tcPr>
            <w:tcW w:w="1809" w:type="dxa"/>
            <w:vAlign w:val="center"/>
          </w:tcPr>
          <w:p w14:paraId="27854160" w14:textId="77777777" w:rsidR="00170427" w:rsidRDefault="00170427" w:rsidP="00A063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  <w:p w14:paraId="3E29D5D1" w14:textId="77777777" w:rsidR="00283F7A" w:rsidRPr="0099694E" w:rsidRDefault="00283F7A" w:rsidP="00A063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694E">
              <w:rPr>
                <w:rFonts w:ascii="HG丸ｺﾞｼｯｸM-PRO" w:eastAsia="HG丸ｺﾞｼｯｸM-PRO" w:hAnsi="HG丸ｺﾞｼｯｸM-PRO"/>
              </w:rPr>
              <w:t>児童生徒名</w:t>
            </w:r>
          </w:p>
        </w:tc>
        <w:tc>
          <w:tcPr>
            <w:tcW w:w="7797" w:type="dxa"/>
            <w:gridSpan w:val="3"/>
            <w:vAlign w:val="center"/>
          </w:tcPr>
          <w:p w14:paraId="65FC99E0" w14:textId="77777777" w:rsidR="00283F7A" w:rsidRPr="0099694E" w:rsidRDefault="00283F7A" w:rsidP="00A063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825C2" w:rsidRPr="0099694E" w14:paraId="48DF626A" w14:textId="77777777" w:rsidTr="006E21A9">
        <w:trPr>
          <w:trHeight w:val="1361"/>
        </w:trPr>
        <w:tc>
          <w:tcPr>
            <w:tcW w:w="1809" w:type="dxa"/>
            <w:vAlign w:val="center"/>
          </w:tcPr>
          <w:p w14:paraId="196A29A2" w14:textId="77777777" w:rsidR="006E21A9" w:rsidRDefault="007825C2" w:rsidP="007825C2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アレルギー</w:t>
            </w:r>
          </w:p>
          <w:p w14:paraId="18CBEEEA" w14:textId="77777777" w:rsidR="007825C2" w:rsidRPr="0099694E" w:rsidRDefault="007825C2" w:rsidP="007825C2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9694E">
              <w:rPr>
                <w:rFonts w:ascii="HG丸ｺﾞｼｯｸM-PRO" w:eastAsia="HG丸ｺﾞｼｯｸM-PRO" w:hAnsi="HG丸ｺﾞｼｯｸM-PRO" w:hint="eastAsia"/>
              </w:rPr>
              <w:t>原因食品</w:t>
            </w:r>
          </w:p>
          <w:p w14:paraId="62995049" w14:textId="77777777" w:rsidR="007825C2" w:rsidRPr="0099694E" w:rsidRDefault="007825C2" w:rsidP="007825C2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9694E"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</w:rPr>
              <w:t>複数回答</w:t>
            </w:r>
            <w:r w:rsidRPr="0099694E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7797" w:type="dxa"/>
            <w:gridSpan w:val="3"/>
          </w:tcPr>
          <w:p w14:paraId="2EA9F316" w14:textId="77777777" w:rsidR="007825C2" w:rsidRPr="0099694E" w:rsidRDefault="007825C2" w:rsidP="007825C2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83F7A" w:rsidRPr="0099694E" w14:paraId="6750EB60" w14:textId="77777777" w:rsidTr="006E21A9">
        <w:trPr>
          <w:trHeight w:val="1361"/>
        </w:trPr>
        <w:tc>
          <w:tcPr>
            <w:tcW w:w="1809" w:type="dxa"/>
            <w:vAlign w:val="center"/>
          </w:tcPr>
          <w:p w14:paraId="3CCF6B07" w14:textId="77777777" w:rsidR="006E21A9" w:rsidRDefault="007825C2" w:rsidP="006E21A9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上記食品摂取による主な症状</w:t>
            </w:r>
          </w:p>
          <w:p w14:paraId="7C49C24E" w14:textId="77777777" w:rsidR="00283F7A" w:rsidRPr="0099694E" w:rsidRDefault="007825C2" w:rsidP="006E21A9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（発疹等）</w:t>
            </w:r>
          </w:p>
        </w:tc>
        <w:tc>
          <w:tcPr>
            <w:tcW w:w="7797" w:type="dxa"/>
            <w:gridSpan w:val="3"/>
          </w:tcPr>
          <w:p w14:paraId="34B03794" w14:textId="77777777" w:rsidR="00283F7A" w:rsidRPr="0099694E" w:rsidRDefault="00283F7A" w:rsidP="00A06317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B596F" w:rsidRPr="0099694E" w14:paraId="0EE7D309" w14:textId="77777777" w:rsidTr="003B596F">
        <w:trPr>
          <w:trHeight w:val="2195"/>
        </w:trPr>
        <w:tc>
          <w:tcPr>
            <w:tcW w:w="1809" w:type="dxa"/>
            <w:tcBorders>
              <w:bottom w:val="double" w:sz="4" w:space="0" w:color="auto"/>
            </w:tcBorders>
            <w:vAlign w:val="center"/>
          </w:tcPr>
          <w:p w14:paraId="2662AE13" w14:textId="77777777" w:rsidR="003B596F" w:rsidRPr="0099694E" w:rsidRDefault="003B596F" w:rsidP="003B59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694E">
              <w:rPr>
                <w:rFonts w:ascii="HG丸ｺﾞｼｯｸM-PRO" w:eastAsia="HG丸ｺﾞｼｯｸM-PRO" w:hAnsi="HG丸ｺﾞｼｯｸM-PRO" w:hint="eastAsia"/>
              </w:rPr>
              <w:t>添付書類</w:t>
            </w:r>
          </w:p>
        </w:tc>
        <w:tc>
          <w:tcPr>
            <w:tcW w:w="7797" w:type="dxa"/>
            <w:gridSpan w:val="3"/>
            <w:tcBorders>
              <w:bottom w:val="double" w:sz="4" w:space="0" w:color="auto"/>
            </w:tcBorders>
            <w:vAlign w:val="center"/>
          </w:tcPr>
          <w:p w14:paraId="32BCCD78" w14:textId="77777777" w:rsidR="003B596F" w:rsidRDefault="003B596F" w:rsidP="003B596F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  <w:r w:rsidRPr="0099694E"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7825C2">
              <w:rPr>
                <w:rFonts w:ascii="HG丸ｺﾞｼｯｸM-PRO" w:eastAsia="HG丸ｺﾞｼｯｸM-PRO" w:hAnsi="HG丸ｺﾞｼｯｸM-PRO" w:hint="eastAsia"/>
              </w:rPr>
              <w:t>学校生活管理指導表</w:t>
            </w:r>
            <w:r>
              <w:rPr>
                <w:rFonts w:ascii="HG丸ｺﾞｼｯｸM-PRO" w:eastAsia="HG丸ｺﾞｼｯｸM-PRO" w:hAnsi="HG丸ｺﾞｼｯｸM-PRO" w:hint="eastAsia"/>
              </w:rPr>
              <w:t>（アレルギー疾患用）</w:t>
            </w:r>
          </w:p>
          <w:p w14:paraId="102341C6" w14:textId="77777777" w:rsidR="003B596F" w:rsidRDefault="003B596F" w:rsidP="003B596F">
            <w:pPr>
              <w:ind w:firstLineChars="200" w:firstLine="42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A498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（服薬による飲食制限の場合は「薬剤情報提供書」）</w:t>
            </w:r>
          </w:p>
          <w:p w14:paraId="339EFFDA" w14:textId="77777777" w:rsidR="003B596F" w:rsidRPr="00FA498F" w:rsidRDefault="003B596F" w:rsidP="003B596F">
            <w:pPr>
              <w:ind w:leftChars="200" w:left="630" w:hangingChars="100" w:hanging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</w:t>
            </w:r>
            <w:r w:rsidRPr="00703567">
              <w:rPr>
                <w:rFonts w:ascii="HG丸ｺﾞｼｯｸM-PRO" w:eastAsia="HG丸ｺﾞｼｯｸM-PRO" w:hAnsi="HG丸ｺﾞｼｯｸM-PRO" w:hint="eastAsia"/>
                <w:color w:val="000000"/>
              </w:rPr>
              <w:t>乳糖不耐症による牛乳停止の場合は、診断書でも可</w:t>
            </w: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。また、</w:t>
            </w:r>
            <w:r w:rsidR="0062316B" w:rsidRPr="0062316B">
              <w:rPr>
                <w:rFonts w:ascii="HG丸ｺﾞｼｯｸM-PRO" w:eastAsia="HG丸ｺﾞｼｯｸM-PRO" w:hAnsi="HG丸ｺﾞｼｯｸM-PRO" w:hint="eastAsia"/>
                <w:color w:val="000000"/>
              </w:rPr>
              <w:t>初めての申請時</w:t>
            </w:r>
            <w:r w:rsidR="0062316B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 及び </w:t>
            </w:r>
            <w:r w:rsidR="0062316B" w:rsidRPr="0062316B">
              <w:rPr>
                <w:rFonts w:ascii="HG丸ｺﾞｼｯｸM-PRO" w:eastAsia="HG丸ｺﾞｼｯｸM-PRO" w:hAnsi="HG丸ｺﾞｼｯｸM-PRO" w:hint="eastAsia"/>
                <w:color w:val="000000"/>
              </w:rPr>
              <w:t>中学校進学時</w:t>
            </w: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のみ添付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）</w:t>
            </w:r>
          </w:p>
          <w:p w14:paraId="75CA2D80" w14:textId="77777777" w:rsidR="003B596F" w:rsidRDefault="003B596F" w:rsidP="0062316B">
            <w:pPr>
              <w:spacing w:line="240" w:lineRule="exact"/>
              <w:ind w:firstLineChars="150" w:firstLine="31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※ </w:t>
            </w:r>
            <w:r w:rsidRPr="0099694E">
              <w:rPr>
                <w:rFonts w:ascii="HG丸ｺﾞｼｯｸM-PRO" w:eastAsia="HG丸ｺﾞｼｯｸM-PRO" w:hAnsi="HG丸ｺﾞｼｯｸM-PRO" w:hint="eastAsia"/>
              </w:rPr>
              <w:t>必要な場合は、医師に内容確認を行います。</w:t>
            </w:r>
          </w:p>
          <w:p w14:paraId="68408980" w14:textId="77777777" w:rsidR="003B596F" w:rsidRPr="007825C2" w:rsidRDefault="003B596F" w:rsidP="003B596F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99694E"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>食物アレルギー個人カルテ（新規及び継続の場合）</w:t>
            </w:r>
          </w:p>
        </w:tc>
      </w:tr>
      <w:tr w:rsidR="00283F7A" w:rsidRPr="0099694E" w14:paraId="06F521B0" w14:textId="77777777" w:rsidTr="00C22281">
        <w:trPr>
          <w:trHeight w:val="1641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97CA72" w14:textId="77777777" w:rsidR="00283F7A" w:rsidRPr="004C5489" w:rsidRDefault="00283F7A" w:rsidP="00A06317">
            <w:pPr>
              <w:rPr>
                <w:rFonts w:ascii="HG丸ｺﾞｼｯｸM-PRO" w:eastAsia="HG丸ｺﾞｼｯｸM-PRO" w:hAnsi="HG丸ｺﾞｼｯｸM-PRO"/>
              </w:rPr>
            </w:pPr>
            <w:r w:rsidRPr="004C5489">
              <w:rPr>
                <w:rFonts w:ascii="HG丸ｺﾞｼｯｸM-PRO" w:eastAsia="HG丸ｺﾞｼｯｸM-PRO" w:hAnsi="HG丸ｺﾞｼｯｸM-PRO" w:cs="ＭＳ 明朝" w:hint="eastAsia"/>
              </w:rPr>
              <w:t>※</w:t>
            </w:r>
            <w:r w:rsidR="006E21A9">
              <w:rPr>
                <w:rFonts w:ascii="HG丸ｺﾞｼｯｸM-PRO" w:eastAsia="HG丸ｺﾞｼｯｸM-PRO" w:hAnsi="HG丸ｺﾞｼｯｸM-PRO" w:cs="ＭＳ 明朝" w:hint="eastAsia"/>
              </w:rPr>
              <w:t xml:space="preserve"> 　</w:t>
            </w:r>
            <w:r w:rsidRPr="004C5489">
              <w:rPr>
                <w:rFonts w:ascii="HG丸ｺﾞｼｯｸM-PRO" w:eastAsia="HG丸ｺﾞｼｯｸM-PRO" w:hAnsi="HG丸ｺﾞｼｯｸM-PRO" w:hint="eastAsia"/>
              </w:rPr>
              <w:t>学　校</w:t>
            </w:r>
          </w:p>
          <w:p w14:paraId="503E70DF" w14:textId="77777777" w:rsidR="00283F7A" w:rsidRPr="004C5489" w:rsidRDefault="00283F7A" w:rsidP="006E21A9">
            <w:pPr>
              <w:ind w:firstLineChars="250" w:firstLine="525"/>
              <w:rPr>
                <w:rFonts w:ascii="HG丸ｺﾞｼｯｸM-PRO" w:eastAsia="HG丸ｺﾞｼｯｸM-PRO" w:hAnsi="HG丸ｺﾞｼｯｸM-PRO"/>
              </w:rPr>
            </w:pPr>
            <w:r w:rsidRPr="004C5489">
              <w:rPr>
                <w:rFonts w:ascii="HG丸ｺﾞｼｯｸM-PRO" w:eastAsia="HG丸ｺﾞｼｯｸM-PRO" w:hAnsi="HG丸ｺﾞｼｯｸM-PRO" w:hint="eastAsia"/>
              </w:rPr>
              <w:t>記入欄</w:t>
            </w:r>
          </w:p>
        </w:tc>
        <w:tc>
          <w:tcPr>
            <w:tcW w:w="77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7D05CA" w14:textId="77777777" w:rsidR="00283F7A" w:rsidRDefault="00C22281" w:rsidP="00C22281">
            <w:pPr>
              <w:spacing w:beforeLines="50" w:before="180"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C22281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上記アレルゲンのうち、</w:t>
            </w:r>
          </w:p>
          <w:p w14:paraId="0553C3A5" w14:textId="77777777" w:rsidR="00C22281" w:rsidRPr="00C22281" w:rsidRDefault="00C22281" w:rsidP="00C22281">
            <w:pPr>
              <w:spacing w:beforeLines="50" w:before="180" w:line="300" w:lineRule="exact"/>
              <w:ind w:firstLineChars="100" w:firstLine="360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C22281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（　　　</w:t>
            </w: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　</w:t>
            </w:r>
            <w:r w:rsidRPr="00C22281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　　　　　　　　　　　　）</w:t>
            </w:r>
          </w:p>
          <w:p w14:paraId="79853953" w14:textId="77777777" w:rsidR="00C22281" w:rsidRPr="00C22281" w:rsidRDefault="00C22281" w:rsidP="00C22281">
            <w:pPr>
              <w:spacing w:beforeLines="50" w:before="180" w:line="340" w:lineRule="exact"/>
              <w:ind w:firstLineChars="150" w:firstLine="33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について、対応食の提供を行う。</w:t>
            </w:r>
          </w:p>
        </w:tc>
      </w:tr>
    </w:tbl>
    <w:p w14:paraId="051A0C39" w14:textId="77777777" w:rsidR="00283F7A" w:rsidRPr="0099694E" w:rsidRDefault="00283F7A" w:rsidP="006E21A9">
      <w:pPr>
        <w:spacing w:line="300" w:lineRule="exact"/>
        <w:ind w:firstLineChars="100" w:firstLine="210"/>
        <w:rPr>
          <w:rFonts w:ascii="HG丸ｺﾞｼｯｸM-PRO" w:eastAsia="HG丸ｺﾞｼｯｸM-PRO" w:hAnsi="HG丸ｺﾞｼｯｸM-PRO" w:cs="ＭＳ 明朝"/>
          <w:u w:val="single"/>
        </w:rPr>
      </w:pPr>
    </w:p>
    <w:p w14:paraId="53538B6C" w14:textId="77777777" w:rsidR="00283F7A" w:rsidRPr="0099694E" w:rsidRDefault="00283F7A" w:rsidP="006E21A9">
      <w:pPr>
        <w:spacing w:line="320" w:lineRule="exact"/>
        <w:ind w:leftChars="100" w:left="420" w:hangingChars="100" w:hanging="210"/>
        <w:rPr>
          <w:rFonts w:ascii="HG丸ｺﾞｼｯｸM-PRO" w:eastAsia="HG丸ｺﾞｼｯｸM-PRO" w:hAnsi="HG丸ｺﾞｼｯｸM-PRO" w:cs="ＭＳ 明朝"/>
        </w:rPr>
      </w:pPr>
      <w:r w:rsidRPr="0099694E">
        <w:rPr>
          <w:rFonts w:ascii="HG丸ｺﾞｼｯｸM-PRO" w:eastAsia="HG丸ｺﾞｼｯｸM-PRO" w:hAnsi="HG丸ｺﾞｼｯｸM-PRO" w:cs="ＭＳ 明朝" w:hint="eastAsia"/>
        </w:rPr>
        <w:t>※この申請書は、学校を通じて</w:t>
      </w:r>
      <w:r w:rsidR="006E21A9">
        <w:rPr>
          <w:rFonts w:ascii="HG丸ｺﾞｼｯｸM-PRO" w:eastAsia="HG丸ｺﾞｼｯｸM-PRO" w:hAnsi="HG丸ｺﾞｼｯｸM-PRO" w:cs="ＭＳ 明朝" w:hint="eastAsia"/>
        </w:rPr>
        <w:t>伯耆町教育</w:t>
      </w:r>
      <w:r w:rsidRPr="0099694E">
        <w:rPr>
          <w:rFonts w:ascii="HG丸ｺﾞｼｯｸM-PRO" w:eastAsia="HG丸ｺﾞｼｯｸM-PRO" w:hAnsi="HG丸ｺﾞｼｯｸM-PRO" w:cs="ＭＳ 明朝" w:hint="eastAsia"/>
        </w:rPr>
        <w:t>委員会へ送付され、食物アレルギー対応食業務に利用します。ご了承のうえ提出してください。</w:t>
      </w:r>
    </w:p>
    <w:p w14:paraId="47188839" w14:textId="77777777" w:rsidR="00283F7A" w:rsidRPr="0099694E" w:rsidRDefault="00283F7A" w:rsidP="006E21A9">
      <w:pPr>
        <w:spacing w:line="320" w:lineRule="exact"/>
        <w:ind w:leftChars="200" w:left="420"/>
        <w:rPr>
          <w:rFonts w:ascii="HG丸ｺﾞｼｯｸM-PRO" w:eastAsia="HG丸ｺﾞｼｯｸM-PRO" w:hAnsi="HG丸ｺﾞｼｯｸM-PRO" w:cs="ＭＳ 明朝"/>
        </w:rPr>
      </w:pPr>
      <w:r w:rsidRPr="0099694E">
        <w:rPr>
          <w:rFonts w:ascii="HG丸ｺﾞｼｯｸM-PRO" w:eastAsia="HG丸ｺﾞｼｯｸM-PRO" w:hAnsi="HG丸ｺﾞｼｯｸM-PRO" w:cs="ＭＳ 明朝" w:hint="eastAsia"/>
        </w:rPr>
        <w:t>なお、当該申請書は、食物アレルギー対応食業務以外には使用いたしません。</w:t>
      </w:r>
    </w:p>
    <w:p w14:paraId="132ED252" w14:textId="77777777" w:rsidR="00283F7A" w:rsidRPr="004C5489" w:rsidRDefault="00283F7A" w:rsidP="006E21A9">
      <w:pPr>
        <w:spacing w:line="320" w:lineRule="exact"/>
        <w:ind w:leftChars="100" w:left="420" w:hangingChars="100" w:hanging="210"/>
        <w:rPr>
          <w:rFonts w:ascii="HG丸ｺﾞｼｯｸM-PRO" w:eastAsia="HG丸ｺﾞｼｯｸM-PRO" w:hAnsi="HG丸ｺﾞｼｯｸM-PRO" w:cs="ＭＳ 明朝"/>
        </w:rPr>
      </w:pPr>
      <w:r w:rsidRPr="004C5489">
        <w:rPr>
          <w:rFonts w:ascii="HG丸ｺﾞｼｯｸM-PRO" w:eastAsia="HG丸ｺﾞｼｯｸM-PRO" w:hAnsi="HG丸ｺﾞｼｯｸM-PRO" w:cs="ＭＳ 明朝" w:hint="eastAsia"/>
        </w:rPr>
        <w:t>※学校記入欄は、保護者と</w:t>
      </w:r>
      <w:r w:rsidR="0006413E">
        <w:rPr>
          <w:rFonts w:ascii="HG丸ｺﾞｼｯｸM-PRO" w:eastAsia="HG丸ｺﾞｼｯｸM-PRO" w:hAnsi="HG丸ｺﾞｼｯｸM-PRO" w:cs="ＭＳ 明朝" w:hint="eastAsia"/>
        </w:rPr>
        <w:t>の</w:t>
      </w:r>
      <w:r w:rsidRPr="004C5489">
        <w:rPr>
          <w:rFonts w:ascii="HG丸ｺﾞｼｯｸM-PRO" w:eastAsia="HG丸ｺﾞｼｯｸM-PRO" w:hAnsi="HG丸ｺﾞｼｯｸM-PRO" w:cs="ＭＳ 明朝" w:hint="eastAsia"/>
        </w:rPr>
        <w:t>面談終了後、アレルギー対応についての連絡事項等を記入し</w:t>
      </w:r>
      <w:r w:rsidR="0006413E">
        <w:rPr>
          <w:rFonts w:ascii="HG丸ｺﾞｼｯｸM-PRO" w:eastAsia="HG丸ｺﾞｼｯｸM-PRO" w:hAnsi="HG丸ｺﾞｼｯｸM-PRO" w:cs="ＭＳ 明朝" w:hint="eastAsia"/>
        </w:rPr>
        <w:t>ます</w:t>
      </w:r>
      <w:r w:rsidRPr="004C5489">
        <w:rPr>
          <w:rFonts w:ascii="HG丸ｺﾞｼｯｸM-PRO" w:eastAsia="HG丸ｺﾞｼｯｸM-PRO" w:hAnsi="HG丸ｺﾞｼｯｸM-PRO" w:cs="ＭＳ 明朝" w:hint="eastAsia"/>
        </w:rPr>
        <w:t>。</w:t>
      </w:r>
    </w:p>
    <w:p w14:paraId="06473E94" w14:textId="7DC6FCE0" w:rsidR="00995931" w:rsidRDefault="00995931" w:rsidP="00995931">
      <w:pPr>
        <w:widowControl/>
        <w:spacing w:line="240" w:lineRule="exact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1" w:name="決定通知"/>
      <w:bookmarkEnd w:id="1"/>
    </w:p>
    <w:sectPr w:rsidR="00995931" w:rsidSect="00995931">
      <w:pgSz w:w="11906" w:h="16838" w:code="9"/>
      <w:pgMar w:top="680" w:right="851" w:bottom="397" w:left="1134" w:header="851" w:footer="284" w:gutter="0"/>
      <w:pgNumType w:start="2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CD089" w14:textId="77777777" w:rsidR="00A04510" w:rsidRDefault="00A04510" w:rsidP="007B65BE">
      <w:r>
        <w:separator/>
      </w:r>
    </w:p>
  </w:endnote>
  <w:endnote w:type="continuationSeparator" w:id="0">
    <w:p w14:paraId="69F65ED7" w14:textId="77777777" w:rsidR="00A04510" w:rsidRDefault="00A04510" w:rsidP="007B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f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C9470" w14:textId="77777777" w:rsidR="00A04510" w:rsidRDefault="00A04510" w:rsidP="007B65BE">
      <w:r>
        <w:separator/>
      </w:r>
    </w:p>
  </w:footnote>
  <w:footnote w:type="continuationSeparator" w:id="0">
    <w:p w14:paraId="0CA81BB2" w14:textId="77777777" w:rsidR="00A04510" w:rsidRDefault="00A04510" w:rsidP="007B6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BD6"/>
    <w:multiLevelType w:val="hybridMultilevel"/>
    <w:tmpl w:val="1B0CF02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9B3F6E"/>
    <w:multiLevelType w:val="hybridMultilevel"/>
    <w:tmpl w:val="5D6ECC18"/>
    <w:lvl w:ilvl="0" w:tplc="34B8D74A">
      <w:start w:val="1"/>
      <w:numFmt w:val="decimalEnclosedCircle"/>
      <w:lvlText w:val="%1"/>
      <w:lvlJc w:val="left"/>
      <w:pPr>
        <w:ind w:left="72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20D49BB"/>
    <w:multiLevelType w:val="hybridMultilevel"/>
    <w:tmpl w:val="A7DADA20"/>
    <w:lvl w:ilvl="0" w:tplc="1D0E1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A16A0D"/>
    <w:multiLevelType w:val="hybridMultilevel"/>
    <w:tmpl w:val="7B866A82"/>
    <w:lvl w:ilvl="0" w:tplc="30DCB96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81B44336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9A7BE9"/>
    <w:multiLevelType w:val="hybridMultilevel"/>
    <w:tmpl w:val="5ABA269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D58E5AD2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3732D79C">
      <w:start w:val="10"/>
      <w:numFmt w:val="bullet"/>
      <w:lvlText w:val="★"/>
      <w:lvlJc w:val="left"/>
      <w:pPr>
        <w:ind w:left="502" w:hanging="360"/>
      </w:pPr>
      <w:rPr>
        <w:rFonts w:ascii="HG丸ｺﾞｼｯｸM-PRO" w:eastAsia="HG丸ｺﾞｼｯｸM-PRO" w:hAnsi="HG丸ｺﾞｼｯｸM-PRO" w:cs="Times New Roman" w:hint="eastAsia"/>
        <w:sz w:val="18"/>
      </w:rPr>
    </w:lvl>
    <w:lvl w:ilvl="3" w:tplc="7B1C4350">
      <w:numFmt w:val="bullet"/>
      <w:lvlText w:val="□"/>
      <w:lvlJc w:val="left"/>
      <w:pPr>
        <w:ind w:left="1620" w:hanging="360"/>
      </w:pPr>
      <w:rPr>
        <w:rFonts w:ascii="HG丸ｺﾞｼｯｸM-PRO" w:eastAsia="HG丸ｺﾞｼｯｸM-PRO" w:hAnsi="HG丸ｺﾞｼｯｸM-PRO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C33B97"/>
    <w:multiLevelType w:val="hybridMultilevel"/>
    <w:tmpl w:val="39AE3E8C"/>
    <w:lvl w:ilvl="0" w:tplc="3CF034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A476E6E"/>
    <w:multiLevelType w:val="hybridMultilevel"/>
    <w:tmpl w:val="4F4A1D0A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7" w15:restartNumberingAfterBreak="0">
    <w:nsid w:val="10966BC8"/>
    <w:multiLevelType w:val="hybridMultilevel"/>
    <w:tmpl w:val="57129EF2"/>
    <w:lvl w:ilvl="0" w:tplc="1B945A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278291D"/>
    <w:multiLevelType w:val="hybridMultilevel"/>
    <w:tmpl w:val="CCBE24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157254"/>
    <w:multiLevelType w:val="hybridMultilevel"/>
    <w:tmpl w:val="466E4DD6"/>
    <w:lvl w:ilvl="0" w:tplc="4E4628F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B40780"/>
    <w:multiLevelType w:val="hybridMultilevel"/>
    <w:tmpl w:val="09E4BC9E"/>
    <w:lvl w:ilvl="0" w:tplc="AF92F25A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6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1" w:hanging="420"/>
      </w:pPr>
    </w:lvl>
    <w:lvl w:ilvl="3" w:tplc="0409000F" w:tentative="1">
      <w:start w:val="1"/>
      <w:numFmt w:val="decimal"/>
      <w:lvlText w:val="%4."/>
      <w:lvlJc w:val="left"/>
      <w:pPr>
        <w:ind w:left="1441" w:hanging="420"/>
      </w:pPr>
    </w:lvl>
    <w:lvl w:ilvl="4" w:tplc="04090017" w:tentative="1">
      <w:start w:val="1"/>
      <w:numFmt w:val="aiueoFullWidth"/>
      <w:lvlText w:val="(%5)"/>
      <w:lvlJc w:val="left"/>
      <w:pPr>
        <w:ind w:left="18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1" w:hanging="420"/>
      </w:pPr>
    </w:lvl>
    <w:lvl w:ilvl="6" w:tplc="0409000F" w:tentative="1">
      <w:start w:val="1"/>
      <w:numFmt w:val="decimal"/>
      <w:lvlText w:val="%7."/>
      <w:lvlJc w:val="left"/>
      <w:pPr>
        <w:ind w:left="2701" w:hanging="420"/>
      </w:pPr>
    </w:lvl>
    <w:lvl w:ilvl="7" w:tplc="04090017" w:tentative="1">
      <w:start w:val="1"/>
      <w:numFmt w:val="aiueoFullWidth"/>
      <w:lvlText w:val="(%8)"/>
      <w:lvlJc w:val="left"/>
      <w:pPr>
        <w:ind w:left="31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1" w:hanging="420"/>
      </w:pPr>
    </w:lvl>
  </w:abstractNum>
  <w:abstractNum w:abstractNumId="11" w15:restartNumberingAfterBreak="0">
    <w:nsid w:val="1D823678"/>
    <w:multiLevelType w:val="hybridMultilevel"/>
    <w:tmpl w:val="C6948DB4"/>
    <w:lvl w:ilvl="0" w:tplc="6E96FB82">
      <w:start w:val="1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1131600"/>
    <w:multiLevelType w:val="hybridMultilevel"/>
    <w:tmpl w:val="36666D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688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15C70A9"/>
    <w:multiLevelType w:val="hybridMultilevel"/>
    <w:tmpl w:val="925C6862"/>
    <w:lvl w:ilvl="0" w:tplc="C204A4D2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36D669A7"/>
    <w:multiLevelType w:val="hybridMultilevel"/>
    <w:tmpl w:val="849CDF5A"/>
    <w:lvl w:ilvl="0" w:tplc="B59CB1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1E3CA1"/>
    <w:multiLevelType w:val="hybridMultilevel"/>
    <w:tmpl w:val="79A2A5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D42A45"/>
    <w:multiLevelType w:val="hybridMultilevel"/>
    <w:tmpl w:val="DCD217C2"/>
    <w:lvl w:ilvl="0" w:tplc="7D40A440">
      <w:start w:val="1"/>
      <w:numFmt w:val="bullet"/>
      <w:lvlText w:val="※"/>
      <w:lvlJc w:val="left"/>
      <w:pPr>
        <w:ind w:left="58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7" w15:restartNumberingAfterBreak="0">
    <w:nsid w:val="437F2237"/>
    <w:multiLevelType w:val="hybridMultilevel"/>
    <w:tmpl w:val="32FEC5A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4901C4E"/>
    <w:multiLevelType w:val="hybridMultilevel"/>
    <w:tmpl w:val="0A9C4DB4"/>
    <w:lvl w:ilvl="0" w:tplc="52DE96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0A293D"/>
    <w:multiLevelType w:val="hybridMultilevel"/>
    <w:tmpl w:val="896EBFC6"/>
    <w:lvl w:ilvl="0" w:tplc="9926E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EA43290"/>
    <w:multiLevelType w:val="hybridMultilevel"/>
    <w:tmpl w:val="F71CA0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B93CDD8E">
      <w:start w:val="4"/>
      <w:numFmt w:val="bullet"/>
      <w:lvlText w:val="●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4424106"/>
    <w:multiLevelType w:val="hybridMultilevel"/>
    <w:tmpl w:val="C05E8CEC"/>
    <w:lvl w:ilvl="0" w:tplc="681C5D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5E91758"/>
    <w:multiLevelType w:val="hybridMultilevel"/>
    <w:tmpl w:val="8B2EDE9A"/>
    <w:lvl w:ilvl="0" w:tplc="2D488D8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74D5B96"/>
    <w:multiLevelType w:val="hybridMultilevel"/>
    <w:tmpl w:val="0958CA36"/>
    <w:lvl w:ilvl="0" w:tplc="0FFED0A0">
      <w:numFmt w:val="bullet"/>
      <w:lvlText w:val="・"/>
      <w:lvlJc w:val="left"/>
      <w:pPr>
        <w:ind w:left="124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24" w15:restartNumberingAfterBreak="0">
    <w:nsid w:val="5D8200C9"/>
    <w:multiLevelType w:val="hybridMultilevel"/>
    <w:tmpl w:val="A38E2E28"/>
    <w:lvl w:ilvl="0" w:tplc="462678E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0305A5A"/>
    <w:multiLevelType w:val="hybridMultilevel"/>
    <w:tmpl w:val="A176C36C"/>
    <w:lvl w:ilvl="0" w:tplc="4CF26164">
      <w:start w:val="1"/>
      <w:numFmt w:val="decimal"/>
      <w:lvlText w:val="(%1)"/>
      <w:lvlJc w:val="left"/>
      <w:pPr>
        <w:ind w:left="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6" w15:restartNumberingAfterBreak="0">
    <w:nsid w:val="62EC3F49"/>
    <w:multiLevelType w:val="hybridMultilevel"/>
    <w:tmpl w:val="4CD4AF06"/>
    <w:lvl w:ilvl="0" w:tplc="1E309168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60F1049"/>
    <w:multiLevelType w:val="hybridMultilevel"/>
    <w:tmpl w:val="D9CE626E"/>
    <w:lvl w:ilvl="0" w:tplc="2D440AE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7B13D54"/>
    <w:multiLevelType w:val="hybridMultilevel"/>
    <w:tmpl w:val="19C4FC5E"/>
    <w:lvl w:ilvl="0" w:tplc="90AEEF7A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CDE4AA0"/>
    <w:multiLevelType w:val="hybridMultilevel"/>
    <w:tmpl w:val="3C26125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71FA4F41"/>
    <w:multiLevelType w:val="hybridMultilevel"/>
    <w:tmpl w:val="7BBEAEBE"/>
    <w:lvl w:ilvl="0" w:tplc="0114CBB8">
      <w:start w:val="1"/>
      <w:numFmt w:val="decimalEnclosedCircle"/>
      <w:lvlText w:val="%1"/>
      <w:lvlJc w:val="left"/>
      <w:pPr>
        <w:ind w:left="4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767B10"/>
    <w:multiLevelType w:val="hybridMultilevel"/>
    <w:tmpl w:val="404AC752"/>
    <w:lvl w:ilvl="0" w:tplc="B85A06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5BB4864"/>
    <w:multiLevelType w:val="hybridMultilevel"/>
    <w:tmpl w:val="BCB60A1A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763E6890"/>
    <w:multiLevelType w:val="hybridMultilevel"/>
    <w:tmpl w:val="6010B144"/>
    <w:lvl w:ilvl="0" w:tplc="CBC26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7FB3891"/>
    <w:multiLevelType w:val="hybridMultilevel"/>
    <w:tmpl w:val="B888C23C"/>
    <w:lvl w:ilvl="0" w:tplc="7D128AEC">
      <w:start w:val="1"/>
      <w:numFmt w:val="decimalEnclosedCircle"/>
      <w:lvlText w:val="%1"/>
      <w:lvlJc w:val="left"/>
      <w:pPr>
        <w:ind w:left="4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" w:hanging="420"/>
      </w:pPr>
    </w:lvl>
    <w:lvl w:ilvl="2" w:tplc="04090011" w:tentative="1">
      <w:start w:val="1"/>
      <w:numFmt w:val="decimalEnclosedCircle"/>
      <w:lvlText w:val="%3"/>
      <w:lvlJc w:val="left"/>
      <w:pPr>
        <w:ind w:left="462" w:hanging="420"/>
      </w:pPr>
    </w:lvl>
    <w:lvl w:ilvl="3" w:tplc="0409000F" w:tentative="1">
      <w:start w:val="1"/>
      <w:numFmt w:val="decimal"/>
      <w:lvlText w:val="%4."/>
      <w:lvlJc w:val="left"/>
      <w:pPr>
        <w:ind w:left="882" w:hanging="420"/>
      </w:pPr>
    </w:lvl>
    <w:lvl w:ilvl="4" w:tplc="04090017" w:tentative="1">
      <w:start w:val="1"/>
      <w:numFmt w:val="aiueoFullWidth"/>
      <w:lvlText w:val="(%5)"/>
      <w:lvlJc w:val="left"/>
      <w:pPr>
        <w:ind w:left="1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1722" w:hanging="420"/>
      </w:pPr>
    </w:lvl>
    <w:lvl w:ilvl="6" w:tplc="0409000F" w:tentative="1">
      <w:start w:val="1"/>
      <w:numFmt w:val="decimal"/>
      <w:lvlText w:val="%7."/>
      <w:lvlJc w:val="left"/>
      <w:pPr>
        <w:ind w:left="2142" w:hanging="420"/>
      </w:pPr>
    </w:lvl>
    <w:lvl w:ilvl="7" w:tplc="04090017" w:tentative="1">
      <w:start w:val="1"/>
      <w:numFmt w:val="aiueoFullWidth"/>
      <w:lvlText w:val="(%8)"/>
      <w:lvlJc w:val="left"/>
      <w:pPr>
        <w:ind w:left="2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2982" w:hanging="420"/>
      </w:pPr>
    </w:lvl>
  </w:abstractNum>
  <w:abstractNum w:abstractNumId="35" w15:restartNumberingAfterBreak="0">
    <w:nsid w:val="790D43F1"/>
    <w:multiLevelType w:val="hybridMultilevel"/>
    <w:tmpl w:val="D07A6B3C"/>
    <w:lvl w:ilvl="0" w:tplc="3A042B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E7B00EE"/>
    <w:multiLevelType w:val="hybridMultilevel"/>
    <w:tmpl w:val="90105A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4951562">
    <w:abstractNumId w:val="5"/>
  </w:num>
  <w:num w:numId="2" w16cid:durableId="1376613601">
    <w:abstractNumId w:val="3"/>
  </w:num>
  <w:num w:numId="3" w16cid:durableId="1523864468">
    <w:abstractNumId w:val="24"/>
  </w:num>
  <w:num w:numId="4" w16cid:durableId="1712917537">
    <w:abstractNumId w:val="18"/>
  </w:num>
  <w:num w:numId="5" w16cid:durableId="1353997776">
    <w:abstractNumId w:val="16"/>
  </w:num>
  <w:num w:numId="6" w16cid:durableId="533230867">
    <w:abstractNumId w:val="2"/>
  </w:num>
  <w:num w:numId="7" w16cid:durableId="2117868214">
    <w:abstractNumId w:val="27"/>
  </w:num>
  <w:num w:numId="8" w16cid:durableId="1324428561">
    <w:abstractNumId w:val="26"/>
  </w:num>
  <w:num w:numId="9" w16cid:durableId="1722708639">
    <w:abstractNumId w:val="11"/>
  </w:num>
  <w:num w:numId="10" w16cid:durableId="26420372">
    <w:abstractNumId w:val="4"/>
  </w:num>
  <w:num w:numId="11" w16cid:durableId="921649142">
    <w:abstractNumId w:val="6"/>
  </w:num>
  <w:num w:numId="12" w16cid:durableId="361443774">
    <w:abstractNumId w:val="15"/>
  </w:num>
  <w:num w:numId="13" w16cid:durableId="1629508688">
    <w:abstractNumId w:val="17"/>
  </w:num>
  <w:num w:numId="14" w16cid:durableId="1258906281">
    <w:abstractNumId w:val="8"/>
  </w:num>
  <w:num w:numId="15" w16cid:durableId="2029142038">
    <w:abstractNumId w:val="35"/>
  </w:num>
  <w:num w:numId="16" w16cid:durableId="1369337705">
    <w:abstractNumId w:val="25"/>
  </w:num>
  <w:num w:numId="17" w16cid:durableId="298800388">
    <w:abstractNumId w:val="0"/>
  </w:num>
  <w:num w:numId="18" w16cid:durableId="363336899">
    <w:abstractNumId w:val="20"/>
  </w:num>
  <w:num w:numId="19" w16cid:durableId="1174681523">
    <w:abstractNumId w:val="19"/>
  </w:num>
  <w:num w:numId="20" w16cid:durableId="1974362049">
    <w:abstractNumId w:val="7"/>
  </w:num>
  <w:num w:numId="21" w16cid:durableId="1504274563">
    <w:abstractNumId w:val="34"/>
  </w:num>
  <w:num w:numId="22" w16cid:durableId="877622903">
    <w:abstractNumId w:val="22"/>
  </w:num>
  <w:num w:numId="23" w16cid:durableId="1209681658">
    <w:abstractNumId w:val="28"/>
  </w:num>
  <w:num w:numId="24" w16cid:durableId="685209629">
    <w:abstractNumId w:val="13"/>
  </w:num>
  <w:num w:numId="25" w16cid:durableId="1887250564">
    <w:abstractNumId w:val="30"/>
  </w:num>
  <w:num w:numId="26" w16cid:durableId="1834299702">
    <w:abstractNumId w:val="31"/>
  </w:num>
  <w:num w:numId="27" w16cid:durableId="1121191604">
    <w:abstractNumId w:val="14"/>
  </w:num>
  <w:num w:numId="28" w16cid:durableId="1833063734">
    <w:abstractNumId w:val="1"/>
  </w:num>
  <w:num w:numId="29" w16cid:durableId="1894852783">
    <w:abstractNumId w:val="10"/>
  </w:num>
  <w:num w:numId="30" w16cid:durableId="2035692236">
    <w:abstractNumId w:val="12"/>
  </w:num>
  <w:num w:numId="31" w16cid:durableId="1192842683">
    <w:abstractNumId w:val="23"/>
  </w:num>
  <w:num w:numId="32" w16cid:durableId="245573016">
    <w:abstractNumId w:val="21"/>
  </w:num>
  <w:num w:numId="33" w16cid:durableId="1574974580">
    <w:abstractNumId w:val="33"/>
  </w:num>
  <w:num w:numId="34" w16cid:durableId="2128810117">
    <w:abstractNumId w:val="9"/>
  </w:num>
  <w:num w:numId="35" w16cid:durableId="1067265858">
    <w:abstractNumId w:val="36"/>
  </w:num>
  <w:num w:numId="36" w16cid:durableId="1548104766">
    <w:abstractNumId w:val="29"/>
  </w:num>
  <w:num w:numId="37" w16cid:durableId="1965767310">
    <w:abstractNumId w:val="3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8BE"/>
    <w:rsid w:val="0000203B"/>
    <w:rsid w:val="000027A2"/>
    <w:rsid w:val="00004CCE"/>
    <w:rsid w:val="00007234"/>
    <w:rsid w:val="000117A2"/>
    <w:rsid w:val="00012378"/>
    <w:rsid w:val="00016B68"/>
    <w:rsid w:val="000171CA"/>
    <w:rsid w:val="00017E35"/>
    <w:rsid w:val="000210E2"/>
    <w:rsid w:val="00031DA8"/>
    <w:rsid w:val="00034601"/>
    <w:rsid w:val="0006292B"/>
    <w:rsid w:val="00063E62"/>
    <w:rsid w:val="0006413E"/>
    <w:rsid w:val="0007002F"/>
    <w:rsid w:val="0007103B"/>
    <w:rsid w:val="000721EC"/>
    <w:rsid w:val="000802A4"/>
    <w:rsid w:val="00081F51"/>
    <w:rsid w:val="00083E8A"/>
    <w:rsid w:val="00084BAC"/>
    <w:rsid w:val="00085DA9"/>
    <w:rsid w:val="00087F98"/>
    <w:rsid w:val="000910FB"/>
    <w:rsid w:val="00091110"/>
    <w:rsid w:val="000961EF"/>
    <w:rsid w:val="000A02DD"/>
    <w:rsid w:val="000A107C"/>
    <w:rsid w:val="000A4667"/>
    <w:rsid w:val="000A7AC8"/>
    <w:rsid w:val="000B270C"/>
    <w:rsid w:val="000B34B8"/>
    <w:rsid w:val="000B433C"/>
    <w:rsid w:val="000B5CB4"/>
    <w:rsid w:val="000C461B"/>
    <w:rsid w:val="000D0681"/>
    <w:rsid w:val="000D081E"/>
    <w:rsid w:val="000D5120"/>
    <w:rsid w:val="000D6BC8"/>
    <w:rsid w:val="000D7C25"/>
    <w:rsid w:val="000D7EB7"/>
    <w:rsid w:val="000F3897"/>
    <w:rsid w:val="00104D6B"/>
    <w:rsid w:val="00130310"/>
    <w:rsid w:val="00130E7D"/>
    <w:rsid w:val="00131FD2"/>
    <w:rsid w:val="00132506"/>
    <w:rsid w:val="0013476B"/>
    <w:rsid w:val="00136298"/>
    <w:rsid w:val="001401BF"/>
    <w:rsid w:val="001427C7"/>
    <w:rsid w:val="00144299"/>
    <w:rsid w:val="001536CB"/>
    <w:rsid w:val="00163D67"/>
    <w:rsid w:val="00167116"/>
    <w:rsid w:val="00170427"/>
    <w:rsid w:val="001737C1"/>
    <w:rsid w:val="001749DD"/>
    <w:rsid w:val="001756D3"/>
    <w:rsid w:val="00176F88"/>
    <w:rsid w:val="00180650"/>
    <w:rsid w:val="0018582A"/>
    <w:rsid w:val="001862D3"/>
    <w:rsid w:val="001943A7"/>
    <w:rsid w:val="00196843"/>
    <w:rsid w:val="001B1E8A"/>
    <w:rsid w:val="001B5D4E"/>
    <w:rsid w:val="001C1903"/>
    <w:rsid w:val="001C39E0"/>
    <w:rsid w:val="001C5991"/>
    <w:rsid w:val="001D0E28"/>
    <w:rsid w:val="001D1CC7"/>
    <w:rsid w:val="001D3A9B"/>
    <w:rsid w:val="001D7A2E"/>
    <w:rsid w:val="001E298A"/>
    <w:rsid w:val="001E4068"/>
    <w:rsid w:val="001E4870"/>
    <w:rsid w:val="001E5781"/>
    <w:rsid w:val="001E6EC2"/>
    <w:rsid w:val="001F10D4"/>
    <w:rsid w:val="001F4BB4"/>
    <w:rsid w:val="001F610A"/>
    <w:rsid w:val="00201BA3"/>
    <w:rsid w:val="00204A4A"/>
    <w:rsid w:val="00206F64"/>
    <w:rsid w:val="002146F6"/>
    <w:rsid w:val="00221549"/>
    <w:rsid w:val="002216C9"/>
    <w:rsid w:val="002243EA"/>
    <w:rsid w:val="00225942"/>
    <w:rsid w:val="00231610"/>
    <w:rsid w:val="00232B00"/>
    <w:rsid w:val="002518F0"/>
    <w:rsid w:val="002538C8"/>
    <w:rsid w:val="0025701C"/>
    <w:rsid w:val="002608C3"/>
    <w:rsid w:val="002660B0"/>
    <w:rsid w:val="00277844"/>
    <w:rsid w:val="00283F7A"/>
    <w:rsid w:val="0028721C"/>
    <w:rsid w:val="00293556"/>
    <w:rsid w:val="0029370C"/>
    <w:rsid w:val="00294C82"/>
    <w:rsid w:val="002A2C34"/>
    <w:rsid w:val="002B11D8"/>
    <w:rsid w:val="002B5013"/>
    <w:rsid w:val="002B56B9"/>
    <w:rsid w:val="002B68CF"/>
    <w:rsid w:val="002B690F"/>
    <w:rsid w:val="002B6CBB"/>
    <w:rsid w:val="002C0E24"/>
    <w:rsid w:val="002D32E6"/>
    <w:rsid w:val="002E02AD"/>
    <w:rsid w:val="002E7805"/>
    <w:rsid w:val="002F1222"/>
    <w:rsid w:val="002F48D9"/>
    <w:rsid w:val="003034B1"/>
    <w:rsid w:val="003122E8"/>
    <w:rsid w:val="003129CC"/>
    <w:rsid w:val="00315D4E"/>
    <w:rsid w:val="003266D7"/>
    <w:rsid w:val="00332FB8"/>
    <w:rsid w:val="00335DCC"/>
    <w:rsid w:val="00336E14"/>
    <w:rsid w:val="003401E5"/>
    <w:rsid w:val="00345303"/>
    <w:rsid w:val="00347821"/>
    <w:rsid w:val="00347AD8"/>
    <w:rsid w:val="003508A5"/>
    <w:rsid w:val="00350BF8"/>
    <w:rsid w:val="003533FF"/>
    <w:rsid w:val="00363595"/>
    <w:rsid w:val="00364C14"/>
    <w:rsid w:val="00364F62"/>
    <w:rsid w:val="00365191"/>
    <w:rsid w:val="00365E32"/>
    <w:rsid w:val="003719E1"/>
    <w:rsid w:val="00382A15"/>
    <w:rsid w:val="00384580"/>
    <w:rsid w:val="00386269"/>
    <w:rsid w:val="00387C73"/>
    <w:rsid w:val="00392DC3"/>
    <w:rsid w:val="00397C93"/>
    <w:rsid w:val="003A0104"/>
    <w:rsid w:val="003B03E0"/>
    <w:rsid w:val="003B110B"/>
    <w:rsid w:val="003B4172"/>
    <w:rsid w:val="003B596F"/>
    <w:rsid w:val="003B665E"/>
    <w:rsid w:val="003C0A30"/>
    <w:rsid w:val="003C1177"/>
    <w:rsid w:val="003C558D"/>
    <w:rsid w:val="003C59BB"/>
    <w:rsid w:val="003C79F6"/>
    <w:rsid w:val="003D01B9"/>
    <w:rsid w:val="003D09F7"/>
    <w:rsid w:val="003E00AA"/>
    <w:rsid w:val="003E0BA8"/>
    <w:rsid w:val="003F27CC"/>
    <w:rsid w:val="003F655B"/>
    <w:rsid w:val="003F6A98"/>
    <w:rsid w:val="003F6DB1"/>
    <w:rsid w:val="004010A0"/>
    <w:rsid w:val="004032EC"/>
    <w:rsid w:val="00403AB6"/>
    <w:rsid w:val="00405165"/>
    <w:rsid w:val="00405A12"/>
    <w:rsid w:val="00405F68"/>
    <w:rsid w:val="00406810"/>
    <w:rsid w:val="00416A9F"/>
    <w:rsid w:val="00423A20"/>
    <w:rsid w:val="00432699"/>
    <w:rsid w:val="00437B0E"/>
    <w:rsid w:val="00440D7F"/>
    <w:rsid w:val="0044247A"/>
    <w:rsid w:val="0045352B"/>
    <w:rsid w:val="004536D9"/>
    <w:rsid w:val="00457601"/>
    <w:rsid w:val="00460436"/>
    <w:rsid w:val="00461CE0"/>
    <w:rsid w:val="004721A4"/>
    <w:rsid w:val="0047307F"/>
    <w:rsid w:val="00473595"/>
    <w:rsid w:val="004806D8"/>
    <w:rsid w:val="00481FE9"/>
    <w:rsid w:val="004923B6"/>
    <w:rsid w:val="0049276B"/>
    <w:rsid w:val="00497FC7"/>
    <w:rsid w:val="004A462A"/>
    <w:rsid w:val="004A6200"/>
    <w:rsid w:val="004B4356"/>
    <w:rsid w:val="004B793C"/>
    <w:rsid w:val="004C2E85"/>
    <w:rsid w:val="004C5489"/>
    <w:rsid w:val="004C6FD3"/>
    <w:rsid w:val="004C75F7"/>
    <w:rsid w:val="004D0161"/>
    <w:rsid w:val="004D1C0D"/>
    <w:rsid w:val="004D49E8"/>
    <w:rsid w:val="004D4D05"/>
    <w:rsid w:val="004D7B8D"/>
    <w:rsid w:val="004E4FD9"/>
    <w:rsid w:val="004F2920"/>
    <w:rsid w:val="004F4690"/>
    <w:rsid w:val="004F5772"/>
    <w:rsid w:val="004F617E"/>
    <w:rsid w:val="00500261"/>
    <w:rsid w:val="0050451D"/>
    <w:rsid w:val="005047AF"/>
    <w:rsid w:val="005062E2"/>
    <w:rsid w:val="0051068D"/>
    <w:rsid w:val="00520BDC"/>
    <w:rsid w:val="00521977"/>
    <w:rsid w:val="00525773"/>
    <w:rsid w:val="00527866"/>
    <w:rsid w:val="005355A5"/>
    <w:rsid w:val="005415FD"/>
    <w:rsid w:val="005449F7"/>
    <w:rsid w:val="0054568B"/>
    <w:rsid w:val="00547800"/>
    <w:rsid w:val="0055209A"/>
    <w:rsid w:val="00555258"/>
    <w:rsid w:val="005556CA"/>
    <w:rsid w:val="00561A40"/>
    <w:rsid w:val="00563F69"/>
    <w:rsid w:val="00565C8D"/>
    <w:rsid w:val="00566E92"/>
    <w:rsid w:val="00572C18"/>
    <w:rsid w:val="0057778F"/>
    <w:rsid w:val="005838B2"/>
    <w:rsid w:val="00586640"/>
    <w:rsid w:val="005A1F2E"/>
    <w:rsid w:val="005A2170"/>
    <w:rsid w:val="005A37C9"/>
    <w:rsid w:val="005C59CF"/>
    <w:rsid w:val="005D1D10"/>
    <w:rsid w:val="005D2C36"/>
    <w:rsid w:val="005D2FFB"/>
    <w:rsid w:val="005D49DA"/>
    <w:rsid w:val="005D6479"/>
    <w:rsid w:val="005D7D82"/>
    <w:rsid w:val="005E223D"/>
    <w:rsid w:val="005E37E4"/>
    <w:rsid w:val="005E38CB"/>
    <w:rsid w:val="005E438C"/>
    <w:rsid w:val="005F7A65"/>
    <w:rsid w:val="00601211"/>
    <w:rsid w:val="0060294E"/>
    <w:rsid w:val="00603908"/>
    <w:rsid w:val="006039C5"/>
    <w:rsid w:val="00605CC0"/>
    <w:rsid w:val="006101E5"/>
    <w:rsid w:val="00612228"/>
    <w:rsid w:val="00613D36"/>
    <w:rsid w:val="0062316B"/>
    <w:rsid w:val="00623638"/>
    <w:rsid w:val="00623A06"/>
    <w:rsid w:val="00634359"/>
    <w:rsid w:val="0064026C"/>
    <w:rsid w:val="00641A18"/>
    <w:rsid w:val="006448D6"/>
    <w:rsid w:val="00651349"/>
    <w:rsid w:val="00652F33"/>
    <w:rsid w:val="00657CE7"/>
    <w:rsid w:val="0066504D"/>
    <w:rsid w:val="0066613A"/>
    <w:rsid w:val="006664DB"/>
    <w:rsid w:val="0067089D"/>
    <w:rsid w:val="006769E9"/>
    <w:rsid w:val="00692B3B"/>
    <w:rsid w:val="0069353F"/>
    <w:rsid w:val="0069644F"/>
    <w:rsid w:val="00697B2D"/>
    <w:rsid w:val="006A1713"/>
    <w:rsid w:val="006A1996"/>
    <w:rsid w:val="006A7091"/>
    <w:rsid w:val="006B7F51"/>
    <w:rsid w:val="006C0F6D"/>
    <w:rsid w:val="006C2207"/>
    <w:rsid w:val="006C23C8"/>
    <w:rsid w:val="006C3234"/>
    <w:rsid w:val="006C33D9"/>
    <w:rsid w:val="006D381B"/>
    <w:rsid w:val="006E21A9"/>
    <w:rsid w:val="006E288C"/>
    <w:rsid w:val="006E4004"/>
    <w:rsid w:val="006E42C2"/>
    <w:rsid w:val="006E63D0"/>
    <w:rsid w:val="006E67CF"/>
    <w:rsid w:val="006E7497"/>
    <w:rsid w:val="006F1775"/>
    <w:rsid w:val="006F4CF2"/>
    <w:rsid w:val="0071356A"/>
    <w:rsid w:val="00717805"/>
    <w:rsid w:val="00720E77"/>
    <w:rsid w:val="00725B6E"/>
    <w:rsid w:val="00727373"/>
    <w:rsid w:val="00730633"/>
    <w:rsid w:val="00740767"/>
    <w:rsid w:val="007410E0"/>
    <w:rsid w:val="007414F8"/>
    <w:rsid w:val="0074265B"/>
    <w:rsid w:val="007456E6"/>
    <w:rsid w:val="007474B9"/>
    <w:rsid w:val="00747590"/>
    <w:rsid w:val="00754688"/>
    <w:rsid w:val="00754941"/>
    <w:rsid w:val="0075572C"/>
    <w:rsid w:val="0075612D"/>
    <w:rsid w:val="007579DF"/>
    <w:rsid w:val="00763D9E"/>
    <w:rsid w:val="0076669F"/>
    <w:rsid w:val="00770661"/>
    <w:rsid w:val="00773158"/>
    <w:rsid w:val="00773B32"/>
    <w:rsid w:val="007815CB"/>
    <w:rsid w:val="007825C2"/>
    <w:rsid w:val="00784E45"/>
    <w:rsid w:val="00791F91"/>
    <w:rsid w:val="0079379C"/>
    <w:rsid w:val="00794F88"/>
    <w:rsid w:val="00796718"/>
    <w:rsid w:val="007B028B"/>
    <w:rsid w:val="007B075A"/>
    <w:rsid w:val="007B65BE"/>
    <w:rsid w:val="007B764F"/>
    <w:rsid w:val="007C0589"/>
    <w:rsid w:val="007C11DE"/>
    <w:rsid w:val="007C4115"/>
    <w:rsid w:val="007C45DE"/>
    <w:rsid w:val="007D227E"/>
    <w:rsid w:val="007D2F09"/>
    <w:rsid w:val="007D474B"/>
    <w:rsid w:val="007E1FD5"/>
    <w:rsid w:val="007E2530"/>
    <w:rsid w:val="007E510E"/>
    <w:rsid w:val="007F1577"/>
    <w:rsid w:val="007F1E2F"/>
    <w:rsid w:val="0080126A"/>
    <w:rsid w:val="0080204F"/>
    <w:rsid w:val="00802E93"/>
    <w:rsid w:val="00804611"/>
    <w:rsid w:val="008067CE"/>
    <w:rsid w:val="00815914"/>
    <w:rsid w:val="00820F90"/>
    <w:rsid w:val="0083180B"/>
    <w:rsid w:val="008322C8"/>
    <w:rsid w:val="00833AF3"/>
    <w:rsid w:val="008370DE"/>
    <w:rsid w:val="00840229"/>
    <w:rsid w:val="008439DA"/>
    <w:rsid w:val="0084611F"/>
    <w:rsid w:val="00846838"/>
    <w:rsid w:val="00846869"/>
    <w:rsid w:val="008477B8"/>
    <w:rsid w:val="008511CA"/>
    <w:rsid w:val="00852D77"/>
    <w:rsid w:val="00854E8A"/>
    <w:rsid w:val="00855CC6"/>
    <w:rsid w:val="0086234F"/>
    <w:rsid w:val="008632B4"/>
    <w:rsid w:val="00867F2F"/>
    <w:rsid w:val="00872DC6"/>
    <w:rsid w:val="00875464"/>
    <w:rsid w:val="008763F3"/>
    <w:rsid w:val="008772DB"/>
    <w:rsid w:val="0088628A"/>
    <w:rsid w:val="008918F0"/>
    <w:rsid w:val="00891F8F"/>
    <w:rsid w:val="0089655E"/>
    <w:rsid w:val="008A3AFE"/>
    <w:rsid w:val="008C1A0A"/>
    <w:rsid w:val="008C4875"/>
    <w:rsid w:val="008C5F0C"/>
    <w:rsid w:val="008C6C62"/>
    <w:rsid w:val="008C7B9B"/>
    <w:rsid w:val="008D33B7"/>
    <w:rsid w:val="008E11C4"/>
    <w:rsid w:val="008E64CA"/>
    <w:rsid w:val="008E7D1F"/>
    <w:rsid w:val="008F46B1"/>
    <w:rsid w:val="008F6C9C"/>
    <w:rsid w:val="00907437"/>
    <w:rsid w:val="00912973"/>
    <w:rsid w:val="0092162C"/>
    <w:rsid w:val="00922D43"/>
    <w:rsid w:val="009319DD"/>
    <w:rsid w:val="009320DD"/>
    <w:rsid w:val="00932981"/>
    <w:rsid w:val="009331D0"/>
    <w:rsid w:val="009362F8"/>
    <w:rsid w:val="00944B71"/>
    <w:rsid w:val="00946DEF"/>
    <w:rsid w:val="00947626"/>
    <w:rsid w:val="00951051"/>
    <w:rsid w:val="0095123D"/>
    <w:rsid w:val="00951F49"/>
    <w:rsid w:val="009528BE"/>
    <w:rsid w:val="00952F23"/>
    <w:rsid w:val="009610F3"/>
    <w:rsid w:val="009639F5"/>
    <w:rsid w:val="00965090"/>
    <w:rsid w:val="00965586"/>
    <w:rsid w:val="00971602"/>
    <w:rsid w:val="009716C5"/>
    <w:rsid w:val="009739D8"/>
    <w:rsid w:val="0098449E"/>
    <w:rsid w:val="00985A1E"/>
    <w:rsid w:val="0098684F"/>
    <w:rsid w:val="00990BC4"/>
    <w:rsid w:val="00992176"/>
    <w:rsid w:val="009936CB"/>
    <w:rsid w:val="00995931"/>
    <w:rsid w:val="009A0B3A"/>
    <w:rsid w:val="009A234B"/>
    <w:rsid w:val="009A5B4A"/>
    <w:rsid w:val="009A5BAA"/>
    <w:rsid w:val="009B2834"/>
    <w:rsid w:val="009B55F4"/>
    <w:rsid w:val="009C10BD"/>
    <w:rsid w:val="009C1EF5"/>
    <w:rsid w:val="009C20EC"/>
    <w:rsid w:val="009C2797"/>
    <w:rsid w:val="009C40D3"/>
    <w:rsid w:val="009C58FF"/>
    <w:rsid w:val="009C7089"/>
    <w:rsid w:val="009E003D"/>
    <w:rsid w:val="009E0999"/>
    <w:rsid w:val="009E2B61"/>
    <w:rsid w:val="009E54EB"/>
    <w:rsid w:val="009F1A7F"/>
    <w:rsid w:val="009F3937"/>
    <w:rsid w:val="009F3D4E"/>
    <w:rsid w:val="00A04510"/>
    <w:rsid w:val="00A0547F"/>
    <w:rsid w:val="00A06317"/>
    <w:rsid w:val="00A11E5B"/>
    <w:rsid w:val="00A127D6"/>
    <w:rsid w:val="00A1619C"/>
    <w:rsid w:val="00A212B2"/>
    <w:rsid w:val="00A222D9"/>
    <w:rsid w:val="00A26663"/>
    <w:rsid w:val="00A3242A"/>
    <w:rsid w:val="00A32D74"/>
    <w:rsid w:val="00A35CC4"/>
    <w:rsid w:val="00A40F03"/>
    <w:rsid w:val="00A4385D"/>
    <w:rsid w:val="00A463B7"/>
    <w:rsid w:val="00A53597"/>
    <w:rsid w:val="00A7069A"/>
    <w:rsid w:val="00A84607"/>
    <w:rsid w:val="00A86278"/>
    <w:rsid w:val="00A86C55"/>
    <w:rsid w:val="00A91A09"/>
    <w:rsid w:val="00A92E6B"/>
    <w:rsid w:val="00A93323"/>
    <w:rsid w:val="00A96EBB"/>
    <w:rsid w:val="00AA0635"/>
    <w:rsid w:val="00AA074B"/>
    <w:rsid w:val="00AB13C1"/>
    <w:rsid w:val="00AB14BB"/>
    <w:rsid w:val="00AB24D1"/>
    <w:rsid w:val="00AB2983"/>
    <w:rsid w:val="00AB3FEE"/>
    <w:rsid w:val="00AB4BA6"/>
    <w:rsid w:val="00AB59ED"/>
    <w:rsid w:val="00AC2209"/>
    <w:rsid w:val="00AC23E3"/>
    <w:rsid w:val="00AC4FDC"/>
    <w:rsid w:val="00AC7258"/>
    <w:rsid w:val="00AD2762"/>
    <w:rsid w:val="00AE1503"/>
    <w:rsid w:val="00AE596B"/>
    <w:rsid w:val="00AE697E"/>
    <w:rsid w:val="00AE6B59"/>
    <w:rsid w:val="00AE6B99"/>
    <w:rsid w:val="00AF3272"/>
    <w:rsid w:val="00AF3C4B"/>
    <w:rsid w:val="00AF5121"/>
    <w:rsid w:val="00AF7C69"/>
    <w:rsid w:val="00B000F4"/>
    <w:rsid w:val="00B073BC"/>
    <w:rsid w:val="00B10121"/>
    <w:rsid w:val="00B13A6D"/>
    <w:rsid w:val="00B23E0A"/>
    <w:rsid w:val="00B263BD"/>
    <w:rsid w:val="00B27339"/>
    <w:rsid w:val="00B3250D"/>
    <w:rsid w:val="00B33FFB"/>
    <w:rsid w:val="00B351E8"/>
    <w:rsid w:val="00B35D7A"/>
    <w:rsid w:val="00B3676A"/>
    <w:rsid w:val="00B37B6E"/>
    <w:rsid w:val="00B446A2"/>
    <w:rsid w:val="00B503B7"/>
    <w:rsid w:val="00B53C5C"/>
    <w:rsid w:val="00B53F4A"/>
    <w:rsid w:val="00B57D36"/>
    <w:rsid w:val="00B7153C"/>
    <w:rsid w:val="00B80099"/>
    <w:rsid w:val="00B9460E"/>
    <w:rsid w:val="00BA214D"/>
    <w:rsid w:val="00BA3110"/>
    <w:rsid w:val="00BA70FD"/>
    <w:rsid w:val="00BB5290"/>
    <w:rsid w:val="00BB635B"/>
    <w:rsid w:val="00BB687E"/>
    <w:rsid w:val="00BC29EA"/>
    <w:rsid w:val="00BC53AE"/>
    <w:rsid w:val="00BC6A53"/>
    <w:rsid w:val="00BD4765"/>
    <w:rsid w:val="00BF0F1F"/>
    <w:rsid w:val="00BF2940"/>
    <w:rsid w:val="00BF3D45"/>
    <w:rsid w:val="00BF6C0D"/>
    <w:rsid w:val="00BF7EA7"/>
    <w:rsid w:val="00C00BF4"/>
    <w:rsid w:val="00C03236"/>
    <w:rsid w:val="00C13E59"/>
    <w:rsid w:val="00C16461"/>
    <w:rsid w:val="00C22281"/>
    <w:rsid w:val="00C3140A"/>
    <w:rsid w:val="00C316B3"/>
    <w:rsid w:val="00C3307B"/>
    <w:rsid w:val="00C436F3"/>
    <w:rsid w:val="00C45AE7"/>
    <w:rsid w:val="00C460B2"/>
    <w:rsid w:val="00C53046"/>
    <w:rsid w:val="00C53310"/>
    <w:rsid w:val="00C53B10"/>
    <w:rsid w:val="00C5428C"/>
    <w:rsid w:val="00C55ABF"/>
    <w:rsid w:val="00C55CAB"/>
    <w:rsid w:val="00C56C59"/>
    <w:rsid w:val="00C70EB4"/>
    <w:rsid w:val="00C7589F"/>
    <w:rsid w:val="00C86B60"/>
    <w:rsid w:val="00C9036C"/>
    <w:rsid w:val="00C91079"/>
    <w:rsid w:val="00C92064"/>
    <w:rsid w:val="00C94864"/>
    <w:rsid w:val="00C964A9"/>
    <w:rsid w:val="00C96649"/>
    <w:rsid w:val="00C973F1"/>
    <w:rsid w:val="00CA0184"/>
    <w:rsid w:val="00CA104E"/>
    <w:rsid w:val="00CA364E"/>
    <w:rsid w:val="00CA40C4"/>
    <w:rsid w:val="00CA4DED"/>
    <w:rsid w:val="00CA7872"/>
    <w:rsid w:val="00CA7A5C"/>
    <w:rsid w:val="00CB6BA6"/>
    <w:rsid w:val="00CD1F79"/>
    <w:rsid w:val="00CD34FF"/>
    <w:rsid w:val="00CD59DF"/>
    <w:rsid w:val="00CD7189"/>
    <w:rsid w:val="00CE1F00"/>
    <w:rsid w:val="00CE5D9E"/>
    <w:rsid w:val="00CF2E78"/>
    <w:rsid w:val="00CF3E0B"/>
    <w:rsid w:val="00CF6EEE"/>
    <w:rsid w:val="00D00CCE"/>
    <w:rsid w:val="00D00F4C"/>
    <w:rsid w:val="00D0395F"/>
    <w:rsid w:val="00D03A0C"/>
    <w:rsid w:val="00D03D28"/>
    <w:rsid w:val="00D04A44"/>
    <w:rsid w:val="00D0523A"/>
    <w:rsid w:val="00D06234"/>
    <w:rsid w:val="00D157DA"/>
    <w:rsid w:val="00D1743C"/>
    <w:rsid w:val="00D21754"/>
    <w:rsid w:val="00D24367"/>
    <w:rsid w:val="00D25230"/>
    <w:rsid w:val="00D26528"/>
    <w:rsid w:val="00D26A7B"/>
    <w:rsid w:val="00D2762C"/>
    <w:rsid w:val="00D35728"/>
    <w:rsid w:val="00D42EB2"/>
    <w:rsid w:val="00D433C4"/>
    <w:rsid w:val="00D446AA"/>
    <w:rsid w:val="00D604B4"/>
    <w:rsid w:val="00D60C71"/>
    <w:rsid w:val="00D61162"/>
    <w:rsid w:val="00D6442E"/>
    <w:rsid w:val="00D658AF"/>
    <w:rsid w:val="00D66F88"/>
    <w:rsid w:val="00D70AD1"/>
    <w:rsid w:val="00D70DCA"/>
    <w:rsid w:val="00D71FCB"/>
    <w:rsid w:val="00D72E98"/>
    <w:rsid w:val="00D72F23"/>
    <w:rsid w:val="00D730C2"/>
    <w:rsid w:val="00D76C5E"/>
    <w:rsid w:val="00D85BA8"/>
    <w:rsid w:val="00D974F1"/>
    <w:rsid w:val="00DA07EB"/>
    <w:rsid w:val="00DA28B5"/>
    <w:rsid w:val="00DA3698"/>
    <w:rsid w:val="00DA4584"/>
    <w:rsid w:val="00DA521F"/>
    <w:rsid w:val="00DC2BD7"/>
    <w:rsid w:val="00DC78DB"/>
    <w:rsid w:val="00DD42C6"/>
    <w:rsid w:val="00DD449D"/>
    <w:rsid w:val="00DD498A"/>
    <w:rsid w:val="00DD7EC2"/>
    <w:rsid w:val="00DE3333"/>
    <w:rsid w:val="00DE4065"/>
    <w:rsid w:val="00DF156A"/>
    <w:rsid w:val="00DF6471"/>
    <w:rsid w:val="00E00FD8"/>
    <w:rsid w:val="00E026A2"/>
    <w:rsid w:val="00E04048"/>
    <w:rsid w:val="00E045AF"/>
    <w:rsid w:val="00E07B2B"/>
    <w:rsid w:val="00E13DDE"/>
    <w:rsid w:val="00E216AB"/>
    <w:rsid w:val="00E22793"/>
    <w:rsid w:val="00E22F72"/>
    <w:rsid w:val="00E33D08"/>
    <w:rsid w:val="00E401C0"/>
    <w:rsid w:val="00E4585A"/>
    <w:rsid w:val="00E506A1"/>
    <w:rsid w:val="00E50A4C"/>
    <w:rsid w:val="00E559C7"/>
    <w:rsid w:val="00E564FD"/>
    <w:rsid w:val="00E62E97"/>
    <w:rsid w:val="00E63390"/>
    <w:rsid w:val="00E6502F"/>
    <w:rsid w:val="00E65D52"/>
    <w:rsid w:val="00E66791"/>
    <w:rsid w:val="00E71244"/>
    <w:rsid w:val="00E713B1"/>
    <w:rsid w:val="00E72075"/>
    <w:rsid w:val="00E73591"/>
    <w:rsid w:val="00E74107"/>
    <w:rsid w:val="00E746B8"/>
    <w:rsid w:val="00E856E4"/>
    <w:rsid w:val="00E95214"/>
    <w:rsid w:val="00EA6037"/>
    <w:rsid w:val="00EB23C3"/>
    <w:rsid w:val="00EB26E1"/>
    <w:rsid w:val="00EB4113"/>
    <w:rsid w:val="00EB5A3D"/>
    <w:rsid w:val="00EB6EC9"/>
    <w:rsid w:val="00EB7E83"/>
    <w:rsid w:val="00EC675F"/>
    <w:rsid w:val="00ED0FAF"/>
    <w:rsid w:val="00ED26CA"/>
    <w:rsid w:val="00ED53C6"/>
    <w:rsid w:val="00ED61BA"/>
    <w:rsid w:val="00ED664A"/>
    <w:rsid w:val="00EE0CBE"/>
    <w:rsid w:val="00EE5E74"/>
    <w:rsid w:val="00EE753D"/>
    <w:rsid w:val="00EF0CBC"/>
    <w:rsid w:val="00EF118D"/>
    <w:rsid w:val="00EF2F94"/>
    <w:rsid w:val="00EF3500"/>
    <w:rsid w:val="00EF5D28"/>
    <w:rsid w:val="00EF71F2"/>
    <w:rsid w:val="00F0560F"/>
    <w:rsid w:val="00F159CA"/>
    <w:rsid w:val="00F16E6C"/>
    <w:rsid w:val="00F24B2E"/>
    <w:rsid w:val="00F30C6C"/>
    <w:rsid w:val="00F3457D"/>
    <w:rsid w:val="00F41D83"/>
    <w:rsid w:val="00F467B2"/>
    <w:rsid w:val="00F4687F"/>
    <w:rsid w:val="00F55299"/>
    <w:rsid w:val="00F5545C"/>
    <w:rsid w:val="00F55A2B"/>
    <w:rsid w:val="00F56C99"/>
    <w:rsid w:val="00F572E6"/>
    <w:rsid w:val="00F57A83"/>
    <w:rsid w:val="00F61066"/>
    <w:rsid w:val="00F632C9"/>
    <w:rsid w:val="00F6767D"/>
    <w:rsid w:val="00F67830"/>
    <w:rsid w:val="00F75F59"/>
    <w:rsid w:val="00F76A52"/>
    <w:rsid w:val="00F936FC"/>
    <w:rsid w:val="00FA1081"/>
    <w:rsid w:val="00FA1802"/>
    <w:rsid w:val="00FA1F0C"/>
    <w:rsid w:val="00FA498F"/>
    <w:rsid w:val="00FA7EA3"/>
    <w:rsid w:val="00FB15C5"/>
    <w:rsid w:val="00FB2556"/>
    <w:rsid w:val="00FB49CB"/>
    <w:rsid w:val="00FB697C"/>
    <w:rsid w:val="00FC08E3"/>
    <w:rsid w:val="00FD0691"/>
    <w:rsid w:val="00FD18C2"/>
    <w:rsid w:val="00FD4BCE"/>
    <w:rsid w:val="00FD6D52"/>
    <w:rsid w:val="00FD7947"/>
    <w:rsid w:val="00FD7A2C"/>
    <w:rsid w:val="00FE445E"/>
    <w:rsid w:val="00FE4C59"/>
    <w:rsid w:val="00FE5063"/>
    <w:rsid w:val="00FE66A1"/>
    <w:rsid w:val="00FE72C4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7F543"/>
  <w15:docId w15:val="{1287E7D6-149A-41D5-BA1F-B653AB55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5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65BE"/>
  </w:style>
  <w:style w:type="paragraph" w:styleId="a5">
    <w:name w:val="footer"/>
    <w:basedOn w:val="a"/>
    <w:link w:val="a6"/>
    <w:uiPriority w:val="99"/>
    <w:unhideWhenUsed/>
    <w:rsid w:val="007B65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5BE"/>
  </w:style>
  <w:style w:type="paragraph" w:styleId="a7">
    <w:name w:val="Date"/>
    <w:basedOn w:val="a"/>
    <w:next w:val="a"/>
    <w:link w:val="a8"/>
    <w:uiPriority w:val="99"/>
    <w:semiHidden/>
    <w:unhideWhenUsed/>
    <w:rsid w:val="007B65BE"/>
  </w:style>
  <w:style w:type="character" w:customStyle="1" w:styleId="a8">
    <w:name w:val="日付 (文字)"/>
    <w:basedOn w:val="a0"/>
    <w:link w:val="a7"/>
    <w:uiPriority w:val="99"/>
    <w:semiHidden/>
    <w:rsid w:val="007B65BE"/>
  </w:style>
  <w:style w:type="paragraph" w:styleId="a9">
    <w:name w:val="List Paragraph"/>
    <w:basedOn w:val="a"/>
    <w:uiPriority w:val="34"/>
    <w:qFormat/>
    <w:rsid w:val="007B65BE"/>
    <w:pPr>
      <w:ind w:leftChars="400" w:left="840"/>
    </w:pPr>
  </w:style>
  <w:style w:type="table" w:styleId="aa">
    <w:name w:val="Table Grid"/>
    <w:basedOn w:val="a1"/>
    <w:uiPriority w:val="59"/>
    <w:rsid w:val="00432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0A02DD"/>
    <w:pPr>
      <w:jc w:val="center"/>
    </w:pPr>
    <w:rPr>
      <w:u w:val="single"/>
    </w:rPr>
  </w:style>
  <w:style w:type="character" w:customStyle="1" w:styleId="ac">
    <w:name w:val="記 (文字)"/>
    <w:link w:val="ab"/>
    <w:rsid w:val="000A02DD"/>
    <w:rPr>
      <w:u w:val="single"/>
    </w:rPr>
  </w:style>
  <w:style w:type="paragraph" w:styleId="ad">
    <w:name w:val="Closing"/>
    <w:basedOn w:val="a"/>
    <w:link w:val="ae"/>
    <w:uiPriority w:val="99"/>
    <w:unhideWhenUsed/>
    <w:rsid w:val="000A02DD"/>
    <w:pPr>
      <w:jc w:val="right"/>
    </w:pPr>
    <w:rPr>
      <w:u w:val="single"/>
    </w:rPr>
  </w:style>
  <w:style w:type="character" w:customStyle="1" w:styleId="ae">
    <w:name w:val="結語 (文字)"/>
    <w:link w:val="ad"/>
    <w:uiPriority w:val="99"/>
    <w:rsid w:val="000A02DD"/>
    <w:rPr>
      <w:u w:val="single"/>
    </w:rPr>
  </w:style>
  <w:style w:type="character" w:styleId="af">
    <w:name w:val="Hyperlink"/>
    <w:uiPriority w:val="99"/>
    <w:unhideWhenUsed/>
    <w:rsid w:val="00565C8D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565C8D"/>
    <w:rPr>
      <w:color w:val="800080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A40C4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CA40C4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AC7258"/>
    <w:pPr>
      <w:widowControl w:val="0"/>
      <w:autoSpaceDE w:val="0"/>
      <w:autoSpaceDN w:val="0"/>
      <w:adjustRightInd w:val="0"/>
    </w:pPr>
    <w:rPr>
      <w:rFonts w:ascii="ＭＳf" w:eastAsia="ＭＳf" w:cs="ＭＳf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D26A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annotation reference"/>
    <w:uiPriority w:val="99"/>
    <w:semiHidden/>
    <w:unhideWhenUsed/>
    <w:rsid w:val="006E21A9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6E21A9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6E21A9"/>
    <w:rPr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E21A9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6E21A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934A0-064B-4E00-83DD-611B51810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Links>
    <vt:vector size="6" baseType="variant">
      <vt:variant>
        <vt:i4>1594845656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様式集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野田 建治</cp:lastModifiedBy>
  <cp:revision>21</cp:revision>
  <cp:lastPrinted>2022-03-14T00:51:00Z</cp:lastPrinted>
  <dcterms:created xsi:type="dcterms:W3CDTF">2019-10-08T01:33:00Z</dcterms:created>
  <dcterms:modified xsi:type="dcterms:W3CDTF">2023-02-03T02:38:00Z</dcterms:modified>
</cp:coreProperties>
</file>