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00B1A" w14:textId="77777777" w:rsidR="00FA7FFE" w:rsidRPr="007C0532" w:rsidRDefault="00FA7FFE" w:rsidP="00FA7FFE">
      <w:pPr>
        <w:rPr>
          <w:rFonts w:ascii="ＭＳ 明朝" w:eastAsia="ＭＳ 明朝" w:hAnsi="Century"/>
          <w:sz w:val="24"/>
          <w:szCs w:val="24"/>
        </w:rPr>
      </w:pPr>
      <w:r w:rsidRPr="007C0532">
        <w:rPr>
          <w:rFonts w:ascii="ＭＳ 明朝" w:eastAsia="ＭＳ 明朝" w:hAnsi="Century" w:hint="eastAsia"/>
          <w:sz w:val="24"/>
          <w:szCs w:val="24"/>
        </w:rPr>
        <w:t>様式第</w:t>
      </w:r>
      <w:r w:rsidR="00EF296C" w:rsidRPr="007C0532">
        <w:rPr>
          <w:rFonts w:ascii="ＭＳ 明朝" w:eastAsia="ＭＳ 明朝" w:hAnsi="Century" w:hint="eastAsia"/>
          <w:sz w:val="24"/>
          <w:szCs w:val="24"/>
        </w:rPr>
        <w:t>１</w:t>
      </w:r>
      <w:r w:rsidRPr="007C0532">
        <w:rPr>
          <w:rFonts w:ascii="ＭＳ 明朝" w:eastAsia="ＭＳ 明朝" w:hAnsi="Century" w:hint="eastAsia"/>
          <w:sz w:val="24"/>
          <w:szCs w:val="24"/>
        </w:rPr>
        <w:t>号</w:t>
      </w:r>
      <w:r w:rsidR="000A3768" w:rsidRPr="007C0532">
        <w:rPr>
          <w:rFonts w:ascii="ＭＳ 明朝" w:eastAsia="ＭＳ 明朝" w:hAnsi="Century" w:hint="eastAsia"/>
          <w:sz w:val="24"/>
          <w:szCs w:val="24"/>
        </w:rPr>
        <w:t>（第３条関係）</w:t>
      </w:r>
    </w:p>
    <w:p w14:paraId="66F6D00A" w14:textId="77777777" w:rsidR="00FA7FFE" w:rsidRPr="007C0532" w:rsidRDefault="00FA7FFE" w:rsidP="00FA7FFE">
      <w:pPr>
        <w:rPr>
          <w:rFonts w:ascii="ＭＳ 明朝" w:eastAsia="ＭＳ 明朝" w:hAnsi="ＭＳ 明朝"/>
          <w:sz w:val="24"/>
          <w:szCs w:val="24"/>
        </w:rPr>
      </w:pPr>
    </w:p>
    <w:p w14:paraId="2598098B" w14:textId="77777777" w:rsidR="00FA7FFE" w:rsidRPr="007C0532" w:rsidRDefault="00FA7FFE" w:rsidP="00FA7FFE">
      <w:pPr>
        <w:jc w:val="right"/>
        <w:rPr>
          <w:rFonts w:ascii="ＭＳ 明朝" w:eastAsia="ＭＳ 明朝" w:hAnsi="ＭＳ 明朝"/>
          <w:sz w:val="24"/>
          <w:szCs w:val="24"/>
        </w:rPr>
      </w:pPr>
      <w:r w:rsidRPr="00740709">
        <w:rPr>
          <w:rFonts w:ascii="ＭＳ 明朝" w:eastAsia="ＭＳ 明朝" w:hAnsi="ＭＳ 明朝" w:hint="eastAsia"/>
          <w:sz w:val="24"/>
          <w:szCs w:val="24"/>
        </w:rPr>
        <w:t>年</w:t>
      </w:r>
      <w:r w:rsidR="000A3768" w:rsidRPr="007407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40709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0A3768" w:rsidRPr="007407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40709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54B2E147" w14:textId="77777777" w:rsidR="00FA7FFE" w:rsidRPr="007C0532" w:rsidRDefault="00FA7FFE" w:rsidP="00FA7FFE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D793B14" w14:textId="77777777" w:rsidR="00FA7FFE" w:rsidRPr="007C0532" w:rsidRDefault="00C43FB8" w:rsidP="0071146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伯耆町</w:t>
      </w:r>
      <w:r w:rsidR="001371AC" w:rsidRPr="00740709">
        <w:rPr>
          <w:rFonts w:ascii="ＭＳ 明朝" w:eastAsia="ＭＳ 明朝" w:hAnsi="ＭＳ 明朝" w:hint="eastAsia"/>
          <w:sz w:val="24"/>
          <w:szCs w:val="24"/>
        </w:rPr>
        <w:t>長</w:t>
      </w:r>
      <w:r w:rsidR="000A3768" w:rsidRPr="007407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A7FFE" w:rsidRPr="00740709">
        <w:rPr>
          <w:rFonts w:ascii="ＭＳ 明朝" w:eastAsia="ＭＳ 明朝" w:hAnsi="ＭＳ 明朝" w:hint="eastAsia"/>
          <w:sz w:val="24"/>
          <w:szCs w:val="24"/>
        </w:rPr>
        <w:t>様</w:t>
      </w:r>
    </w:p>
    <w:p w14:paraId="5EDC69BF" w14:textId="77777777" w:rsidR="00FA7FFE" w:rsidRPr="007C0532" w:rsidRDefault="00FA7FFE" w:rsidP="00FA7FF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8D1AB6A" w14:textId="77777777" w:rsidR="005C4EBF" w:rsidRPr="007C0532" w:rsidRDefault="005C4EBF" w:rsidP="005C4EBF">
      <w:pPr>
        <w:ind w:firstLineChars="1650" w:firstLine="3960"/>
        <w:jc w:val="left"/>
        <w:rPr>
          <w:rFonts w:ascii="ＭＳ 明朝" w:eastAsia="ＭＳ 明朝" w:hAnsi="ＭＳ 明朝"/>
          <w:sz w:val="24"/>
          <w:szCs w:val="24"/>
        </w:rPr>
      </w:pPr>
      <w:r w:rsidRPr="00740709">
        <w:rPr>
          <w:rFonts w:ascii="ＭＳ 明朝" w:eastAsia="ＭＳ 明朝" w:hAnsi="ＭＳ 明朝" w:hint="eastAsia"/>
          <w:sz w:val="24"/>
          <w:szCs w:val="24"/>
        </w:rPr>
        <w:t>主たる所在地</w:t>
      </w:r>
    </w:p>
    <w:p w14:paraId="2EA9D1FB" w14:textId="77777777" w:rsidR="00FA7FFE" w:rsidRPr="007C0532" w:rsidRDefault="001371AC" w:rsidP="005C4EBF">
      <w:pPr>
        <w:ind w:firstLineChars="1650" w:firstLine="3960"/>
        <w:jc w:val="left"/>
        <w:rPr>
          <w:rFonts w:ascii="ＭＳ 明朝" w:eastAsia="ＭＳ 明朝" w:hAnsi="ＭＳ 明朝"/>
          <w:sz w:val="24"/>
          <w:szCs w:val="24"/>
        </w:rPr>
      </w:pPr>
      <w:r w:rsidRPr="00740709">
        <w:rPr>
          <w:rFonts w:ascii="ＭＳ 明朝" w:eastAsia="ＭＳ 明朝" w:hAnsi="ＭＳ 明朝" w:hint="eastAsia"/>
          <w:sz w:val="24"/>
          <w:szCs w:val="24"/>
        </w:rPr>
        <w:t xml:space="preserve">法人名　　　　　　　</w:t>
      </w:r>
      <w:r w:rsidR="00FA7FFE" w:rsidRPr="0074070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C4EBF" w:rsidRPr="00740709">
        <w:rPr>
          <w:rFonts w:ascii="ＭＳ 明朝" w:eastAsia="ＭＳ 明朝" w:hAnsi="ＭＳ 明朝"/>
          <w:sz w:val="24"/>
          <w:szCs w:val="24"/>
        </w:rPr>
        <w:t xml:space="preserve">     </w:t>
      </w:r>
      <w:r w:rsidR="00FA7FFE" w:rsidRPr="00740709">
        <w:rPr>
          <w:rFonts w:ascii="ＭＳ 明朝" w:eastAsia="ＭＳ 明朝" w:hAnsi="ＭＳ 明朝" w:hint="eastAsia"/>
          <w:sz w:val="24"/>
          <w:szCs w:val="24"/>
        </w:rPr>
        <w:t xml:space="preserve">　　　印</w:t>
      </w:r>
    </w:p>
    <w:p w14:paraId="43E9672B" w14:textId="77777777" w:rsidR="001371AC" w:rsidRPr="007C0532" w:rsidRDefault="001371AC" w:rsidP="005C4EBF">
      <w:pPr>
        <w:ind w:firstLineChars="1650" w:firstLine="3960"/>
        <w:jc w:val="left"/>
        <w:rPr>
          <w:rFonts w:ascii="ＭＳ 明朝" w:eastAsia="ＭＳ 明朝" w:hAnsi="ＭＳ 明朝"/>
          <w:sz w:val="24"/>
          <w:szCs w:val="24"/>
        </w:rPr>
      </w:pPr>
      <w:r w:rsidRPr="00740709"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　　</w:t>
      </w:r>
    </w:p>
    <w:p w14:paraId="6C27C66B" w14:textId="77777777" w:rsidR="001371AC" w:rsidRPr="007C0532" w:rsidRDefault="001371AC" w:rsidP="001371A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40709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14:paraId="4CF3E2FE" w14:textId="77777777" w:rsidR="00FA7FFE" w:rsidRPr="007C0532" w:rsidRDefault="00C43FB8" w:rsidP="00FA7FF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伯耆町</w:t>
      </w:r>
      <w:r w:rsidR="005F7F91" w:rsidRPr="00740709">
        <w:rPr>
          <w:rFonts w:ascii="ＭＳ 明朝" w:eastAsia="ＭＳ 明朝" w:hAnsi="ＭＳ 明朝" w:hint="eastAsia"/>
          <w:sz w:val="24"/>
          <w:szCs w:val="24"/>
        </w:rPr>
        <w:t>企業版ふるさと納税寄附申出書</w:t>
      </w:r>
    </w:p>
    <w:p w14:paraId="4358084F" w14:textId="77777777" w:rsidR="00FA7FFE" w:rsidRPr="007C0532" w:rsidRDefault="00FA7FFE" w:rsidP="00FA7FF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34396F8" w14:textId="77777777" w:rsidR="005F7F91" w:rsidRPr="007C0532" w:rsidRDefault="00FA7FFE" w:rsidP="00FA7FFE">
      <w:pPr>
        <w:jc w:val="left"/>
        <w:rPr>
          <w:rFonts w:ascii="ＭＳ 明朝" w:eastAsia="ＭＳ 明朝" w:hAnsi="ＭＳ 明朝"/>
          <w:sz w:val="24"/>
          <w:szCs w:val="24"/>
        </w:rPr>
      </w:pPr>
      <w:r w:rsidRPr="007407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43FB8">
        <w:rPr>
          <w:rFonts w:ascii="ＭＳ 明朝" w:eastAsia="ＭＳ 明朝" w:hAnsi="ＭＳ 明朝" w:hint="eastAsia"/>
          <w:sz w:val="24"/>
          <w:szCs w:val="24"/>
        </w:rPr>
        <w:t>伯耆町が地域再生法</w:t>
      </w:r>
      <w:r w:rsidR="00C43FB8" w:rsidRPr="00C43FB8">
        <w:rPr>
          <w:rFonts w:ascii="ＭＳ 明朝" w:eastAsia="ＭＳ 明朝" w:hAnsi="ＭＳ 明朝" w:hint="eastAsia"/>
          <w:sz w:val="24"/>
          <w:szCs w:val="24"/>
        </w:rPr>
        <w:t>第５条第</w:t>
      </w:r>
      <w:r w:rsidR="00C43FB8" w:rsidRPr="00C43FB8">
        <w:rPr>
          <w:rFonts w:ascii="ＭＳ 明朝" w:eastAsia="ＭＳ 明朝" w:hAnsi="ＭＳ 明朝"/>
          <w:sz w:val="24"/>
          <w:szCs w:val="24"/>
        </w:rPr>
        <w:t>15</w:t>
      </w:r>
      <w:r w:rsidR="00C43FB8" w:rsidRPr="00C43FB8">
        <w:rPr>
          <w:rFonts w:ascii="ＭＳ 明朝" w:eastAsia="ＭＳ 明朝" w:hAnsi="ＭＳ 明朝" w:hint="eastAsia"/>
          <w:sz w:val="24"/>
          <w:szCs w:val="24"/>
        </w:rPr>
        <w:t>項の規定に基づき認定された地域再生計画に記載されている</w:t>
      </w:r>
      <w:r w:rsidR="00C43FB8">
        <w:rPr>
          <w:rFonts w:ascii="ＭＳ 明朝" w:eastAsia="ＭＳ 明朝" w:hAnsi="ＭＳ 明朝" w:hint="eastAsia"/>
          <w:sz w:val="24"/>
          <w:szCs w:val="24"/>
        </w:rPr>
        <w:t>「</w:t>
      </w:r>
      <w:r w:rsidR="00C43FB8" w:rsidRPr="00C43FB8">
        <w:rPr>
          <w:rFonts w:ascii="ＭＳ 明朝" w:eastAsia="ＭＳ 明朝" w:hAnsi="ＭＳ 明朝" w:hint="eastAsia"/>
          <w:sz w:val="24"/>
          <w:szCs w:val="24"/>
        </w:rPr>
        <w:t>まち・ひと・しごと創生寄附活用事業</w:t>
      </w:r>
      <w:r w:rsidR="00C43FB8">
        <w:rPr>
          <w:rFonts w:ascii="ＭＳ 明朝" w:eastAsia="ＭＳ 明朝" w:hAnsi="ＭＳ 明朝" w:hint="eastAsia"/>
          <w:sz w:val="24"/>
          <w:szCs w:val="24"/>
        </w:rPr>
        <w:t>」に対し</w:t>
      </w:r>
      <w:r w:rsidR="005F7F91" w:rsidRPr="00740709">
        <w:rPr>
          <w:rFonts w:ascii="ＭＳ 明朝" w:eastAsia="ＭＳ 明朝" w:hAnsi="ＭＳ 明朝" w:hint="eastAsia"/>
          <w:sz w:val="24"/>
          <w:szCs w:val="24"/>
        </w:rPr>
        <w:t>、下記のとおり寄附を申し出ます。</w:t>
      </w:r>
    </w:p>
    <w:p w14:paraId="73035A85" w14:textId="77777777" w:rsidR="00FA7FFE" w:rsidRPr="007C0532" w:rsidRDefault="00FA7FFE" w:rsidP="00FA7FF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2B48385" w14:textId="77777777" w:rsidR="006D4C8E" w:rsidRPr="007C0532" w:rsidRDefault="00FA7FFE" w:rsidP="000A3768">
      <w:pPr>
        <w:pStyle w:val="a3"/>
        <w:rPr>
          <w:rFonts w:ascii="ＭＳ 明朝" w:eastAsia="ＭＳ 明朝" w:hAnsi="ＭＳ 明朝"/>
          <w:sz w:val="24"/>
          <w:szCs w:val="24"/>
        </w:rPr>
      </w:pPr>
      <w:r w:rsidRPr="00740709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95"/>
        <w:gridCol w:w="1260"/>
        <w:gridCol w:w="4658"/>
      </w:tblGrid>
      <w:tr w:rsidR="006D4C8E" w:rsidRPr="00740709" w14:paraId="6E5E07BA" w14:textId="77777777" w:rsidTr="00351E28">
        <w:trPr>
          <w:trHeight w:val="624"/>
        </w:trPr>
        <w:tc>
          <w:tcPr>
            <w:tcW w:w="2695" w:type="dxa"/>
            <w:vAlign w:val="center"/>
          </w:tcPr>
          <w:p w14:paraId="4226720A" w14:textId="77777777" w:rsidR="000A3768" w:rsidRPr="00740709" w:rsidRDefault="006D4C8E" w:rsidP="005C4E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0709">
              <w:rPr>
                <w:rFonts w:ascii="ＭＳ 明朝" w:eastAsia="ＭＳ 明朝" w:hAnsi="ＭＳ 明朝" w:hint="eastAsia"/>
                <w:sz w:val="24"/>
                <w:szCs w:val="24"/>
              </w:rPr>
              <w:t>１　寄附対象事業</w:t>
            </w:r>
          </w:p>
        </w:tc>
        <w:tc>
          <w:tcPr>
            <w:tcW w:w="5918" w:type="dxa"/>
            <w:gridSpan w:val="2"/>
            <w:vAlign w:val="center"/>
          </w:tcPr>
          <w:p w14:paraId="57F1B29D" w14:textId="77777777" w:rsidR="006D4C8E" w:rsidRPr="007C0532" w:rsidRDefault="006D4C8E" w:rsidP="001371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3FB8" w:rsidRPr="00740709" w14:paraId="629D4975" w14:textId="77777777" w:rsidTr="00351E28">
        <w:trPr>
          <w:trHeight w:val="596"/>
        </w:trPr>
        <w:tc>
          <w:tcPr>
            <w:tcW w:w="2695" w:type="dxa"/>
            <w:vAlign w:val="center"/>
          </w:tcPr>
          <w:p w14:paraId="285B4A7B" w14:textId="77777777" w:rsidR="00C43FB8" w:rsidRPr="00740709" w:rsidRDefault="00C43FB8" w:rsidP="001371A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0709">
              <w:rPr>
                <w:rFonts w:ascii="ＭＳ 明朝" w:eastAsia="ＭＳ 明朝" w:hAnsi="ＭＳ 明朝" w:hint="eastAsia"/>
                <w:sz w:val="24"/>
                <w:szCs w:val="24"/>
              </w:rPr>
              <w:t>２　寄附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Pr="007407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額　　　　　　</w:t>
            </w:r>
          </w:p>
        </w:tc>
        <w:tc>
          <w:tcPr>
            <w:tcW w:w="5918" w:type="dxa"/>
            <w:gridSpan w:val="2"/>
            <w:vAlign w:val="center"/>
          </w:tcPr>
          <w:p w14:paraId="51451757" w14:textId="77777777" w:rsidR="00C43FB8" w:rsidRPr="00740709" w:rsidRDefault="00C43FB8" w:rsidP="0063610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07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407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407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円</w:t>
            </w:r>
          </w:p>
        </w:tc>
      </w:tr>
      <w:tr w:rsidR="00C43FB8" w:rsidRPr="00740709" w14:paraId="50D091A2" w14:textId="77777777" w:rsidTr="00351E28">
        <w:trPr>
          <w:trHeight w:val="562"/>
        </w:trPr>
        <w:tc>
          <w:tcPr>
            <w:tcW w:w="2695" w:type="dxa"/>
            <w:vAlign w:val="center"/>
          </w:tcPr>
          <w:p w14:paraId="4717FA13" w14:textId="77777777" w:rsidR="00C43FB8" w:rsidRPr="00740709" w:rsidRDefault="00C43FB8" w:rsidP="001371A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　寄附の時期</w:t>
            </w:r>
          </w:p>
        </w:tc>
        <w:tc>
          <w:tcPr>
            <w:tcW w:w="5918" w:type="dxa"/>
            <w:gridSpan w:val="2"/>
            <w:tcBorders>
              <w:top w:val="dotted" w:sz="4" w:space="0" w:color="auto"/>
            </w:tcBorders>
            <w:vAlign w:val="center"/>
          </w:tcPr>
          <w:p w14:paraId="7DE18C4E" w14:textId="77777777" w:rsidR="00C43FB8" w:rsidRDefault="00C43FB8" w:rsidP="0063610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年　　　　　月頃</w:t>
            </w:r>
          </w:p>
        </w:tc>
      </w:tr>
      <w:tr w:rsidR="000E3D74" w:rsidRPr="00E079B8" w14:paraId="0F6DD667" w14:textId="77777777" w:rsidTr="00351E28">
        <w:trPr>
          <w:trHeight w:val="1265"/>
        </w:trPr>
        <w:tc>
          <w:tcPr>
            <w:tcW w:w="2695" w:type="dxa"/>
            <w:vAlign w:val="center"/>
          </w:tcPr>
          <w:p w14:paraId="6C6FD315" w14:textId="77777777" w:rsidR="000E3D74" w:rsidRPr="00740709" w:rsidRDefault="00351E28" w:rsidP="005C4E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0E3D74" w:rsidRPr="007407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納付方</w:t>
            </w:r>
            <w:r w:rsidR="004F2FB6" w:rsidRPr="00740709">
              <w:rPr>
                <w:rFonts w:ascii="ＭＳ 明朝" w:eastAsia="ＭＳ 明朝" w:hAnsi="ＭＳ 明朝" w:hint="eastAsia"/>
                <w:sz w:val="24"/>
                <w:szCs w:val="24"/>
              </w:rPr>
              <w:t>法</w:t>
            </w:r>
            <w:r w:rsidR="000A3768" w:rsidRPr="007407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5918" w:type="dxa"/>
            <w:gridSpan w:val="2"/>
            <w:vAlign w:val="center"/>
          </w:tcPr>
          <w:p w14:paraId="1901C7AA" w14:textId="77777777" w:rsidR="000E3D74" w:rsidRPr="00351E28" w:rsidRDefault="000E3D74" w:rsidP="00351E28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740709">
              <w:rPr>
                <w:rFonts w:ascii="ＭＳ 明朝" w:eastAsia="ＭＳ 明朝" w:hAnsi="ＭＳ 明朝" w:hint="eastAsia"/>
                <w:sz w:val="24"/>
                <w:szCs w:val="24"/>
              </w:rPr>
              <w:t>納付書</w:t>
            </w:r>
            <w:r w:rsidR="00C43FB8" w:rsidRPr="00351E28">
              <w:rPr>
                <w:rFonts w:ascii="ＭＳ 明朝" w:eastAsia="ＭＳ 明朝" w:hAnsi="ＭＳ 明朝" w:hint="eastAsia"/>
                <w:sz w:val="24"/>
                <w:szCs w:val="24"/>
              </w:rPr>
              <w:t>（町が発行する納付書で指定金融機関等に</w:t>
            </w:r>
            <w:r w:rsidR="00351E28" w:rsidRPr="00351E28">
              <w:rPr>
                <w:rFonts w:ascii="ＭＳ 明朝" w:eastAsia="ＭＳ 明朝" w:hAnsi="ＭＳ 明朝" w:hint="eastAsia"/>
                <w:sz w:val="24"/>
                <w:szCs w:val="24"/>
              </w:rPr>
              <w:t>払込みいただきます</w:t>
            </w:r>
            <w:r w:rsidR="00C43FB8" w:rsidRPr="00351E28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7455821F" w14:textId="77777777" w:rsidR="00E079B8" w:rsidRPr="00E079B8" w:rsidRDefault="000E3D74" w:rsidP="00C43FB8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740709">
              <w:rPr>
                <w:rFonts w:ascii="ＭＳ 明朝" w:eastAsia="ＭＳ 明朝" w:hAnsi="ＭＳ 明朝" w:hint="eastAsia"/>
                <w:sz w:val="24"/>
                <w:szCs w:val="24"/>
              </w:rPr>
              <w:t>銀行振込</w:t>
            </w:r>
            <w:r w:rsidR="00351E28">
              <w:rPr>
                <w:rFonts w:ascii="ＭＳ 明朝" w:eastAsia="ＭＳ 明朝" w:hAnsi="ＭＳ 明朝" w:hint="eastAsia"/>
                <w:sz w:val="24"/>
                <w:szCs w:val="24"/>
              </w:rPr>
              <w:t>（振込</w:t>
            </w:r>
            <w:r w:rsidRPr="00740709">
              <w:rPr>
                <w:rFonts w:ascii="ＭＳ 明朝" w:eastAsia="ＭＳ 明朝" w:hAnsi="ＭＳ 明朝" w:hint="eastAsia"/>
                <w:sz w:val="24"/>
                <w:szCs w:val="24"/>
              </w:rPr>
              <w:t>手数料</w:t>
            </w:r>
            <w:r w:rsidR="00351E28">
              <w:rPr>
                <w:rFonts w:ascii="ＭＳ 明朝" w:eastAsia="ＭＳ 明朝" w:hAnsi="ＭＳ 明朝" w:hint="eastAsia"/>
                <w:sz w:val="24"/>
                <w:szCs w:val="24"/>
              </w:rPr>
              <w:t>はご</w:t>
            </w:r>
            <w:r w:rsidRPr="00740709">
              <w:rPr>
                <w:rFonts w:ascii="ＭＳ 明朝" w:eastAsia="ＭＳ 明朝" w:hAnsi="ＭＳ 明朝" w:hint="eastAsia"/>
                <w:sz w:val="24"/>
                <w:szCs w:val="24"/>
              </w:rPr>
              <w:t>負担</w:t>
            </w:r>
            <w:r w:rsidR="00351E28">
              <w:rPr>
                <w:rFonts w:ascii="ＭＳ 明朝" w:eastAsia="ＭＳ 明朝" w:hAnsi="ＭＳ 明朝" w:hint="eastAsia"/>
                <w:sz w:val="24"/>
                <w:szCs w:val="24"/>
              </w:rPr>
              <w:t>いただきます）</w:t>
            </w:r>
          </w:p>
        </w:tc>
      </w:tr>
      <w:tr w:rsidR="000E3D74" w:rsidRPr="00740709" w14:paraId="3235A7E2" w14:textId="77777777" w:rsidTr="00351E28">
        <w:trPr>
          <w:trHeight w:val="1269"/>
        </w:trPr>
        <w:tc>
          <w:tcPr>
            <w:tcW w:w="2695" w:type="dxa"/>
            <w:vAlign w:val="center"/>
          </w:tcPr>
          <w:p w14:paraId="03C6D9B4" w14:textId="77777777" w:rsidR="000E3D74" w:rsidRPr="00740709" w:rsidRDefault="00351E28" w:rsidP="001371A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A557DD" w:rsidRPr="007407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寄附情報の公表</w:t>
            </w:r>
          </w:p>
        </w:tc>
        <w:tc>
          <w:tcPr>
            <w:tcW w:w="5918" w:type="dxa"/>
            <w:gridSpan w:val="2"/>
            <w:vAlign w:val="center"/>
          </w:tcPr>
          <w:p w14:paraId="7E9A8F46" w14:textId="77777777" w:rsidR="00351E28" w:rsidRDefault="009B160F" w:rsidP="001371AC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740709">
              <w:rPr>
                <w:rFonts w:ascii="ＭＳ 明朝" w:eastAsia="ＭＳ 明朝" w:hAnsi="ＭＳ 明朝" w:hint="eastAsia"/>
                <w:sz w:val="24"/>
                <w:szCs w:val="24"/>
              </w:rPr>
              <w:t>希望する</w:t>
            </w:r>
          </w:p>
          <w:p w14:paraId="0A777C2D" w14:textId="77777777" w:rsidR="00351E28" w:rsidRDefault="009B160F" w:rsidP="00351E28">
            <w:pPr>
              <w:ind w:leftChars="100" w:left="45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351E28">
              <w:rPr>
                <w:rFonts w:ascii="ＭＳ 明朝" w:eastAsia="ＭＳ 明朝" w:hAnsi="ＭＳ 明朝" w:hint="eastAsia"/>
                <w:sz w:val="24"/>
                <w:szCs w:val="24"/>
              </w:rPr>
              <w:t>（□</w:t>
            </w:r>
            <w:r w:rsidR="000E3D74" w:rsidRPr="00351E28"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  <w:r w:rsidRPr="00351E2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</w:t>
            </w:r>
            <w:r w:rsidR="000E3D74" w:rsidRPr="00351E28">
              <w:rPr>
                <w:rFonts w:ascii="ＭＳ 明朝" w:eastAsia="ＭＳ 明朝" w:hAnsi="ＭＳ 明朝" w:hint="eastAsia"/>
                <w:sz w:val="24"/>
                <w:szCs w:val="24"/>
              </w:rPr>
              <w:t>寄附金額</w:t>
            </w:r>
            <w:r w:rsidRPr="00351E2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</w:t>
            </w:r>
            <w:r w:rsidR="000E3D74" w:rsidRPr="00351E28">
              <w:rPr>
                <w:rFonts w:ascii="ＭＳ 明朝" w:eastAsia="ＭＳ 明朝" w:hAnsi="ＭＳ 明朝" w:hint="eastAsia"/>
                <w:sz w:val="24"/>
                <w:szCs w:val="24"/>
              </w:rPr>
              <w:t>活用した事業の内容</w:t>
            </w:r>
            <w:r w:rsidRPr="00351E28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24E374AF" w14:textId="77777777" w:rsidR="000E3D74" w:rsidRPr="00351E28" w:rsidRDefault="00351E28" w:rsidP="00351E28">
            <w:pPr>
              <w:ind w:leftChars="200" w:left="420"/>
              <w:rPr>
                <w:rFonts w:ascii="ＭＳ 明朝" w:eastAsia="ＭＳ 明朝" w:hAnsi="ＭＳ 明朝"/>
                <w:sz w:val="24"/>
                <w:szCs w:val="24"/>
              </w:rPr>
            </w:pPr>
            <w:r w:rsidRPr="00351E28">
              <w:rPr>
                <w:rFonts w:ascii="ＭＳ 明朝" w:eastAsia="ＭＳ 明朝" w:hAnsi="ＭＳ 明朝" w:hint="eastAsia"/>
                <w:sz w:val="24"/>
                <w:szCs w:val="24"/>
              </w:rPr>
              <w:t>※公表可の項目にチェックしてください</w:t>
            </w:r>
          </w:p>
          <w:p w14:paraId="4500291A" w14:textId="77777777" w:rsidR="009B160F" w:rsidRPr="00740709" w:rsidRDefault="009B160F" w:rsidP="001371AC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740709">
              <w:rPr>
                <w:rFonts w:ascii="ＭＳ 明朝" w:eastAsia="ＭＳ 明朝" w:hAnsi="ＭＳ 明朝" w:hint="eastAsia"/>
                <w:sz w:val="24"/>
                <w:szCs w:val="24"/>
              </w:rPr>
              <w:t>希望しない</w:t>
            </w:r>
          </w:p>
        </w:tc>
      </w:tr>
      <w:tr w:rsidR="009B160F" w:rsidRPr="00740709" w14:paraId="77012F01" w14:textId="77777777" w:rsidTr="00351E28">
        <w:trPr>
          <w:trHeight w:val="441"/>
        </w:trPr>
        <w:tc>
          <w:tcPr>
            <w:tcW w:w="2695" w:type="dxa"/>
            <w:vMerge w:val="restart"/>
            <w:vAlign w:val="center"/>
          </w:tcPr>
          <w:p w14:paraId="4F764FFC" w14:textId="77777777" w:rsidR="009B160F" w:rsidRPr="00740709" w:rsidRDefault="006D4C8E" w:rsidP="001371A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0709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9B160F" w:rsidRPr="007407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連絡先</w:t>
            </w:r>
          </w:p>
        </w:tc>
        <w:tc>
          <w:tcPr>
            <w:tcW w:w="1260" w:type="dxa"/>
            <w:vAlign w:val="center"/>
          </w:tcPr>
          <w:p w14:paraId="08E749F2" w14:textId="77777777" w:rsidR="009B160F" w:rsidRPr="00740709" w:rsidRDefault="009B160F" w:rsidP="001371A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0709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="00351E2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40709">
              <w:rPr>
                <w:rFonts w:ascii="ＭＳ 明朝" w:eastAsia="ＭＳ 明朝" w:hAnsi="ＭＳ 明朝" w:hint="eastAsia"/>
                <w:sz w:val="24"/>
                <w:szCs w:val="24"/>
              </w:rPr>
              <w:t>属</w:t>
            </w:r>
          </w:p>
        </w:tc>
        <w:tc>
          <w:tcPr>
            <w:tcW w:w="4658" w:type="dxa"/>
            <w:vAlign w:val="center"/>
          </w:tcPr>
          <w:p w14:paraId="2C0C82C3" w14:textId="77777777" w:rsidR="009B160F" w:rsidRPr="007C0532" w:rsidRDefault="009B160F" w:rsidP="001371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160F" w:rsidRPr="00740709" w14:paraId="26BD986A" w14:textId="77777777" w:rsidTr="00351E28">
        <w:trPr>
          <w:trHeight w:val="441"/>
        </w:trPr>
        <w:tc>
          <w:tcPr>
            <w:tcW w:w="2695" w:type="dxa"/>
            <w:vMerge/>
            <w:vAlign w:val="center"/>
          </w:tcPr>
          <w:p w14:paraId="0375341A" w14:textId="77777777" w:rsidR="009B160F" w:rsidRPr="00740709" w:rsidRDefault="009B160F" w:rsidP="001371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25C6AF0" w14:textId="77777777" w:rsidR="009B160F" w:rsidRPr="00740709" w:rsidRDefault="00351E28" w:rsidP="001371A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職・</w:t>
            </w:r>
            <w:r w:rsidR="009B160F" w:rsidRPr="00740709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658" w:type="dxa"/>
            <w:vAlign w:val="center"/>
          </w:tcPr>
          <w:p w14:paraId="6E7F5A71" w14:textId="77777777" w:rsidR="009B160F" w:rsidRPr="007C0532" w:rsidRDefault="009B160F" w:rsidP="001371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160F" w:rsidRPr="00740709" w14:paraId="62CF266D" w14:textId="77777777" w:rsidTr="00351E28">
        <w:trPr>
          <w:trHeight w:val="441"/>
        </w:trPr>
        <w:tc>
          <w:tcPr>
            <w:tcW w:w="2695" w:type="dxa"/>
            <w:vMerge/>
            <w:vAlign w:val="center"/>
          </w:tcPr>
          <w:p w14:paraId="528CDB9F" w14:textId="77777777" w:rsidR="009B160F" w:rsidRPr="00740709" w:rsidRDefault="009B160F" w:rsidP="001371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0D236B0" w14:textId="77777777" w:rsidR="009B160F" w:rsidRPr="00740709" w:rsidRDefault="009B160F" w:rsidP="001371A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0709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351E2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40709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4658" w:type="dxa"/>
            <w:vAlign w:val="center"/>
          </w:tcPr>
          <w:p w14:paraId="1B889BD6" w14:textId="77777777" w:rsidR="009B160F" w:rsidRPr="007C0532" w:rsidRDefault="009B160F" w:rsidP="001371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160F" w:rsidRPr="00740709" w14:paraId="3B981327" w14:textId="77777777" w:rsidTr="00351E28">
        <w:trPr>
          <w:trHeight w:val="441"/>
        </w:trPr>
        <w:tc>
          <w:tcPr>
            <w:tcW w:w="2695" w:type="dxa"/>
            <w:vMerge/>
            <w:vAlign w:val="center"/>
          </w:tcPr>
          <w:p w14:paraId="40020617" w14:textId="77777777" w:rsidR="009B160F" w:rsidRPr="00740709" w:rsidRDefault="009B160F" w:rsidP="001371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8B08476" w14:textId="77777777" w:rsidR="009B160F" w:rsidRPr="00740709" w:rsidRDefault="009B160F" w:rsidP="001371A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0709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658" w:type="dxa"/>
            <w:vAlign w:val="center"/>
          </w:tcPr>
          <w:p w14:paraId="16D6701F" w14:textId="77777777" w:rsidR="009B160F" w:rsidRPr="007C0532" w:rsidRDefault="009B160F" w:rsidP="001371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160F" w:rsidRPr="00740709" w14:paraId="3A6C6C5D" w14:textId="77777777" w:rsidTr="00351E28">
        <w:trPr>
          <w:trHeight w:val="441"/>
        </w:trPr>
        <w:tc>
          <w:tcPr>
            <w:tcW w:w="2695" w:type="dxa"/>
            <w:vMerge/>
            <w:vAlign w:val="center"/>
          </w:tcPr>
          <w:p w14:paraId="54239A5B" w14:textId="77777777" w:rsidR="009B160F" w:rsidRPr="00740709" w:rsidRDefault="009B160F" w:rsidP="001371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4E57111" w14:textId="77777777" w:rsidR="009B160F" w:rsidRPr="00740709" w:rsidRDefault="00CB5F6B" w:rsidP="001371A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16EC4">
              <w:rPr>
                <w:rFonts w:ascii="ＭＳ 明朝" w:eastAsia="ＭＳ 明朝" w:hAnsi="ＭＳ 明朝" w:hint="eastAsia"/>
                <w:sz w:val="24"/>
                <w:szCs w:val="24"/>
              </w:rPr>
              <w:t>Ｅ</w:t>
            </w:r>
            <w:r w:rsidR="006D4C8E" w:rsidRPr="00740709"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4658" w:type="dxa"/>
            <w:vAlign w:val="center"/>
          </w:tcPr>
          <w:p w14:paraId="212F9B7A" w14:textId="77777777" w:rsidR="009B160F" w:rsidRPr="007C0532" w:rsidRDefault="009B160F" w:rsidP="001371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C860BD7" w14:textId="77777777" w:rsidR="00CE5E6B" w:rsidRPr="007C0532" w:rsidRDefault="006D4C8E" w:rsidP="00CE5E6B">
      <w:pPr>
        <w:rPr>
          <w:rFonts w:ascii="ＭＳ 明朝" w:eastAsia="ＭＳ 明朝" w:hAnsi="ＭＳ 明朝"/>
          <w:sz w:val="24"/>
          <w:szCs w:val="24"/>
        </w:rPr>
      </w:pPr>
      <w:r w:rsidRPr="00740709">
        <w:rPr>
          <w:rFonts w:ascii="ＭＳ 明朝" w:eastAsia="ＭＳ 明朝" w:hAnsi="ＭＳ 明朝" w:hint="eastAsia"/>
          <w:sz w:val="24"/>
          <w:szCs w:val="24"/>
        </w:rPr>
        <w:t>該当する項目すべてに</w:t>
      </w:r>
      <w:r w:rsidRPr="00740709">
        <w:rPr>
          <w:rFonts w:ascii="ＭＳ 明朝" w:eastAsia="ＭＳ 明朝" w:hAnsi="ＭＳ 明朝" w:cs="Segoe UI Symbol" w:hint="eastAsia"/>
          <w:sz w:val="24"/>
          <w:szCs w:val="24"/>
        </w:rPr>
        <w:t>☑</w:t>
      </w:r>
      <w:r w:rsidR="0059235A" w:rsidRPr="00740709">
        <w:rPr>
          <w:rFonts w:ascii="ＭＳ 明朝" w:eastAsia="ＭＳ 明朝" w:hAnsi="ＭＳ 明朝" w:cs="Segoe UI Symbol" w:hint="eastAsia"/>
          <w:sz w:val="24"/>
          <w:szCs w:val="24"/>
        </w:rPr>
        <w:t>を</w:t>
      </w:r>
      <w:r w:rsidR="005A6AD9" w:rsidRPr="00740709">
        <w:rPr>
          <w:rFonts w:ascii="ＭＳ 明朝" w:eastAsia="ＭＳ 明朝" w:hAnsi="ＭＳ 明朝" w:cs="Segoe UI Symbol" w:hint="eastAsia"/>
          <w:sz w:val="24"/>
          <w:szCs w:val="24"/>
        </w:rPr>
        <w:t>記入</w:t>
      </w:r>
      <w:r w:rsidR="0059235A" w:rsidRPr="00740709">
        <w:rPr>
          <w:rFonts w:ascii="ＭＳ 明朝" w:eastAsia="ＭＳ 明朝" w:hAnsi="ＭＳ 明朝" w:cs="Segoe UI Symbol" w:hint="eastAsia"/>
          <w:sz w:val="24"/>
          <w:szCs w:val="24"/>
        </w:rPr>
        <w:t>してください</w:t>
      </w:r>
      <w:r w:rsidRPr="00740709">
        <w:rPr>
          <w:rFonts w:ascii="ＭＳ 明朝" w:eastAsia="ＭＳ 明朝" w:hAnsi="ＭＳ 明朝" w:cs="Segoe UI Symbol" w:hint="eastAsia"/>
          <w:sz w:val="24"/>
          <w:szCs w:val="24"/>
        </w:rPr>
        <w:t>。</w:t>
      </w:r>
    </w:p>
    <w:sectPr w:rsidR="00CE5E6B" w:rsidRPr="007C0532" w:rsidSect="00351E2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D6867" w14:textId="77777777" w:rsidR="00E52F76" w:rsidRDefault="00E52F76" w:rsidP="000A3768">
      <w:r>
        <w:separator/>
      </w:r>
    </w:p>
  </w:endnote>
  <w:endnote w:type="continuationSeparator" w:id="0">
    <w:p w14:paraId="12841AA2" w14:textId="77777777" w:rsidR="00E52F76" w:rsidRDefault="00E52F76" w:rsidP="000A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56BA8" w14:textId="77777777" w:rsidR="00E52F76" w:rsidRDefault="00E52F76" w:rsidP="000A3768">
      <w:r>
        <w:separator/>
      </w:r>
    </w:p>
  </w:footnote>
  <w:footnote w:type="continuationSeparator" w:id="0">
    <w:p w14:paraId="69A92008" w14:textId="77777777" w:rsidR="00E52F76" w:rsidRDefault="00E52F76" w:rsidP="000A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A7242"/>
    <w:multiLevelType w:val="hybridMultilevel"/>
    <w:tmpl w:val="FFFFFFFF"/>
    <w:lvl w:ilvl="0" w:tplc="DE18D8EA"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6901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E5E6B"/>
    <w:rsid w:val="00011CAB"/>
    <w:rsid w:val="00047AFA"/>
    <w:rsid w:val="00054B60"/>
    <w:rsid w:val="000A3768"/>
    <w:rsid w:val="000E3D74"/>
    <w:rsid w:val="001371AC"/>
    <w:rsid w:val="001677D0"/>
    <w:rsid w:val="001F4026"/>
    <w:rsid w:val="00207159"/>
    <w:rsid w:val="002800FA"/>
    <w:rsid w:val="00315555"/>
    <w:rsid w:val="00351E28"/>
    <w:rsid w:val="00391ABE"/>
    <w:rsid w:val="004B35CA"/>
    <w:rsid w:val="004F2FB6"/>
    <w:rsid w:val="0059235A"/>
    <w:rsid w:val="005A6AD9"/>
    <w:rsid w:val="005C4EBF"/>
    <w:rsid w:val="005F7F91"/>
    <w:rsid w:val="00605C1B"/>
    <w:rsid w:val="00636103"/>
    <w:rsid w:val="006970EF"/>
    <w:rsid w:val="006D3498"/>
    <w:rsid w:val="006D4C8E"/>
    <w:rsid w:val="006F400E"/>
    <w:rsid w:val="00711460"/>
    <w:rsid w:val="00740709"/>
    <w:rsid w:val="007C0532"/>
    <w:rsid w:val="00803217"/>
    <w:rsid w:val="008F0EA0"/>
    <w:rsid w:val="00933F9C"/>
    <w:rsid w:val="00973B4C"/>
    <w:rsid w:val="009A5844"/>
    <w:rsid w:val="009B160F"/>
    <w:rsid w:val="00A52949"/>
    <w:rsid w:val="00A557DD"/>
    <w:rsid w:val="00AC48BB"/>
    <w:rsid w:val="00B16EC4"/>
    <w:rsid w:val="00B40750"/>
    <w:rsid w:val="00C43FB8"/>
    <w:rsid w:val="00CB2078"/>
    <w:rsid w:val="00CB5F6B"/>
    <w:rsid w:val="00CE0DE0"/>
    <w:rsid w:val="00CE2CA1"/>
    <w:rsid w:val="00CE5E6B"/>
    <w:rsid w:val="00CE6DBB"/>
    <w:rsid w:val="00D93753"/>
    <w:rsid w:val="00E079B8"/>
    <w:rsid w:val="00E52F76"/>
    <w:rsid w:val="00EF296C"/>
    <w:rsid w:val="00FA7FFE"/>
    <w:rsid w:val="00FF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5280B"/>
  <w14:defaultImageDpi w14:val="0"/>
  <w15:docId w15:val="{F284766F-FAF8-4FD2-AC0A-79912D06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5E6B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E5E6B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CE5E6B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CE5E6B"/>
    <w:rPr>
      <w:rFonts w:cs="Times New Roman"/>
    </w:rPr>
  </w:style>
  <w:style w:type="table" w:styleId="a7">
    <w:name w:val="Table Grid"/>
    <w:basedOn w:val="a1"/>
    <w:uiPriority w:val="39"/>
    <w:rsid w:val="000E3D7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3D7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A37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0A3768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0A37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A37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2A050-948B-47D2-BA08-1BB89F59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 成人</dc:creator>
  <cp:keywords/>
  <dc:description/>
  <cp:lastModifiedBy>若林 成人</cp:lastModifiedBy>
  <cp:revision>2</cp:revision>
  <cp:lastPrinted>2022-11-22T06:29:00Z</cp:lastPrinted>
  <dcterms:created xsi:type="dcterms:W3CDTF">2024-09-24T01:37:00Z</dcterms:created>
  <dcterms:modified xsi:type="dcterms:W3CDTF">2024-09-24T01:37:00Z</dcterms:modified>
</cp:coreProperties>
</file>