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60" w:rsidRPr="00CF7BBB" w:rsidRDefault="00632D1F" w:rsidP="00CF7BBB">
      <w:pPr>
        <w:wordWrap w:val="0"/>
        <w:rPr>
          <w:rFonts w:ascii="ＭＳ 明朝"/>
        </w:rPr>
      </w:pPr>
      <w:r>
        <w:rPr>
          <w:rFonts w:ascii="ＭＳ 明朝" w:hAnsi="ＭＳ 明朝" w:hint="eastAsia"/>
          <w:noProof/>
          <w:szCs w:val="18"/>
        </w:rPr>
        <mc:AlternateContent>
          <mc:Choice Requires="wps">
            <w:drawing>
              <wp:anchor distT="0" distB="0" distL="114300" distR="114300" simplePos="0" relativeHeight="251660288" behindDoc="0" locked="0" layoutInCell="1" allowOverlap="1">
                <wp:simplePos x="0" y="0"/>
                <wp:positionH relativeFrom="column">
                  <wp:posOffset>4139921</wp:posOffset>
                </wp:positionH>
                <wp:positionV relativeFrom="paragraph">
                  <wp:posOffset>-352100</wp:posOffset>
                </wp:positionV>
                <wp:extent cx="1951030" cy="624469"/>
                <wp:effectExtent l="0" t="0" r="11430" b="23495"/>
                <wp:wrapNone/>
                <wp:docPr id="1" name="正方形/長方形 1"/>
                <wp:cNvGraphicFramePr/>
                <a:graphic xmlns:a="http://schemas.openxmlformats.org/drawingml/2006/main">
                  <a:graphicData uri="http://schemas.microsoft.com/office/word/2010/wordprocessingShape">
                    <wps:wsp>
                      <wps:cNvSpPr/>
                      <wps:spPr>
                        <a:xfrm>
                          <a:off x="0" y="0"/>
                          <a:ext cx="1951030" cy="6244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2D1F" w:rsidRDefault="00632D1F" w:rsidP="00632D1F">
                            <w:r>
                              <w:rPr>
                                <w:rFonts w:hint="eastAsia"/>
                              </w:rPr>
                              <w:t>新型コロナ</w:t>
                            </w:r>
                            <w:r>
                              <w:t>ウイルス感染症</w:t>
                            </w:r>
                            <w:r>
                              <w:rPr>
                                <w:rFonts w:hint="eastAsia"/>
                              </w:rPr>
                              <w:t>の</w:t>
                            </w:r>
                            <w:r>
                              <w:t>影響に</w:t>
                            </w:r>
                            <w:r>
                              <w:rPr>
                                <w:rFonts w:hint="eastAsia"/>
                              </w:rPr>
                              <w:t>よる国保税</w:t>
                            </w:r>
                            <w:r>
                              <w:t>減免</w:t>
                            </w:r>
                            <w:r>
                              <w:rPr>
                                <w:rFonts w:hint="eastAsia"/>
                              </w:rPr>
                              <w:t>申請</w:t>
                            </w:r>
                            <w: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26pt;margin-top:-27.7pt;width:153.6pt;height: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" fillcolor="#4f81bd [3204]" strokecolor="#243f60 [1604]" strokeweight="2pt">
                <v:textbox>
                  <w:txbxContent>
                    <w:p w:rsidR="00632D1F" w:rsidRDefault="00632D1F" w:rsidP="00632D1F">
                      <w:pPr>
                        <w:rPr>
                          <w:rFonts w:hint="eastAsia"/>
                        </w:rPr>
                      </w:pPr>
                      <w:r>
                        <w:rPr>
                          <w:rFonts w:hint="eastAsia"/>
                        </w:rPr>
                        <w:t>新型コロナ</w:t>
                      </w:r>
                      <w:r>
                        <w:t>ウイルス感染症</w:t>
                      </w:r>
                      <w:r>
                        <w:rPr>
                          <w:rFonts w:hint="eastAsia"/>
                        </w:rPr>
                        <w:t>の</w:t>
                      </w:r>
                      <w:r>
                        <w:t>影響に</w:t>
                      </w:r>
                      <w:r>
                        <w:rPr>
                          <w:rFonts w:hint="eastAsia"/>
                        </w:rPr>
                        <w:t>よる国保税</w:t>
                      </w:r>
                      <w:r>
                        <w:t>減免</w:t>
                      </w:r>
                      <w:r>
                        <w:rPr>
                          <w:rFonts w:hint="eastAsia"/>
                        </w:rPr>
                        <w:t>申請</w:t>
                      </w:r>
                      <w:r>
                        <w:t>書</w:t>
                      </w:r>
                    </w:p>
                  </w:txbxContent>
                </v:textbox>
              </v:rect>
            </w:pict>
          </mc:Fallback>
        </mc:AlternateContent>
      </w:r>
      <w:r w:rsidR="003A2747" w:rsidRPr="00CF7BBB">
        <w:rPr>
          <w:rFonts w:ascii="ＭＳ 明朝" w:hAnsi="ＭＳ 明朝" w:hint="eastAsia"/>
          <w:szCs w:val="18"/>
        </w:rPr>
        <w:t>様式</w:t>
      </w:r>
      <w:r w:rsidR="00C02460" w:rsidRPr="00CF7BBB">
        <w:rPr>
          <w:rFonts w:ascii="ＭＳ 明朝" w:hAnsi="ＭＳ 明朝" w:hint="eastAsia"/>
        </w:rPr>
        <w:t>第１号</w:t>
      </w:r>
      <w:r w:rsidR="008F2359" w:rsidRPr="00CF7BBB">
        <w:rPr>
          <w:rFonts w:ascii="ＭＳ 明朝" w:hAnsi="ＭＳ 明朝" w:hint="eastAsia"/>
        </w:rPr>
        <w:t>（</w:t>
      </w:r>
      <w:r w:rsidR="00C02460" w:rsidRPr="00CF7BBB">
        <w:rPr>
          <w:rFonts w:ascii="ＭＳ 明朝" w:hAnsi="ＭＳ 明朝" w:hint="eastAsia"/>
        </w:rPr>
        <w:t>第３条関係</w:t>
      </w:r>
      <w:r w:rsidR="008F2359" w:rsidRPr="00CF7BBB">
        <w:rPr>
          <w:rFonts w:ascii="ＭＳ 明朝" w:hAnsi="ＭＳ 明朝" w:hint="eastAsia"/>
        </w:rPr>
        <w:t>）</w:t>
      </w:r>
    </w:p>
    <w:p w:rsidR="00C02460" w:rsidRDefault="00C02460" w:rsidP="008F2359">
      <w:pPr>
        <w:autoSpaceDE w:val="0"/>
        <w:autoSpaceDN w:val="0"/>
      </w:pPr>
    </w:p>
    <w:p w:rsidR="00C02460" w:rsidRDefault="00C02460" w:rsidP="008F2359">
      <w:pPr>
        <w:autoSpaceDE w:val="0"/>
        <w:autoSpaceDN w:val="0"/>
        <w:jc w:val="center"/>
      </w:pPr>
      <w:r>
        <w:rPr>
          <w:rFonts w:hint="eastAsia"/>
        </w:rPr>
        <w:t>伯耆町国民健康保険税減免申請書</w:t>
      </w:r>
    </w:p>
    <w:p w:rsidR="00C02460" w:rsidRDefault="00C02460" w:rsidP="008F2359">
      <w:pPr>
        <w:autoSpaceDE w:val="0"/>
        <w:autoSpaceDN w:val="0"/>
      </w:pPr>
    </w:p>
    <w:p w:rsidR="00C02460" w:rsidRDefault="00C02460" w:rsidP="008F2359">
      <w:pPr>
        <w:autoSpaceDE w:val="0"/>
        <w:autoSpaceDN w:val="0"/>
      </w:pPr>
      <w:r>
        <w:rPr>
          <w:rFonts w:hint="eastAsia"/>
        </w:rPr>
        <w:t xml:space="preserve">　伯耆町国民健康保険税減免規則に基づき、下記の国民健康保険税の減免を申請します。</w:t>
      </w:r>
    </w:p>
    <w:p w:rsidR="00C02460" w:rsidRDefault="00C02460" w:rsidP="008F2359">
      <w:pPr>
        <w:autoSpaceDE w:val="0"/>
        <w:autoSpaceDN w:val="0"/>
      </w:pPr>
    </w:p>
    <w:p w:rsidR="00C02460" w:rsidRDefault="00C02460" w:rsidP="008F2359">
      <w:pPr>
        <w:autoSpaceDE w:val="0"/>
        <w:autoSpaceDN w:val="0"/>
      </w:pPr>
      <w:r>
        <w:rPr>
          <w:rFonts w:hint="eastAsia"/>
        </w:rPr>
        <w:t xml:space="preserve">　</w:t>
      </w:r>
      <w:r w:rsidR="00D551C1">
        <w:rPr>
          <w:rFonts w:hint="eastAsia"/>
        </w:rPr>
        <w:t xml:space="preserve">　令和　　</w:t>
      </w:r>
      <w:r>
        <w:rPr>
          <w:rFonts w:hint="eastAsia"/>
        </w:rPr>
        <w:t>年　　月　　日</w:t>
      </w:r>
    </w:p>
    <w:p w:rsidR="00C02460" w:rsidRPr="00D551C1" w:rsidRDefault="00C02460" w:rsidP="008F2359">
      <w:pPr>
        <w:autoSpaceDE w:val="0"/>
        <w:autoSpaceDN w:val="0"/>
      </w:pPr>
    </w:p>
    <w:p w:rsidR="00C02460" w:rsidRPr="003160F2" w:rsidRDefault="00C57760" w:rsidP="008F2359">
      <w:pPr>
        <w:autoSpaceDE w:val="0"/>
        <w:autoSpaceDN w:val="0"/>
        <w:ind w:right="420" w:firstLineChars="2100" w:firstLine="4410"/>
        <w:rPr>
          <w:u w:val="single"/>
        </w:rPr>
      </w:pPr>
      <w:r>
        <w:rPr>
          <w:rFonts w:hint="eastAsia"/>
          <w:u w:val="single"/>
        </w:rPr>
        <w:t xml:space="preserve">住　　所　　　　　　　　　　　</w:t>
      </w:r>
      <w:r w:rsidR="002858A5">
        <w:rPr>
          <w:rFonts w:hint="eastAsia"/>
          <w:u w:val="single"/>
        </w:rPr>
        <w:t xml:space="preserve">　</w:t>
      </w:r>
      <w:r>
        <w:rPr>
          <w:rFonts w:hint="eastAsia"/>
          <w:u w:val="single"/>
        </w:rPr>
        <w:t xml:space="preserve">　　　</w:t>
      </w:r>
    </w:p>
    <w:p w:rsidR="00C02460" w:rsidRDefault="00C02460" w:rsidP="008F2359">
      <w:pPr>
        <w:autoSpaceDE w:val="0"/>
        <w:autoSpaceDN w:val="0"/>
        <w:ind w:right="420" w:firstLineChars="2100" w:firstLine="4410"/>
        <w:rPr>
          <w:spacing w:val="105"/>
        </w:rPr>
      </w:pPr>
      <w:r>
        <w:rPr>
          <w:rFonts w:hint="eastAsia"/>
          <w:kern w:val="0"/>
        </w:rPr>
        <w:t>氏　　名</w:t>
      </w:r>
      <w:r w:rsidRPr="00861EA0">
        <w:rPr>
          <w:rFonts w:hint="eastAsia"/>
          <w:spacing w:val="2"/>
          <w:w w:val="66"/>
          <w:kern w:val="0"/>
          <w:fitText w:val="840" w:id="-2035041536"/>
        </w:rPr>
        <w:t>（世帯主名</w:t>
      </w:r>
      <w:r w:rsidRPr="00861EA0">
        <w:rPr>
          <w:rFonts w:hint="eastAsia"/>
          <w:spacing w:val="-3"/>
          <w:w w:val="66"/>
          <w:kern w:val="0"/>
          <w:fitText w:val="840" w:id="-2035041536"/>
        </w:rPr>
        <w:t>）</w:t>
      </w:r>
    </w:p>
    <w:p w:rsidR="00C02460" w:rsidRPr="00861EA0" w:rsidRDefault="00861EA0" w:rsidP="00861EA0">
      <w:pPr>
        <w:autoSpaceDE w:val="0"/>
        <w:autoSpaceDN w:val="0"/>
        <w:ind w:right="420" w:firstLineChars="2100" w:firstLine="4410"/>
        <w:rPr>
          <w:rFonts w:hint="eastAsia"/>
          <w:u w:val="single"/>
        </w:rPr>
      </w:pPr>
      <w:r>
        <w:rPr>
          <w:rFonts w:hint="eastAsia"/>
          <w:u w:val="single"/>
        </w:rPr>
        <w:t xml:space="preserve">　</w:t>
      </w:r>
      <w:r>
        <w:rPr>
          <w:rFonts w:hint="eastAsia"/>
          <w:u w:val="single"/>
        </w:rPr>
        <w:t xml:space="preserve">　　　　</w:t>
      </w:r>
      <w:r>
        <w:rPr>
          <w:rFonts w:hint="eastAsia"/>
          <w:u w:val="single"/>
        </w:rPr>
        <w:t xml:space="preserve">　　　　　　　　　　　　　　</w:t>
      </w:r>
    </w:p>
    <w:p w:rsidR="00C02460" w:rsidRDefault="00C02460" w:rsidP="008F2359">
      <w:pPr>
        <w:autoSpaceDE w:val="0"/>
        <w:autoSpaceDN w:val="0"/>
        <w:ind w:right="283" w:firstLineChars="2100" w:firstLine="4410"/>
        <w:rPr>
          <w:u w:val="single"/>
        </w:rPr>
      </w:pPr>
      <w:r w:rsidRPr="003160F2">
        <w:rPr>
          <w:rFonts w:hint="eastAsia"/>
          <w:u w:val="single"/>
        </w:rPr>
        <w:t>個人番号</w:t>
      </w:r>
      <w:r>
        <w:rPr>
          <w:rFonts w:hint="eastAsia"/>
          <w:u w:val="single"/>
        </w:rPr>
        <w:t xml:space="preserve">　　　　　　　　　　</w:t>
      </w:r>
      <w:r w:rsidR="002858A5">
        <w:rPr>
          <w:rFonts w:hint="eastAsia"/>
          <w:u w:val="single"/>
        </w:rPr>
        <w:t xml:space="preserve">　</w:t>
      </w:r>
      <w:r>
        <w:rPr>
          <w:rFonts w:hint="eastAsia"/>
          <w:u w:val="single"/>
        </w:rPr>
        <w:t xml:space="preserve">　</w:t>
      </w:r>
      <w:r w:rsidR="002858A5">
        <w:rPr>
          <w:rFonts w:hint="eastAsia"/>
          <w:u w:val="single"/>
        </w:rPr>
        <w:t xml:space="preserve">　</w:t>
      </w:r>
      <w:r>
        <w:rPr>
          <w:rFonts w:hint="eastAsia"/>
          <w:u w:val="single"/>
        </w:rPr>
        <w:t xml:space="preserve">　　</w:t>
      </w:r>
    </w:p>
    <w:p w:rsidR="00C02460" w:rsidRPr="003160F2" w:rsidRDefault="00C02460" w:rsidP="008F2359">
      <w:pPr>
        <w:autoSpaceDE w:val="0"/>
        <w:autoSpaceDN w:val="0"/>
        <w:ind w:right="283" w:firstLineChars="2100" w:firstLine="4410"/>
        <w:rPr>
          <w:u w:val="single"/>
        </w:rPr>
      </w:pPr>
      <w:r>
        <w:rPr>
          <w:rFonts w:hint="eastAsia"/>
          <w:u w:val="single"/>
        </w:rPr>
        <w:t xml:space="preserve">電話番号　　　　　　　　　</w:t>
      </w:r>
      <w:r w:rsidR="002858A5">
        <w:rPr>
          <w:rFonts w:hint="eastAsia"/>
          <w:u w:val="single"/>
        </w:rPr>
        <w:t xml:space="preserve">　</w:t>
      </w:r>
      <w:r>
        <w:rPr>
          <w:rFonts w:hint="eastAsia"/>
          <w:u w:val="single"/>
        </w:rPr>
        <w:t xml:space="preserve">　</w:t>
      </w:r>
      <w:r w:rsidR="002858A5">
        <w:rPr>
          <w:rFonts w:hint="eastAsia"/>
          <w:u w:val="single"/>
        </w:rPr>
        <w:t xml:space="preserve">　</w:t>
      </w:r>
      <w:r>
        <w:rPr>
          <w:rFonts w:hint="eastAsia"/>
          <w:u w:val="single"/>
        </w:rPr>
        <w:t xml:space="preserve">　　　</w:t>
      </w:r>
    </w:p>
    <w:p w:rsidR="00C02460" w:rsidRDefault="00C02460" w:rsidP="008F2359">
      <w:pPr>
        <w:autoSpaceDE w:val="0"/>
        <w:autoSpaceDN w:val="0"/>
      </w:pPr>
    </w:p>
    <w:p w:rsidR="00C02460" w:rsidRDefault="00C02460" w:rsidP="008F2359">
      <w:pPr>
        <w:autoSpaceDE w:val="0"/>
        <w:autoSpaceDN w:val="0"/>
      </w:pPr>
      <w:r>
        <w:rPr>
          <w:rFonts w:hint="eastAsia"/>
        </w:rPr>
        <w:t xml:space="preserve">　　伯耆町長　　　　様</w:t>
      </w:r>
    </w:p>
    <w:p w:rsidR="00C02460" w:rsidRDefault="00C02460" w:rsidP="008F2359">
      <w:pPr>
        <w:autoSpaceDE w:val="0"/>
        <w:autoSpaceDN w:val="0"/>
      </w:pPr>
    </w:p>
    <w:p w:rsidR="00C02460" w:rsidRDefault="00C02460" w:rsidP="008F2359">
      <w:pPr>
        <w:autoSpaceDE w:val="0"/>
        <w:autoSpaceDN w:val="0"/>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6781"/>
      </w:tblGrid>
      <w:tr w:rsidR="00C02460" w:rsidTr="001F6652">
        <w:trPr>
          <w:trHeight w:val="1300"/>
        </w:trPr>
        <w:tc>
          <w:tcPr>
            <w:tcW w:w="1739" w:type="dxa"/>
          </w:tcPr>
          <w:p w:rsidR="00C02460" w:rsidRDefault="00C02460" w:rsidP="001F6652">
            <w:pPr>
              <w:autoSpaceDE w:val="0"/>
              <w:autoSpaceDN w:val="0"/>
              <w:spacing w:before="80"/>
              <w:jc w:val="center"/>
            </w:pPr>
            <w:r>
              <w:rPr>
                <w:rFonts w:hint="eastAsia"/>
              </w:rPr>
              <w:t>減免を受けようとする年度、納期及び税額</w:t>
            </w:r>
          </w:p>
        </w:tc>
        <w:tc>
          <w:tcPr>
            <w:tcW w:w="6781" w:type="dxa"/>
            <w:vAlign w:val="center"/>
          </w:tcPr>
          <w:p w:rsidR="00C02460" w:rsidRDefault="001F6652" w:rsidP="008F2359">
            <w:pPr>
              <w:autoSpaceDE w:val="0"/>
              <w:autoSpaceDN w:val="0"/>
            </w:pPr>
            <w:r>
              <w:rPr>
                <w:rFonts w:hint="eastAsia"/>
              </w:rPr>
              <w:t xml:space="preserve">令和　　年度第　　</w:t>
            </w:r>
            <w:r w:rsidR="00C02460">
              <w:rPr>
                <w:rFonts w:hint="eastAsia"/>
              </w:rPr>
              <w:t>期～</w:t>
            </w:r>
            <w:r>
              <w:rPr>
                <w:rFonts w:hint="eastAsia"/>
              </w:rPr>
              <w:t xml:space="preserve">令和　　年度第　　</w:t>
            </w:r>
            <w:r w:rsidR="00C02460">
              <w:rPr>
                <w:rFonts w:hint="eastAsia"/>
              </w:rPr>
              <w:t>期</w:t>
            </w:r>
          </w:p>
          <w:p w:rsidR="00C02460" w:rsidRDefault="001F6652" w:rsidP="008F2359">
            <w:pPr>
              <w:autoSpaceDE w:val="0"/>
              <w:autoSpaceDN w:val="0"/>
            </w:pPr>
            <w:r>
              <w:rPr>
                <w:rFonts w:hint="eastAsia"/>
              </w:rPr>
              <w:t xml:space="preserve">　　　税額　　　　　　　　</w:t>
            </w:r>
            <w:r w:rsidR="00C02460">
              <w:rPr>
                <w:rFonts w:hint="eastAsia"/>
              </w:rPr>
              <w:t>円</w:t>
            </w:r>
          </w:p>
        </w:tc>
      </w:tr>
      <w:tr w:rsidR="00C02460" w:rsidTr="001F6652">
        <w:trPr>
          <w:trHeight w:val="2647"/>
        </w:trPr>
        <w:tc>
          <w:tcPr>
            <w:tcW w:w="1739" w:type="dxa"/>
          </w:tcPr>
          <w:p w:rsidR="00C02460" w:rsidRDefault="00C02460" w:rsidP="001F6652">
            <w:pPr>
              <w:autoSpaceDE w:val="0"/>
              <w:autoSpaceDN w:val="0"/>
              <w:spacing w:before="80"/>
              <w:jc w:val="center"/>
            </w:pPr>
            <w:r>
              <w:rPr>
                <w:rFonts w:hint="eastAsia"/>
              </w:rPr>
              <w:t>減免を受けようとする理由</w:t>
            </w:r>
          </w:p>
          <w:p w:rsidR="001F6652" w:rsidRDefault="001F6652" w:rsidP="001F6652">
            <w:pPr>
              <w:autoSpaceDE w:val="0"/>
              <w:autoSpaceDN w:val="0"/>
              <w:spacing w:before="80"/>
              <w:jc w:val="center"/>
            </w:pPr>
          </w:p>
          <w:p w:rsidR="001F6652" w:rsidRDefault="001F6652" w:rsidP="001F6652">
            <w:pPr>
              <w:autoSpaceDE w:val="0"/>
              <w:autoSpaceDN w:val="0"/>
              <w:spacing w:before="80"/>
              <w:jc w:val="center"/>
            </w:pPr>
            <w:r>
              <w:rPr>
                <w:rFonts w:hint="eastAsia"/>
              </w:rPr>
              <w:t>（該当する番号に○を記入してください）</w:t>
            </w:r>
          </w:p>
        </w:tc>
        <w:tc>
          <w:tcPr>
            <w:tcW w:w="6781" w:type="dxa"/>
          </w:tcPr>
          <w:p w:rsidR="001F6652" w:rsidRDefault="001F6652" w:rsidP="001F6652">
            <w:pPr>
              <w:autoSpaceDE w:val="0"/>
              <w:autoSpaceDN w:val="0"/>
              <w:ind w:left="420" w:hangingChars="200" w:hanging="420"/>
            </w:pPr>
            <w:r>
              <w:rPr>
                <w:rFonts w:hint="eastAsia"/>
              </w:rPr>
              <w:t xml:space="preserve">１　</w:t>
            </w:r>
            <w:r w:rsidR="00262D04">
              <w:rPr>
                <w:rFonts w:hint="eastAsia"/>
              </w:rPr>
              <w:t>新型コロナウイルス感染症により、主たる生計維持者が死亡又は重篤な傷病を負ったため。</w:t>
            </w:r>
          </w:p>
          <w:p w:rsidR="00262D04" w:rsidRDefault="001F6652" w:rsidP="001F6652">
            <w:pPr>
              <w:autoSpaceDE w:val="0"/>
              <w:autoSpaceDN w:val="0"/>
              <w:ind w:left="420" w:hangingChars="200" w:hanging="420"/>
            </w:pPr>
            <w:r>
              <w:rPr>
                <w:rFonts w:hint="eastAsia"/>
              </w:rPr>
              <w:t xml:space="preserve">２　</w:t>
            </w:r>
            <w:r w:rsidR="00262D04">
              <w:rPr>
                <w:rFonts w:hint="eastAsia"/>
              </w:rPr>
              <w:t>新型コロナウイルス感染症の影響により、</w:t>
            </w:r>
            <w:r w:rsidR="006A21D8">
              <w:rPr>
                <w:rFonts w:hint="eastAsia"/>
              </w:rPr>
              <w:t>主たる生計維持者が事業等を廃止又は失業し収入の減少が見込まれるため。</w:t>
            </w:r>
          </w:p>
          <w:p w:rsidR="006A21D8" w:rsidRDefault="001F6652" w:rsidP="001F6652">
            <w:pPr>
              <w:autoSpaceDE w:val="0"/>
              <w:autoSpaceDN w:val="0"/>
              <w:ind w:left="420" w:hangingChars="200" w:hanging="420"/>
            </w:pPr>
            <w:r>
              <w:rPr>
                <w:rFonts w:hint="eastAsia"/>
              </w:rPr>
              <w:t xml:space="preserve">３　</w:t>
            </w:r>
            <w:r w:rsidR="006A21D8">
              <w:rPr>
                <w:rFonts w:hint="eastAsia"/>
              </w:rPr>
              <w:t>新型コロナウイルス感染症の影響により、主たる生計維持者が事業収入、不動産収入、山林収入又は給与収入の減少が見込まれるため。</w:t>
            </w:r>
          </w:p>
        </w:tc>
      </w:tr>
      <w:tr w:rsidR="00C02460" w:rsidTr="001F6652">
        <w:trPr>
          <w:trHeight w:val="694"/>
        </w:trPr>
        <w:tc>
          <w:tcPr>
            <w:tcW w:w="1739" w:type="dxa"/>
            <w:vAlign w:val="center"/>
          </w:tcPr>
          <w:p w:rsidR="00C02460" w:rsidRDefault="00C02460" w:rsidP="008F2359">
            <w:pPr>
              <w:autoSpaceDE w:val="0"/>
              <w:autoSpaceDN w:val="0"/>
              <w:spacing w:before="80"/>
              <w:jc w:val="center"/>
            </w:pPr>
            <w:r>
              <w:rPr>
                <w:rFonts w:hint="eastAsia"/>
              </w:rPr>
              <w:t>添付書類</w:t>
            </w:r>
          </w:p>
        </w:tc>
        <w:tc>
          <w:tcPr>
            <w:tcW w:w="6781" w:type="dxa"/>
            <w:vAlign w:val="center"/>
          </w:tcPr>
          <w:p w:rsidR="001F6652" w:rsidRDefault="00F01D17" w:rsidP="006A21D8">
            <w:pPr>
              <w:autoSpaceDE w:val="0"/>
              <w:autoSpaceDN w:val="0"/>
            </w:pPr>
            <w:r>
              <w:rPr>
                <w:rFonts w:hint="eastAsia"/>
              </w:rPr>
              <w:t>減免理由１　○死亡診断書、医師による診断書、入院勧告書などの写し</w:t>
            </w:r>
          </w:p>
          <w:p w:rsidR="001F6652" w:rsidRDefault="00F01D17" w:rsidP="006A21D8">
            <w:pPr>
              <w:autoSpaceDE w:val="0"/>
              <w:autoSpaceDN w:val="0"/>
            </w:pPr>
            <w:r>
              <w:rPr>
                <w:rFonts w:hint="eastAsia"/>
              </w:rPr>
              <w:t>減免理由２　○離職票、</w:t>
            </w:r>
            <w:r w:rsidR="001F6652">
              <w:rPr>
                <w:rFonts w:hint="eastAsia"/>
              </w:rPr>
              <w:t>廃業届</w:t>
            </w:r>
            <w:r>
              <w:rPr>
                <w:rFonts w:hint="eastAsia"/>
              </w:rPr>
              <w:t>など</w:t>
            </w:r>
            <w:r w:rsidR="001F6652">
              <w:rPr>
                <w:rFonts w:hint="eastAsia"/>
              </w:rPr>
              <w:t>の写し</w:t>
            </w:r>
          </w:p>
          <w:p w:rsidR="00C02460" w:rsidRDefault="001F6652" w:rsidP="006A21D8">
            <w:pPr>
              <w:autoSpaceDE w:val="0"/>
              <w:autoSpaceDN w:val="0"/>
            </w:pPr>
            <w:r>
              <w:rPr>
                <w:rFonts w:hint="eastAsia"/>
              </w:rPr>
              <w:t>減免理由３　○</w:t>
            </w:r>
            <w:r w:rsidR="00C57760">
              <w:rPr>
                <w:rFonts w:hint="eastAsia"/>
              </w:rPr>
              <w:t>収入減少等申出書</w:t>
            </w:r>
            <w:r w:rsidR="00C57760">
              <w:rPr>
                <w:rFonts w:hint="eastAsia"/>
              </w:rPr>
              <w:t>(</w:t>
            </w:r>
            <w:r w:rsidR="00C57760">
              <w:rPr>
                <w:rFonts w:hint="eastAsia"/>
              </w:rPr>
              <w:t>添付資料１</w:t>
            </w:r>
            <w:r w:rsidR="00C57760">
              <w:rPr>
                <w:rFonts w:hint="eastAsia"/>
              </w:rPr>
              <w:t>)</w:t>
            </w:r>
          </w:p>
          <w:p w:rsidR="006A21D8" w:rsidRDefault="001F6652" w:rsidP="00F01D17">
            <w:pPr>
              <w:autoSpaceDE w:val="0"/>
              <w:autoSpaceDN w:val="0"/>
              <w:ind w:firstLineChars="300" w:firstLine="630"/>
            </w:pPr>
            <w:r>
              <w:rPr>
                <w:rFonts w:hint="eastAsia"/>
              </w:rPr>
              <w:t>○</w:t>
            </w:r>
            <w:r w:rsidR="00861EA0">
              <w:rPr>
                <w:rFonts w:hint="eastAsia"/>
              </w:rPr>
              <w:t>令和３</w:t>
            </w:r>
            <w:r w:rsidR="006A21D8">
              <w:rPr>
                <w:rFonts w:hint="eastAsia"/>
              </w:rPr>
              <w:t>年分収入状況確認書類</w:t>
            </w:r>
            <w:r w:rsidR="006A21D8">
              <w:rPr>
                <w:rFonts w:hint="eastAsia"/>
              </w:rPr>
              <w:t>(</w:t>
            </w:r>
            <w:r w:rsidR="006A21D8">
              <w:rPr>
                <w:rFonts w:hint="eastAsia"/>
              </w:rPr>
              <w:t>確定申告書等の本人控え等</w:t>
            </w:r>
            <w:r w:rsidR="006A21D8">
              <w:rPr>
                <w:rFonts w:hint="eastAsia"/>
              </w:rPr>
              <w:t>)</w:t>
            </w:r>
          </w:p>
          <w:p w:rsidR="00C02460" w:rsidRDefault="001F6652" w:rsidP="00F01D17">
            <w:pPr>
              <w:autoSpaceDE w:val="0"/>
              <w:autoSpaceDN w:val="0"/>
              <w:ind w:firstLineChars="300" w:firstLine="630"/>
            </w:pPr>
            <w:r>
              <w:rPr>
                <w:rFonts w:hint="eastAsia"/>
              </w:rPr>
              <w:t>○</w:t>
            </w:r>
            <w:r w:rsidR="00861EA0">
              <w:rPr>
                <w:rFonts w:hint="eastAsia"/>
              </w:rPr>
              <w:t>令和４</w:t>
            </w:r>
            <w:r w:rsidR="00C57760">
              <w:rPr>
                <w:rFonts w:hint="eastAsia"/>
              </w:rPr>
              <w:t>年収入見込計算書</w:t>
            </w:r>
            <w:r w:rsidR="00C57760">
              <w:rPr>
                <w:rFonts w:hint="eastAsia"/>
              </w:rPr>
              <w:t>(</w:t>
            </w:r>
            <w:r w:rsidR="00C57760">
              <w:rPr>
                <w:rFonts w:hint="eastAsia"/>
              </w:rPr>
              <w:t>添付資料２</w:t>
            </w:r>
            <w:r w:rsidR="00C57760">
              <w:rPr>
                <w:rFonts w:hint="eastAsia"/>
              </w:rPr>
              <w:t>)</w:t>
            </w:r>
          </w:p>
          <w:p w:rsidR="00C57760" w:rsidRDefault="001F6652" w:rsidP="00E05D60">
            <w:pPr>
              <w:autoSpaceDE w:val="0"/>
              <w:autoSpaceDN w:val="0"/>
              <w:ind w:firstLineChars="300" w:firstLine="630"/>
            </w:pPr>
            <w:r>
              <w:rPr>
                <w:rFonts w:hint="eastAsia"/>
              </w:rPr>
              <w:t>○</w:t>
            </w:r>
            <w:r w:rsidR="00861EA0">
              <w:rPr>
                <w:rFonts w:hint="eastAsia"/>
              </w:rPr>
              <w:t>令和４</w:t>
            </w:r>
            <w:bookmarkStart w:id="0" w:name="_GoBack"/>
            <w:bookmarkEnd w:id="0"/>
            <w:r w:rsidR="00C57760">
              <w:rPr>
                <w:rFonts w:hint="eastAsia"/>
              </w:rPr>
              <w:t>年分収入状況確認書類</w:t>
            </w:r>
            <w:r w:rsidR="00C57760">
              <w:rPr>
                <w:rFonts w:hint="eastAsia"/>
              </w:rPr>
              <w:t>(</w:t>
            </w:r>
            <w:r w:rsidR="00C57760">
              <w:rPr>
                <w:rFonts w:hint="eastAsia"/>
              </w:rPr>
              <w:t>帳簿・通帳・給与明細等</w:t>
            </w:r>
            <w:r w:rsidR="00C57760">
              <w:rPr>
                <w:rFonts w:hint="eastAsia"/>
              </w:rPr>
              <w:t>)</w:t>
            </w:r>
          </w:p>
        </w:tc>
      </w:tr>
      <w:tr w:rsidR="00C02460" w:rsidTr="001B10FD">
        <w:trPr>
          <w:trHeight w:val="130"/>
        </w:trPr>
        <w:tc>
          <w:tcPr>
            <w:tcW w:w="8520" w:type="dxa"/>
            <w:gridSpan w:val="2"/>
            <w:tcBorders>
              <w:left w:val="nil"/>
              <w:right w:val="nil"/>
            </w:tcBorders>
          </w:tcPr>
          <w:p w:rsidR="00C02460" w:rsidRDefault="00C02460" w:rsidP="008F2359">
            <w:pPr>
              <w:autoSpaceDE w:val="0"/>
              <w:autoSpaceDN w:val="0"/>
            </w:pPr>
          </w:p>
        </w:tc>
      </w:tr>
      <w:tr w:rsidR="00C02460" w:rsidTr="001F6652">
        <w:trPr>
          <w:trHeight w:val="229"/>
        </w:trPr>
        <w:tc>
          <w:tcPr>
            <w:tcW w:w="1739" w:type="dxa"/>
            <w:vAlign w:val="center"/>
          </w:tcPr>
          <w:p w:rsidR="00C02460" w:rsidRDefault="00C02460" w:rsidP="008F2359">
            <w:pPr>
              <w:autoSpaceDE w:val="0"/>
              <w:autoSpaceDN w:val="0"/>
              <w:spacing w:before="80"/>
              <w:jc w:val="center"/>
            </w:pPr>
            <w:r>
              <w:rPr>
                <w:rFonts w:hint="eastAsia"/>
              </w:rPr>
              <w:t>個人番号確認欄</w:t>
            </w:r>
          </w:p>
        </w:tc>
        <w:tc>
          <w:tcPr>
            <w:tcW w:w="6781" w:type="dxa"/>
            <w:vAlign w:val="center"/>
          </w:tcPr>
          <w:p w:rsidR="001F6652" w:rsidRDefault="00C02460" w:rsidP="008F2359">
            <w:pPr>
              <w:autoSpaceDE w:val="0"/>
              <w:autoSpaceDN w:val="0"/>
            </w:pPr>
            <w:r>
              <w:t>1.</w:t>
            </w:r>
            <w:r>
              <w:rPr>
                <w:rFonts w:hint="eastAsia"/>
              </w:rPr>
              <w:t xml:space="preserve">個人番号カード　</w:t>
            </w:r>
          </w:p>
          <w:p w:rsidR="00C02460" w:rsidRDefault="00C02460" w:rsidP="008F2359">
            <w:pPr>
              <w:autoSpaceDE w:val="0"/>
              <w:autoSpaceDN w:val="0"/>
            </w:pPr>
            <w:r>
              <w:t>2.</w:t>
            </w:r>
            <w:r>
              <w:rPr>
                <w:rFonts w:hint="eastAsia"/>
              </w:rPr>
              <w:t>通知カード</w:t>
            </w:r>
            <w:r w:rsidRPr="0027017C">
              <w:rPr>
                <w:rFonts w:hint="eastAsia"/>
                <w:sz w:val="18"/>
                <w:szCs w:val="18"/>
              </w:rPr>
              <w:t>※要本人確認</w:t>
            </w:r>
          </w:p>
          <w:p w:rsidR="00C02460" w:rsidRDefault="00C02460" w:rsidP="008F2359">
            <w:pPr>
              <w:autoSpaceDE w:val="0"/>
              <w:autoSpaceDN w:val="0"/>
              <w:ind w:firstLineChars="100" w:firstLine="210"/>
            </w:pPr>
            <w:r>
              <w:rPr>
                <w:rFonts w:hint="eastAsia"/>
              </w:rPr>
              <w:t xml:space="preserve">・運転免許証　・パスポート　・身体障害者手帳等　</w:t>
            </w:r>
          </w:p>
          <w:p w:rsidR="00C02460" w:rsidRDefault="00C02460" w:rsidP="008F2359">
            <w:pPr>
              <w:autoSpaceDE w:val="0"/>
              <w:autoSpaceDN w:val="0"/>
              <w:ind w:firstLineChars="100" w:firstLine="210"/>
            </w:pPr>
            <w:r>
              <w:rPr>
                <w:rFonts w:hint="eastAsia"/>
              </w:rPr>
              <w:t>・その他（健康保険証等　　　　　　　　　　　　　）</w:t>
            </w:r>
          </w:p>
        </w:tc>
      </w:tr>
    </w:tbl>
    <w:p w:rsidR="00C02460" w:rsidRDefault="00C02460" w:rsidP="00C57760">
      <w:pPr>
        <w:autoSpaceDE w:val="0"/>
        <w:autoSpaceDN w:val="0"/>
      </w:pPr>
    </w:p>
    <w:sectPr w:rsidR="00C02460" w:rsidSect="00C57760">
      <w:pgSz w:w="11906" w:h="16838"/>
      <w:pgMar w:top="1134" w:right="170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E90" w:rsidRDefault="00AF7E90" w:rsidP="001364B1">
      <w:r>
        <w:separator/>
      </w:r>
    </w:p>
  </w:endnote>
  <w:endnote w:type="continuationSeparator" w:id="0">
    <w:p w:rsidR="00AF7E90" w:rsidRDefault="00AF7E90" w:rsidP="0013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E90" w:rsidRDefault="00AF7E90" w:rsidP="001364B1">
      <w:r>
        <w:separator/>
      </w:r>
    </w:p>
  </w:footnote>
  <w:footnote w:type="continuationSeparator" w:id="0">
    <w:p w:rsidR="00AF7E90" w:rsidRDefault="00AF7E90" w:rsidP="00136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5835"/>
    <w:multiLevelType w:val="hybridMultilevel"/>
    <w:tmpl w:val="E228C5EC"/>
    <w:lvl w:ilvl="0" w:tplc="EBC694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ED0B4F"/>
    <w:multiLevelType w:val="hybridMultilevel"/>
    <w:tmpl w:val="D996F78E"/>
    <w:lvl w:ilvl="0" w:tplc="5846D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60F86"/>
    <w:multiLevelType w:val="hybridMultilevel"/>
    <w:tmpl w:val="0EC88EF2"/>
    <w:lvl w:ilvl="0" w:tplc="F362BA3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B946DE"/>
    <w:multiLevelType w:val="hybridMultilevel"/>
    <w:tmpl w:val="89BEA8EE"/>
    <w:lvl w:ilvl="0" w:tplc="2676CB2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8F0218"/>
    <w:multiLevelType w:val="hybridMultilevel"/>
    <w:tmpl w:val="13D431EE"/>
    <w:lvl w:ilvl="0" w:tplc="8076CB6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44"/>
    <w:rsid w:val="0000750E"/>
    <w:rsid w:val="00013C69"/>
    <w:rsid w:val="00021AB2"/>
    <w:rsid w:val="00021DA9"/>
    <w:rsid w:val="00022701"/>
    <w:rsid w:val="000264AB"/>
    <w:rsid w:val="00027D3B"/>
    <w:rsid w:val="00033E40"/>
    <w:rsid w:val="000343D0"/>
    <w:rsid w:val="0003443F"/>
    <w:rsid w:val="00041895"/>
    <w:rsid w:val="00043971"/>
    <w:rsid w:val="00045FCD"/>
    <w:rsid w:val="00055693"/>
    <w:rsid w:val="0006172C"/>
    <w:rsid w:val="00066125"/>
    <w:rsid w:val="000723F3"/>
    <w:rsid w:val="00082B07"/>
    <w:rsid w:val="0008327B"/>
    <w:rsid w:val="00084BBC"/>
    <w:rsid w:val="00086CDE"/>
    <w:rsid w:val="00092700"/>
    <w:rsid w:val="00095277"/>
    <w:rsid w:val="0009540F"/>
    <w:rsid w:val="00095934"/>
    <w:rsid w:val="000A229C"/>
    <w:rsid w:val="000A4214"/>
    <w:rsid w:val="000A7500"/>
    <w:rsid w:val="000B09E7"/>
    <w:rsid w:val="000B5D67"/>
    <w:rsid w:val="000C06C2"/>
    <w:rsid w:val="000C4D9E"/>
    <w:rsid w:val="000C5000"/>
    <w:rsid w:val="000D34ED"/>
    <w:rsid w:val="000D7E03"/>
    <w:rsid w:val="000E2ABD"/>
    <w:rsid w:val="000E3998"/>
    <w:rsid w:val="000F1D01"/>
    <w:rsid w:val="000F2FE7"/>
    <w:rsid w:val="00120533"/>
    <w:rsid w:val="00125024"/>
    <w:rsid w:val="0012687E"/>
    <w:rsid w:val="0012711A"/>
    <w:rsid w:val="00133F3F"/>
    <w:rsid w:val="001364B1"/>
    <w:rsid w:val="00141765"/>
    <w:rsid w:val="0014635E"/>
    <w:rsid w:val="00146D16"/>
    <w:rsid w:val="001515C1"/>
    <w:rsid w:val="00154405"/>
    <w:rsid w:val="00154529"/>
    <w:rsid w:val="00160788"/>
    <w:rsid w:val="00171FB4"/>
    <w:rsid w:val="00173909"/>
    <w:rsid w:val="001774BA"/>
    <w:rsid w:val="0018250D"/>
    <w:rsid w:val="00182600"/>
    <w:rsid w:val="001921C4"/>
    <w:rsid w:val="001A7528"/>
    <w:rsid w:val="001B070C"/>
    <w:rsid w:val="001B10FD"/>
    <w:rsid w:val="001B1D31"/>
    <w:rsid w:val="001B4328"/>
    <w:rsid w:val="001C37B3"/>
    <w:rsid w:val="001C39DA"/>
    <w:rsid w:val="001C7019"/>
    <w:rsid w:val="001C7E7D"/>
    <w:rsid w:val="001D269B"/>
    <w:rsid w:val="001D492E"/>
    <w:rsid w:val="001E2FA6"/>
    <w:rsid w:val="001E3A54"/>
    <w:rsid w:val="001E499D"/>
    <w:rsid w:val="001E7899"/>
    <w:rsid w:val="001F11C3"/>
    <w:rsid w:val="001F6652"/>
    <w:rsid w:val="002026BE"/>
    <w:rsid w:val="002059AC"/>
    <w:rsid w:val="00207008"/>
    <w:rsid w:val="0021403D"/>
    <w:rsid w:val="0021475D"/>
    <w:rsid w:val="00226BFF"/>
    <w:rsid w:val="002275F6"/>
    <w:rsid w:val="00230579"/>
    <w:rsid w:val="0023086A"/>
    <w:rsid w:val="002408BE"/>
    <w:rsid w:val="002463C4"/>
    <w:rsid w:val="002504F3"/>
    <w:rsid w:val="002509DA"/>
    <w:rsid w:val="00253D65"/>
    <w:rsid w:val="00254237"/>
    <w:rsid w:val="00257FE1"/>
    <w:rsid w:val="00261363"/>
    <w:rsid w:val="00262D04"/>
    <w:rsid w:val="0027017C"/>
    <w:rsid w:val="002817CB"/>
    <w:rsid w:val="002858A5"/>
    <w:rsid w:val="0028659B"/>
    <w:rsid w:val="0029037F"/>
    <w:rsid w:val="00291ADD"/>
    <w:rsid w:val="002B2875"/>
    <w:rsid w:val="002B44A3"/>
    <w:rsid w:val="002C28C2"/>
    <w:rsid w:val="002C3084"/>
    <w:rsid w:val="002C4A85"/>
    <w:rsid w:val="002D0A75"/>
    <w:rsid w:val="002D5488"/>
    <w:rsid w:val="002D6784"/>
    <w:rsid w:val="002D70B6"/>
    <w:rsid w:val="002D7A94"/>
    <w:rsid w:val="002E0EDC"/>
    <w:rsid w:val="002E17DB"/>
    <w:rsid w:val="002E47B6"/>
    <w:rsid w:val="002E545E"/>
    <w:rsid w:val="002F3265"/>
    <w:rsid w:val="00302E1E"/>
    <w:rsid w:val="003131DE"/>
    <w:rsid w:val="003160F2"/>
    <w:rsid w:val="00316A31"/>
    <w:rsid w:val="00322907"/>
    <w:rsid w:val="00324EE8"/>
    <w:rsid w:val="00325C88"/>
    <w:rsid w:val="003342D9"/>
    <w:rsid w:val="00334945"/>
    <w:rsid w:val="003421FF"/>
    <w:rsid w:val="00343D25"/>
    <w:rsid w:val="00352860"/>
    <w:rsid w:val="00352D0E"/>
    <w:rsid w:val="00354BCC"/>
    <w:rsid w:val="00355136"/>
    <w:rsid w:val="00361C94"/>
    <w:rsid w:val="00362A99"/>
    <w:rsid w:val="00370EF2"/>
    <w:rsid w:val="00371A08"/>
    <w:rsid w:val="00374061"/>
    <w:rsid w:val="00377290"/>
    <w:rsid w:val="00392C48"/>
    <w:rsid w:val="003A2747"/>
    <w:rsid w:val="003A55F2"/>
    <w:rsid w:val="003A7AF9"/>
    <w:rsid w:val="003B4378"/>
    <w:rsid w:val="003B6B12"/>
    <w:rsid w:val="003C1E2B"/>
    <w:rsid w:val="003C265B"/>
    <w:rsid w:val="003C3A2C"/>
    <w:rsid w:val="003D4133"/>
    <w:rsid w:val="003D6AD4"/>
    <w:rsid w:val="003D6D91"/>
    <w:rsid w:val="003D7537"/>
    <w:rsid w:val="003E4818"/>
    <w:rsid w:val="003E4CDF"/>
    <w:rsid w:val="003E6A76"/>
    <w:rsid w:val="003F054C"/>
    <w:rsid w:val="003F3026"/>
    <w:rsid w:val="003F383D"/>
    <w:rsid w:val="003F4BC1"/>
    <w:rsid w:val="00402405"/>
    <w:rsid w:val="00407DCF"/>
    <w:rsid w:val="00410A75"/>
    <w:rsid w:val="004132BB"/>
    <w:rsid w:val="00415014"/>
    <w:rsid w:val="00415CFA"/>
    <w:rsid w:val="004212D6"/>
    <w:rsid w:val="0042338D"/>
    <w:rsid w:val="0042667D"/>
    <w:rsid w:val="0042788A"/>
    <w:rsid w:val="00431BBE"/>
    <w:rsid w:val="00451ACC"/>
    <w:rsid w:val="004524A5"/>
    <w:rsid w:val="00455C97"/>
    <w:rsid w:val="0046109A"/>
    <w:rsid w:val="0046204A"/>
    <w:rsid w:val="004858E4"/>
    <w:rsid w:val="00491C97"/>
    <w:rsid w:val="00492954"/>
    <w:rsid w:val="00496867"/>
    <w:rsid w:val="004A5179"/>
    <w:rsid w:val="004B1ECD"/>
    <w:rsid w:val="004B413F"/>
    <w:rsid w:val="004C1103"/>
    <w:rsid w:val="004C1A04"/>
    <w:rsid w:val="004C6394"/>
    <w:rsid w:val="004D3C6A"/>
    <w:rsid w:val="004E64CF"/>
    <w:rsid w:val="004E6657"/>
    <w:rsid w:val="004E7292"/>
    <w:rsid w:val="004E7B30"/>
    <w:rsid w:val="00503680"/>
    <w:rsid w:val="00503E34"/>
    <w:rsid w:val="00503F18"/>
    <w:rsid w:val="00511F48"/>
    <w:rsid w:val="00512EB6"/>
    <w:rsid w:val="00514E44"/>
    <w:rsid w:val="005161C6"/>
    <w:rsid w:val="005166F0"/>
    <w:rsid w:val="00523076"/>
    <w:rsid w:val="00534603"/>
    <w:rsid w:val="0054607C"/>
    <w:rsid w:val="0055200D"/>
    <w:rsid w:val="005524D5"/>
    <w:rsid w:val="00556DBE"/>
    <w:rsid w:val="005576B2"/>
    <w:rsid w:val="00557A7E"/>
    <w:rsid w:val="00584A35"/>
    <w:rsid w:val="00594349"/>
    <w:rsid w:val="005A6C12"/>
    <w:rsid w:val="005C5C8C"/>
    <w:rsid w:val="005C69E3"/>
    <w:rsid w:val="005D2B0A"/>
    <w:rsid w:val="005D6002"/>
    <w:rsid w:val="005E4175"/>
    <w:rsid w:val="005E69F4"/>
    <w:rsid w:val="005F51A3"/>
    <w:rsid w:val="00603642"/>
    <w:rsid w:val="00604240"/>
    <w:rsid w:val="006042C3"/>
    <w:rsid w:val="006070BE"/>
    <w:rsid w:val="006121B2"/>
    <w:rsid w:val="00620FD6"/>
    <w:rsid w:val="006322D6"/>
    <w:rsid w:val="0063232F"/>
    <w:rsid w:val="00632D1F"/>
    <w:rsid w:val="00642C99"/>
    <w:rsid w:val="00646E41"/>
    <w:rsid w:val="006620F8"/>
    <w:rsid w:val="0066266D"/>
    <w:rsid w:val="006654C4"/>
    <w:rsid w:val="00670491"/>
    <w:rsid w:val="006751C6"/>
    <w:rsid w:val="00675739"/>
    <w:rsid w:val="006802EE"/>
    <w:rsid w:val="00680336"/>
    <w:rsid w:val="006843FC"/>
    <w:rsid w:val="006876E3"/>
    <w:rsid w:val="00687EE9"/>
    <w:rsid w:val="006979CF"/>
    <w:rsid w:val="006A0D8C"/>
    <w:rsid w:val="006A21D8"/>
    <w:rsid w:val="006B0967"/>
    <w:rsid w:val="006B098B"/>
    <w:rsid w:val="006B4442"/>
    <w:rsid w:val="006B76EE"/>
    <w:rsid w:val="006C05C6"/>
    <w:rsid w:val="006D2B04"/>
    <w:rsid w:val="006D3729"/>
    <w:rsid w:val="006E4A02"/>
    <w:rsid w:val="006E704B"/>
    <w:rsid w:val="006E7359"/>
    <w:rsid w:val="006F0A05"/>
    <w:rsid w:val="007061D7"/>
    <w:rsid w:val="007076A7"/>
    <w:rsid w:val="00711810"/>
    <w:rsid w:val="0071253D"/>
    <w:rsid w:val="007126E3"/>
    <w:rsid w:val="00715E2C"/>
    <w:rsid w:val="0071710C"/>
    <w:rsid w:val="00723D49"/>
    <w:rsid w:val="00731914"/>
    <w:rsid w:val="00735CC3"/>
    <w:rsid w:val="00743060"/>
    <w:rsid w:val="00743922"/>
    <w:rsid w:val="00745975"/>
    <w:rsid w:val="00745E71"/>
    <w:rsid w:val="0074697C"/>
    <w:rsid w:val="00747509"/>
    <w:rsid w:val="00753906"/>
    <w:rsid w:val="00753FE2"/>
    <w:rsid w:val="007545BB"/>
    <w:rsid w:val="007701F6"/>
    <w:rsid w:val="007748C7"/>
    <w:rsid w:val="007768F1"/>
    <w:rsid w:val="007917F5"/>
    <w:rsid w:val="00794BEB"/>
    <w:rsid w:val="007951BC"/>
    <w:rsid w:val="007A2F99"/>
    <w:rsid w:val="007A7000"/>
    <w:rsid w:val="007A7DEA"/>
    <w:rsid w:val="007B3120"/>
    <w:rsid w:val="007B60A4"/>
    <w:rsid w:val="007B640D"/>
    <w:rsid w:val="007B746B"/>
    <w:rsid w:val="007C09F6"/>
    <w:rsid w:val="007C13AE"/>
    <w:rsid w:val="007C77E0"/>
    <w:rsid w:val="007D10C3"/>
    <w:rsid w:val="007D2663"/>
    <w:rsid w:val="007D3E44"/>
    <w:rsid w:val="007D4E82"/>
    <w:rsid w:val="007D56DC"/>
    <w:rsid w:val="007E4813"/>
    <w:rsid w:val="007F053B"/>
    <w:rsid w:val="007F3CA1"/>
    <w:rsid w:val="007F4258"/>
    <w:rsid w:val="00800084"/>
    <w:rsid w:val="008017FB"/>
    <w:rsid w:val="00803967"/>
    <w:rsid w:val="008102EA"/>
    <w:rsid w:val="0081039C"/>
    <w:rsid w:val="008146ED"/>
    <w:rsid w:val="00816DD6"/>
    <w:rsid w:val="008172DF"/>
    <w:rsid w:val="00827467"/>
    <w:rsid w:val="0083450B"/>
    <w:rsid w:val="00836D2D"/>
    <w:rsid w:val="00842265"/>
    <w:rsid w:val="00844E1E"/>
    <w:rsid w:val="00844EB8"/>
    <w:rsid w:val="00847BAB"/>
    <w:rsid w:val="008568A0"/>
    <w:rsid w:val="008578E5"/>
    <w:rsid w:val="00860445"/>
    <w:rsid w:val="00861EA0"/>
    <w:rsid w:val="00865400"/>
    <w:rsid w:val="00872B56"/>
    <w:rsid w:val="0088753A"/>
    <w:rsid w:val="008913A0"/>
    <w:rsid w:val="00892EFD"/>
    <w:rsid w:val="008956BF"/>
    <w:rsid w:val="008C3040"/>
    <w:rsid w:val="008C546B"/>
    <w:rsid w:val="008D0DAE"/>
    <w:rsid w:val="008D3C8E"/>
    <w:rsid w:val="008D7909"/>
    <w:rsid w:val="008E05DB"/>
    <w:rsid w:val="008E6025"/>
    <w:rsid w:val="008F2359"/>
    <w:rsid w:val="008F3502"/>
    <w:rsid w:val="008F3CD5"/>
    <w:rsid w:val="008F79CE"/>
    <w:rsid w:val="0090120A"/>
    <w:rsid w:val="009022D7"/>
    <w:rsid w:val="00903B1F"/>
    <w:rsid w:val="009054D1"/>
    <w:rsid w:val="00907F19"/>
    <w:rsid w:val="009215DC"/>
    <w:rsid w:val="009326CA"/>
    <w:rsid w:val="009341BA"/>
    <w:rsid w:val="00935244"/>
    <w:rsid w:val="00935374"/>
    <w:rsid w:val="009429BD"/>
    <w:rsid w:val="00943036"/>
    <w:rsid w:val="00944933"/>
    <w:rsid w:val="00944C4E"/>
    <w:rsid w:val="00945D55"/>
    <w:rsid w:val="009534C0"/>
    <w:rsid w:val="00954556"/>
    <w:rsid w:val="009617AC"/>
    <w:rsid w:val="0096621C"/>
    <w:rsid w:val="00973574"/>
    <w:rsid w:val="00974FC1"/>
    <w:rsid w:val="00986478"/>
    <w:rsid w:val="009903F0"/>
    <w:rsid w:val="009928BA"/>
    <w:rsid w:val="009A4A43"/>
    <w:rsid w:val="009A6A18"/>
    <w:rsid w:val="009B1329"/>
    <w:rsid w:val="009B45A3"/>
    <w:rsid w:val="009C4B7C"/>
    <w:rsid w:val="009D4049"/>
    <w:rsid w:val="009D76D7"/>
    <w:rsid w:val="009E535A"/>
    <w:rsid w:val="009F4CE4"/>
    <w:rsid w:val="00A02870"/>
    <w:rsid w:val="00A05125"/>
    <w:rsid w:val="00A056F8"/>
    <w:rsid w:val="00A1008C"/>
    <w:rsid w:val="00A10D73"/>
    <w:rsid w:val="00A157C5"/>
    <w:rsid w:val="00A20C9D"/>
    <w:rsid w:val="00A22730"/>
    <w:rsid w:val="00A22D28"/>
    <w:rsid w:val="00A23092"/>
    <w:rsid w:val="00A3160E"/>
    <w:rsid w:val="00A32A9B"/>
    <w:rsid w:val="00A3316A"/>
    <w:rsid w:val="00A34745"/>
    <w:rsid w:val="00A35FA1"/>
    <w:rsid w:val="00A41AE0"/>
    <w:rsid w:val="00A41AFE"/>
    <w:rsid w:val="00A44B57"/>
    <w:rsid w:val="00A4596C"/>
    <w:rsid w:val="00A4670E"/>
    <w:rsid w:val="00A47878"/>
    <w:rsid w:val="00A47975"/>
    <w:rsid w:val="00A50219"/>
    <w:rsid w:val="00A51B87"/>
    <w:rsid w:val="00A54F64"/>
    <w:rsid w:val="00A55702"/>
    <w:rsid w:val="00A56FED"/>
    <w:rsid w:val="00A64320"/>
    <w:rsid w:val="00A64612"/>
    <w:rsid w:val="00A65FF5"/>
    <w:rsid w:val="00A67EA5"/>
    <w:rsid w:val="00A958A1"/>
    <w:rsid w:val="00AA2967"/>
    <w:rsid w:val="00AA54DC"/>
    <w:rsid w:val="00AB2CBE"/>
    <w:rsid w:val="00AB2E34"/>
    <w:rsid w:val="00AB526A"/>
    <w:rsid w:val="00AB5D9F"/>
    <w:rsid w:val="00AB7B95"/>
    <w:rsid w:val="00AD1E1E"/>
    <w:rsid w:val="00AD60F9"/>
    <w:rsid w:val="00AE12C8"/>
    <w:rsid w:val="00AE15D7"/>
    <w:rsid w:val="00AE34C1"/>
    <w:rsid w:val="00AE4F07"/>
    <w:rsid w:val="00AE7649"/>
    <w:rsid w:val="00AF046E"/>
    <w:rsid w:val="00AF154C"/>
    <w:rsid w:val="00AF7E90"/>
    <w:rsid w:val="00B01A6A"/>
    <w:rsid w:val="00B0393C"/>
    <w:rsid w:val="00B23AE9"/>
    <w:rsid w:val="00B24B8A"/>
    <w:rsid w:val="00B262F1"/>
    <w:rsid w:val="00B269A0"/>
    <w:rsid w:val="00B37003"/>
    <w:rsid w:val="00B465B4"/>
    <w:rsid w:val="00B47E4C"/>
    <w:rsid w:val="00B51DCA"/>
    <w:rsid w:val="00B57753"/>
    <w:rsid w:val="00B73720"/>
    <w:rsid w:val="00B77433"/>
    <w:rsid w:val="00B8207C"/>
    <w:rsid w:val="00B82676"/>
    <w:rsid w:val="00B84B97"/>
    <w:rsid w:val="00B85B51"/>
    <w:rsid w:val="00B9134C"/>
    <w:rsid w:val="00B91362"/>
    <w:rsid w:val="00BA1751"/>
    <w:rsid w:val="00BA48D7"/>
    <w:rsid w:val="00BA4B58"/>
    <w:rsid w:val="00BA6FF4"/>
    <w:rsid w:val="00BB4C4A"/>
    <w:rsid w:val="00BB60FA"/>
    <w:rsid w:val="00BC76B0"/>
    <w:rsid w:val="00BD49CA"/>
    <w:rsid w:val="00BD5358"/>
    <w:rsid w:val="00BE66EC"/>
    <w:rsid w:val="00BE778C"/>
    <w:rsid w:val="00BE789D"/>
    <w:rsid w:val="00C02460"/>
    <w:rsid w:val="00C04AA9"/>
    <w:rsid w:val="00C07F8C"/>
    <w:rsid w:val="00C10040"/>
    <w:rsid w:val="00C15B56"/>
    <w:rsid w:val="00C2527D"/>
    <w:rsid w:val="00C3133C"/>
    <w:rsid w:val="00C402DB"/>
    <w:rsid w:val="00C41E58"/>
    <w:rsid w:val="00C434F6"/>
    <w:rsid w:val="00C4718E"/>
    <w:rsid w:val="00C521BB"/>
    <w:rsid w:val="00C57760"/>
    <w:rsid w:val="00C57D88"/>
    <w:rsid w:val="00C64999"/>
    <w:rsid w:val="00C64ABA"/>
    <w:rsid w:val="00C656FD"/>
    <w:rsid w:val="00C736D5"/>
    <w:rsid w:val="00C74400"/>
    <w:rsid w:val="00C83AF2"/>
    <w:rsid w:val="00C85994"/>
    <w:rsid w:val="00C93402"/>
    <w:rsid w:val="00C944AD"/>
    <w:rsid w:val="00C950C9"/>
    <w:rsid w:val="00CB5EAE"/>
    <w:rsid w:val="00CB765B"/>
    <w:rsid w:val="00CC04BA"/>
    <w:rsid w:val="00CC4579"/>
    <w:rsid w:val="00CC57A2"/>
    <w:rsid w:val="00CC5908"/>
    <w:rsid w:val="00CC72D5"/>
    <w:rsid w:val="00CE17A2"/>
    <w:rsid w:val="00CE4F95"/>
    <w:rsid w:val="00CE5253"/>
    <w:rsid w:val="00CE5EA7"/>
    <w:rsid w:val="00CF7BBB"/>
    <w:rsid w:val="00D0576E"/>
    <w:rsid w:val="00D05A26"/>
    <w:rsid w:val="00D07D7F"/>
    <w:rsid w:val="00D120FC"/>
    <w:rsid w:val="00D138F2"/>
    <w:rsid w:val="00D15DCB"/>
    <w:rsid w:val="00D20BF5"/>
    <w:rsid w:val="00D24778"/>
    <w:rsid w:val="00D27286"/>
    <w:rsid w:val="00D3026F"/>
    <w:rsid w:val="00D372A9"/>
    <w:rsid w:val="00D541BE"/>
    <w:rsid w:val="00D54A50"/>
    <w:rsid w:val="00D5512B"/>
    <w:rsid w:val="00D551C1"/>
    <w:rsid w:val="00D61D1D"/>
    <w:rsid w:val="00D71F73"/>
    <w:rsid w:val="00D81C4B"/>
    <w:rsid w:val="00D85733"/>
    <w:rsid w:val="00D963C5"/>
    <w:rsid w:val="00DA2CDD"/>
    <w:rsid w:val="00DA3FF8"/>
    <w:rsid w:val="00DC05A7"/>
    <w:rsid w:val="00DC2315"/>
    <w:rsid w:val="00DC3917"/>
    <w:rsid w:val="00DC74AE"/>
    <w:rsid w:val="00DE32E8"/>
    <w:rsid w:val="00E01CF1"/>
    <w:rsid w:val="00E05D60"/>
    <w:rsid w:val="00E0792D"/>
    <w:rsid w:val="00E14856"/>
    <w:rsid w:val="00E1572E"/>
    <w:rsid w:val="00E158B3"/>
    <w:rsid w:val="00E1626F"/>
    <w:rsid w:val="00E203EC"/>
    <w:rsid w:val="00E20FA2"/>
    <w:rsid w:val="00E212BB"/>
    <w:rsid w:val="00E218CE"/>
    <w:rsid w:val="00E21B5E"/>
    <w:rsid w:val="00E240E0"/>
    <w:rsid w:val="00E24A0B"/>
    <w:rsid w:val="00E253BB"/>
    <w:rsid w:val="00E3158F"/>
    <w:rsid w:val="00E33CA6"/>
    <w:rsid w:val="00E554FF"/>
    <w:rsid w:val="00E578CF"/>
    <w:rsid w:val="00E640AA"/>
    <w:rsid w:val="00E7257D"/>
    <w:rsid w:val="00E75A7A"/>
    <w:rsid w:val="00E8007A"/>
    <w:rsid w:val="00E806F3"/>
    <w:rsid w:val="00E81637"/>
    <w:rsid w:val="00E82AD9"/>
    <w:rsid w:val="00E94CFF"/>
    <w:rsid w:val="00EA560C"/>
    <w:rsid w:val="00EB45CE"/>
    <w:rsid w:val="00EB47AC"/>
    <w:rsid w:val="00EB610B"/>
    <w:rsid w:val="00ED468D"/>
    <w:rsid w:val="00EE0F2E"/>
    <w:rsid w:val="00EE115D"/>
    <w:rsid w:val="00EE4EBF"/>
    <w:rsid w:val="00EF0C7A"/>
    <w:rsid w:val="00F01D17"/>
    <w:rsid w:val="00F048C1"/>
    <w:rsid w:val="00F07428"/>
    <w:rsid w:val="00F131FD"/>
    <w:rsid w:val="00F144A2"/>
    <w:rsid w:val="00F178E0"/>
    <w:rsid w:val="00F25BD2"/>
    <w:rsid w:val="00F35D91"/>
    <w:rsid w:val="00F37011"/>
    <w:rsid w:val="00F605B1"/>
    <w:rsid w:val="00F6232D"/>
    <w:rsid w:val="00F62DA9"/>
    <w:rsid w:val="00F63461"/>
    <w:rsid w:val="00F65543"/>
    <w:rsid w:val="00F67EEA"/>
    <w:rsid w:val="00F70710"/>
    <w:rsid w:val="00F710FA"/>
    <w:rsid w:val="00F71DCC"/>
    <w:rsid w:val="00F82034"/>
    <w:rsid w:val="00F83904"/>
    <w:rsid w:val="00F8737D"/>
    <w:rsid w:val="00F93E7A"/>
    <w:rsid w:val="00F973D7"/>
    <w:rsid w:val="00F974AB"/>
    <w:rsid w:val="00F976EC"/>
    <w:rsid w:val="00FA00BD"/>
    <w:rsid w:val="00FA4859"/>
    <w:rsid w:val="00FA79D7"/>
    <w:rsid w:val="00FB2242"/>
    <w:rsid w:val="00FB3E32"/>
    <w:rsid w:val="00FB6416"/>
    <w:rsid w:val="00FD2AAB"/>
    <w:rsid w:val="00FD387B"/>
    <w:rsid w:val="00FD4EC7"/>
    <w:rsid w:val="00FE78A9"/>
    <w:rsid w:val="00FF08FB"/>
    <w:rsid w:val="00FF0C74"/>
    <w:rsid w:val="00FF26E8"/>
    <w:rsid w:val="00FF497F"/>
    <w:rsid w:val="00FF5388"/>
    <w:rsid w:val="00FF5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45E6EF0-DA27-4B3E-A529-70F100AB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B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49CA"/>
    <w:pPr>
      <w:ind w:leftChars="400" w:left="840"/>
    </w:pPr>
  </w:style>
  <w:style w:type="paragraph" w:styleId="a5">
    <w:name w:val="Balloon Text"/>
    <w:basedOn w:val="a"/>
    <w:link w:val="a6"/>
    <w:uiPriority w:val="99"/>
    <w:semiHidden/>
    <w:unhideWhenUsed/>
    <w:rsid w:val="00AD60F9"/>
    <w:rPr>
      <w:rFonts w:ascii="Arial" w:eastAsia="ＭＳ ゴシック" w:hAnsi="Arial"/>
      <w:sz w:val="18"/>
      <w:szCs w:val="18"/>
    </w:rPr>
  </w:style>
  <w:style w:type="character" w:customStyle="1" w:styleId="a6">
    <w:name w:val="吹き出し (文字)"/>
    <w:basedOn w:val="a0"/>
    <w:link w:val="a5"/>
    <w:uiPriority w:val="99"/>
    <w:semiHidden/>
    <w:locked/>
    <w:rsid w:val="00AD60F9"/>
    <w:rPr>
      <w:rFonts w:ascii="Arial" w:eastAsia="ＭＳ ゴシック" w:hAnsi="Arial" w:cs="Times New Roman"/>
      <w:sz w:val="18"/>
      <w:szCs w:val="18"/>
    </w:rPr>
  </w:style>
  <w:style w:type="paragraph" w:styleId="a7">
    <w:name w:val="header"/>
    <w:basedOn w:val="a"/>
    <w:link w:val="a8"/>
    <w:uiPriority w:val="99"/>
    <w:unhideWhenUsed/>
    <w:rsid w:val="001364B1"/>
    <w:pPr>
      <w:tabs>
        <w:tab w:val="center" w:pos="4252"/>
        <w:tab w:val="right" w:pos="8504"/>
      </w:tabs>
      <w:snapToGrid w:val="0"/>
    </w:pPr>
  </w:style>
  <w:style w:type="character" w:customStyle="1" w:styleId="a8">
    <w:name w:val="ヘッダー (文字)"/>
    <w:basedOn w:val="a0"/>
    <w:link w:val="a7"/>
    <w:uiPriority w:val="99"/>
    <w:locked/>
    <w:rsid w:val="001364B1"/>
    <w:rPr>
      <w:rFonts w:cs="Times New Roman"/>
    </w:rPr>
  </w:style>
  <w:style w:type="paragraph" w:styleId="a9">
    <w:name w:val="footer"/>
    <w:basedOn w:val="a"/>
    <w:link w:val="aa"/>
    <w:uiPriority w:val="99"/>
    <w:unhideWhenUsed/>
    <w:rsid w:val="001364B1"/>
    <w:pPr>
      <w:tabs>
        <w:tab w:val="center" w:pos="4252"/>
        <w:tab w:val="right" w:pos="8504"/>
      </w:tabs>
      <w:snapToGrid w:val="0"/>
    </w:pPr>
  </w:style>
  <w:style w:type="character" w:customStyle="1" w:styleId="aa">
    <w:name w:val="フッター (文字)"/>
    <w:basedOn w:val="a0"/>
    <w:link w:val="a9"/>
    <w:uiPriority w:val="99"/>
    <w:locked/>
    <w:rsid w:val="001364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527</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石本 隆美</dc:creator>
  <cp:keywords/>
  <dc:description/>
  <cp:lastModifiedBy>白根 史雄</cp:lastModifiedBy>
  <cp:revision>9</cp:revision>
  <cp:lastPrinted>2021-09-07T00:56:00Z</cp:lastPrinted>
  <dcterms:created xsi:type="dcterms:W3CDTF">2020-06-22T06:06:00Z</dcterms:created>
  <dcterms:modified xsi:type="dcterms:W3CDTF">2022-03-23T07:21:00Z</dcterms:modified>
</cp:coreProperties>
</file>