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C3EC" w14:textId="521839B3" w:rsidR="00A77394" w:rsidRPr="001814C4" w:rsidRDefault="006F580C" w:rsidP="001814C4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31DA23" wp14:editId="0E7B34BE">
                <wp:simplePos x="0" y="0"/>
                <wp:positionH relativeFrom="column">
                  <wp:posOffset>5175885</wp:posOffset>
                </wp:positionH>
                <wp:positionV relativeFrom="paragraph">
                  <wp:posOffset>-294837</wp:posOffset>
                </wp:positionV>
                <wp:extent cx="835025" cy="338455"/>
                <wp:effectExtent l="19050" t="19050" r="22225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1DAF" w14:textId="08325D66" w:rsidR="006F580C" w:rsidRPr="006F580C" w:rsidRDefault="006F580C" w:rsidP="006F58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</w:pPr>
                            <w:r w:rsidRPr="006F58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1DA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55pt;margin-top:-23.2pt;width:65.75pt;height:26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vjDgIAAB8EAAAOAAAAZHJzL2Uyb0RvYy54bWysU9tu2zAMfR+wfxD0vti5bZkRp+jSZRjQ&#10;XYBuH8DIcixMFjVJid19fSnZTbPbyzA9CKRIHZKH5PqqbzU7SecVmpJPJzln0gislDmU/OuX3YsV&#10;Zz6AqUCjkSW/l55fbZ4/W3e2kDNsUFfSMQIxvuhsyZsQbJFlXjSyBT9BKw0Za3QtBFLdIascdITe&#10;6myW5y+zDl1lHQrpPb3eDEa+Sfh1LUX4VNdeBqZLTrmFdLt07+OdbdZQHBzYRokxDfiHLFpQhoKe&#10;oW4gADs69RtUq4RDj3WYCGwzrGslZKqBqpnmv1Rz14CVqRYix9szTf7/wYqPpzv72bHQv8GeGpiK&#10;8PYWxTfPDG4bMAd57Rx2jYSKAk8jZVlnfTF+jVT7wkeQffcBK2oyHAMmoL52bWSF6mSETg24P5Mu&#10;+8AEPa7my3y25EyQaT5fLZbLFAGKx8/W+fBOYsuiUHJHPU3gcLr1ISYDxaNLjOVRq2qntE6KO+y3&#10;2rETUP936YzoP7lpwzqKvprm+UDAXzHydP6E0apAk6xVSyWdnaCItL01VZqzAEoPMuWszchjpG4g&#10;MfT7nhwjn3us7olRh8PE0oaR0KD7wVlH01py//0ITnKm3xvqyuvpYhHHOymL5asZKe7Ssr+0gBEE&#10;VfLA2SBuQ1qJyJjBa+perRKzT5mMudIUJsLHjYljfqknr6e93jwAAAD//wMAUEsDBBQABgAIAAAA&#10;IQCZhQko3wAAAAkBAAAPAAAAZHJzL2Rvd25yZXYueG1sTI/BTsMwEETvSPyDtUhcUOsEBdOEbCoE&#10;AoljC+LsxEsSGq9D7LahX485wXE1TzNvy/VsB3GgyfeOEdJlAoK4cabnFuHt9WmxAuGDZqMHx4Tw&#10;TR7W1flZqQvjjryhwza0IpawLzRCF8JYSOmbjqz2SzcSx+zDTVaHeE6tNJM+xnI7yOskUdLqnuNC&#10;p0d66KjZbfcW4X1HlLvN6fQlW/0crh5vX/rPGvHyYr6/AxFoDn8w/OpHdaiiU+32bLwYEFbpTRpR&#10;hEWmMhCRyDOlQNQIKgdZlfL/B9UPAAAA//8DAFBLAQItABQABgAIAAAAIQC2gziS/gAAAOEBAAAT&#10;AAAAAAAAAAAAAAAAAAAAAABbQ29udGVudF9UeXBlc10ueG1sUEsBAi0AFAAGAAgAAAAhADj9If/W&#10;AAAAlAEAAAsAAAAAAAAAAAAAAAAALwEAAF9yZWxzLy5yZWxzUEsBAi0AFAAGAAgAAAAhAJyIq+MO&#10;AgAAHwQAAA4AAAAAAAAAAAAAAAAALgIAAGRycy9lMm9Eb2MueG1sUEsBAi0AFAAGAAgAAAAhAJmF&#10;CSjfAAAACQEAAA8AAAAAAAAAAAAAAAAAaAQAAGRycy9kb3ducmV2LnhtbFBLBQYAAAAABAAEAPMA&#10;AAB0BQAAAAA=&#10;" strokeweight="3pt">
                <v:textbox>
                  <w:txbxContent>
                    <w:p w14:paraId="69FA1DAF" w14:textId="08325D66" w:rsidR="006F580C" w:rsidRPr="006F580C" w:rsidRDefault="006F580C" w:rsidP="006F580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</w:pPr>
                      <w:r w:rsidRPr="006F58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4C23F8">
        <w:rPr>
          <w:rFonts w:hint="eastAsia"/>
          <w:sz w:val="36"/>
          <w:szCs w:val="36"/>
        </w:rPr>
        <w:t>事業計画書</w:t>
      </w:r>
    </w:p>
    <w:p w14:paraId="07EBF181" w14:textId="2C38432F" w:rsidR="001814C4" w:rsidRDefault="001814C4"/>
    <w:p w14:paraId="019CA142" w14:textId="1F9A587D" w:rsidR="001814C4" w:rsidRDefault="001814C4"/>
    <w:p w14:paraId="70E307B6" w14:textId="2BF3645C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事業名（補助事業名）　　　</w:t>
      </w:r>
      <w:r w:rsidRPr="001814C4">
        <w:rPr>
          <w:rFonts w:hint="eastAsia"/>
          <w:u w:val="single"/>
        </w:rPr>
        <w:t xml:space="preserve">　</w:t>
      </w:r>
      <w:r w:rsidR="00B51B5F">
        <w:rPr>
          <w:rFonts w:hint="eastAsia"/>
          <w:u w:val="single"/>
        </w:rPr>
        <w:t>伯耆町自治公民館等災害復旧事業</w:t>
      </w:r>
      <w:r w:rsidR="004A5557">
        <w:rPr>
          <w:rFonts w:hint="eastAsia"/>
          <w:u w:val="single"/>
        </w:rPr>
        <w:t xml:space="preserve">　　　</w:t>
      </w:r>
      <w:r w:rsidRPr="001814C4">
        <w:rPr>
          <w:rFonts w:hint="eastAsia"/>
          <w:u w:val="single"/>
        </w:rPr>
        <w:t xml:space="preserve">　　</w:t>
      </w:r>
    </w:p>
    <w:p w14:paraId="50ABCDCC" w14:textId="0CB63A1C" w:rsidR="001814C4" w:rsidRPr="004A5557" w:rsidRDefault="001814C4" w:rsidP="001814C4"/>
    <w:p w14:paraId="6A02FA13" w14:textId="5DAC71DA" w:rsidR="001814C4" w:rsidRDefault="001814C4" w:rsidP="001814C4"/>
    <w:p w14:paraId="0F40AB7C" w14:textId="04EB0D74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事業施行場所　　　　　　　</w:t>
      </w:r>
      <w:r w:rsidR="000E6100">
        <w:rPr>
          <w:rFonts w:hint="eastAsia"/>
          <w:u w:val="single"/>
        </w:rPr>
        <w:t xml:space="preserve">　</w:t>
      </w:r>
      <w:r w:rsidR="00B51B5F">
        <w:rPr>
          <w:rFonts w:hint="eastAsia"/>
          <w:u w:val="single"/>
        </w:rPr>
        <w:t>伯耆町○○○地内</w:t>
      </w:r>
      <w:r w:rsidR="0067455C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 w:rsidR="004A5557">
        <w:rPr>
          <w:rFonts w:hint="eastAsia"/>
          <w:u w:val="single"/>
        </w:rPr>
        <w:t xml:space="preserve">　　</w:t>
      </w:r>
    </w:p>
    <w:p w14:paraId="3EFF5BD6" w14:textId="4CB76323" w:rsidR="001814C4" w:rsidRDefault="001814C4" w:rsidP="001814C4"/>
    <w:p w14:paraId="6572E586" w14:textId="77777777" w:rsidR="001814C4" w:rsidRDefault="001814C4" w:rsidP="001814C4"/>
    <w:p w14:paraId="03DC3C25" w14:textId="1FE815B6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品名（施設名・路線名）　　</w:t>
      </w:r>
      <w:r>
        <w:rPr>
          <w:rFonts w:hint="eastAsia"/>
          <w:u w:val="single"/>
        </w:rPr>
        <w:t xml:space="preserve">　</w:t>
      </w:r>
      <w:r w:rsidR="00B51B5F" w:rsidRPr="00B51B5F">
        <w:rPr>
          <w:rFonts w:hint="eastAsia"/>
          <w:u w:val="single"/>
        </w:rPr>
        <w:t>○○○区公民館</w:t>
      </w:r>
      <w:r>
        <w:rPr>
          <w:rFonts w:hint="eastAsia"/>
          <w:u w:val="single"/>
        </w:rPr>
        <w:t xml:space="preserve">　　　　　　　　　　　　　</w:t>
      </w:r>
    </w:p>
    <w:p w14:paraId="32FC1196" w14:textId="77777777" w:rsidR="001814C4" w:rsidRDefault="001814C4" w:rsidP="001814C4"/>
    <w:p w14:paraId="0B3B7F89" w14:textId="77777777" w:rsidR="001814C4" w:rsidRDefault="001814C4" w:rsidP="001814C4"/>
    <w:p w14:paraId="04986EA9" w14:textId="77777777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施行予定期日　　　　　　　</w:t>
      </w:r>
      <w:r w:rsidR="0018796B">
        <w:rPr>
          <w:rFonts w:hint="eastAsia"/>
          <w:u w:val="single"/>
        </w:rPr>
        <w:t xml:space="preserve">自　　</w:t>
      </w:r>
      <w:r w:rsidR="00E87096">
        <w:rPr>
          <w:rFonts w:hint="eastAsia"/>
          <w:u w:val="single"/>
        </w:rPr>
        <w:t>令和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年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月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日</w:t>
      </w:r>
    </w:p>
    <w:p w14:paraId="66D9EC3C" w14:textId="77777777" w:rsidR="001814C4" w:rsidRDefault="001814C4" w:rsidP="001814C4"/>
    <w:p w14:paraId="5148A565" w14:textId="72570070" w:rsidR="001814C4" w:rsidRPr="001814C4" w:rsidRDefault="001814C4" w:rsidP="001814C4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4A5557">
        <w:rPr>
          <w:rFonts w:hint="eastAsia"/>
          <w:u w:val="single"/>
        </w:rPr>
        <w:t xml:space="preserve">至　</w:t>
      </w:r>
      <w:r w:rsidR="0018796B">
        <w:rPr>
          <w:rFonts w:hint="eastAsia"/>
          <w:u w:val="single"/>
        </w:rPr>
        <w:t xml:space="preserve">　</w:t>
      </w:r>
      <w:r w:rsidR="00E87096">
        <w:rPr>
          <w:rFonts w:hint="eastAsia"/>
          <w:u w:val="single"/>
        </w:rPr>
        <w:t>令和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年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月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日</w:t>
      </w:r>
    </w:p>
    <w:p w14:paraId="6AFDE73C" w14:textId="36CC2E47" w:rsidR="001814C4" w:rsidRDefault="001814C4" w:rsidP="001814C4"/>
    <w:p w14:paraId="299CD6F1" w14:textId="754AC065" w:rsidR="001814C4" w:rsidRDefault="001814C4" w:rsidP="001814C4"/>
    <w:p w14:paraId="00EEB5FE" w14:textId="77777777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>事業の概要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5"/>
      </w:tblGrid>
      <w:tr w:rsidR="001814C4" w14:paraId="245B73A4" w14:textId="77777777" w:rsidTr="001814C4">
        <w:trPr>
          <w:trHeight w:val="6840"/>
        </w:trPr>
        <w:tc>
          <w:tcPr>
            <w:tcW w:w="9240" w:type="dxa"/>
          </w:tcPr>
          <w:p w14:paraId="60C88DF7" w14:textId="0D5F6C9A" w:rsidR="001814C4" w:rsidRDefault="001814C4" w:rsidP="001814C4"/>
          <w:p w14:paraId="410020FC" w14:textId="77777777" w:rsidR="0067455C" w:rsidRDefault="00B51B5F" w:rsidP="00B51B5F">
            <w:pPr>
              <w:ind w:firstLineChars="100" w:firstLine="240"/>
            </w:pPr>
            <w:r>
              <w:rPr>
                <w:rFonts w:hint="eastAsia"/>
              </w:rPr>
              <w:t>令和８年１月６日に発生した島根県東部を震源とする地震及びその余震により</w:t>
            </w:r>
          </w:p>
          <w:p w14:paraId="34DCC896" w14:textId="33F4A54C" w:rsidR="00B51B5F" w:rsidRDefault="00B51B5F" w:rsidP="00B51B5F">
            <w:pPr>
              <w:ind w:firstLineChars="100" w:firstLine="240"/>
            </w:pPr>
            <w:r>
              <w:rPr>
                <w:rFonts w:hint="eastAsia"/>
              </w:rPr>
              <w:t>被害を受けた○○○区公民館を復旧する。</w:t>
            </w:r>
          </w:p>
          <w:p w14:paraId="6B9F3A9F" w14:textId="77777777" w:rsidR="00B51B5F" w:rsidRDefault="00B51B5F" w:rsidP="00B51B5F">
            <w:pPr>
              <w:ind w:firstLineChars="100" w:firstLine="240"/>
            </w:pPr>
          </w:p>
          <w:p w14:paraId="1E5BEA1B" w14:textId="540B6A7D" w:rsidR="00B51B5F" w:rsidRDefault="00B51B5F" w:rsidP="00B51B5F">
            <w:pPr>
              <w:ind w:firstLineChars="100" w:firstLine="240"/>
            </w:pPr>
            <w:r>
              <w:rPr>
                <w:rFonts w:hint="eastAsia"/>
              </w:rPr>
              <w:t>・被害状況</w:t>
            </w:r>
          </w:p>
          <w:p w14:paraId="659138CC" w14:textId="5DA2F4EA" w:rsidR="00B51B5F" w:rsidRPr="006F580C" w:rsidRDefault="00B51B5F" w:rsidP="00A64B59">
            <w:pPr>
              <w:ind w:firstLineChars="100" w:firstLine="240"/>
              <w:rPr>
                <w:rFonts w:ascii="HG丸ｺﾞｼｯｸM-PRO" w:eastAsia="HG丸ｺﾞｼｯｸM-PRO" w:hAnsi="HG丸ｺﾞｼｯｸM-PRO"/>
                <w:b/>
                <w:bCs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6F580C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>被害にあった箇所やその状況（</w:t>
            </w:r>
            <w:r w:rsidR="00A64B59" w:rsidRPr="006F580C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>屋根</w:t>
            </w:r>
            <w:r w:rsidRPr="006F580C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>瓦</w:t>
            </w:r>
            <w:r w:rsidR="00A64B59" w:rsidRPr="006F580C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>の</w:t>
            </w:r>
            <w:r w:rsidRPr="006F580C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>ずれ、外壁</w:t>
            </w:r>
            <w:r w:rsidR="00A64B59" w:rsidRPr="006F580C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>の亀裂など</w:t>
            </w:r>
            <w:r w:rsidRPr="006F580C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>）を記載</w:t>
            </w:r>
          </w:p>
          <w:p w14:paraId="18C5AD5A" w14:textId="77777777" w:rsidR="006D71BC" w:rsidRDefault="006D71BC" w:rsidP="00A64B59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u w:val="single"/>
                <w:shd w:val="pct15" w:color="auto" w:fill="FFFFFF"/>
              </w:rPr>
            </w:pPr>
          </w:p>
          <w:p w14:paraId="4FEF65FA" w14:textId="77777777" w:rsidR="006D71BC" w:rsidRDefault="006D71BC" w:rsidP="00A64B59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6D71BC">
              <w:rPr>
                <w:rFonts w:asciiTheme="majorEastAsia" w:eastAsiaTheme="majorEastAsia" w:hAnsiTheme="majorEastAsia" w:hint="eastAsia"/>
              </w:rPr>
              <w:t>・復旧方法</w:t>
            </w:r>
          </w:p>
          <w:p w14:paraId="08FB1B85" w14:textId="4ACCECBD" w:rsidR="006D71BC" w:rsidRPr="006D71BC" w:rsidRDefault="006D71BC" w:rsidP="006D71BC">
            <w:pPr>
              <w:ind w:firstLineChars="100" w:firstLine="240"/>
              <w:rPr>
                <w:rFonts w:ascii="HG丸ｺﾞｼｯｸM-PRO" w:eastAsia="HG丸ｺﾞｼｯｸM-PRO" w:hAnsi="HG丸ｺﾞｼｯｸM-PRO"/>
                <w:b/>
                <w:bCs/>
                <w:u w:val="single"/>
                <w:shd w:val="pct15" w:color="auto" w:fill="FFFFFF"/>
              </w:rPr>
            </w:pPr>
            <w:r>
              <w:rPr>
                <w:rFonts w:hint="eastAsia"/>
              </w:rPr>
              <w:t xml:space="preserve">　　</w:t>
            </w:r>
            <w:r w:rsidRPr="006F580C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>被害箇所の復旧方法（屋根瓦葺き直し、クロス張替など）を記載</w:t>
            </w:r>
          </w:p>
        </w:tc>
      </w:tr>
    </w:tbl>
    <w:p w14:paraId="63702880" w14:textId="77777777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14:paraId="60CEB31B" w14:textId="77777777" w:rsidR="001814C4" w:rsidRPr="001814C4" w:rsidRDefault="001814C4" w:rsidP="001814C4">
      <w:r>
        <w:rPr>
          <w:rFonts w:hint="eastAsia"/>
        </w:rPr>
        <w:t xml:space="preserve">　　　</w:t>
      </w:r>
      <w:r w:rsidRPr="001814C4">
        <w:rPr>
          <w:rFonts w:hint="eastAsia"/>
        </w:rPr>
        <w:t>・施設整備等の場合は、整備前の状況が確認できる写真を添付すること</w:t>
      </w:r>
    </w:p>
    <w:sectPr w:rsidR="001814C4" w:rsidRPr="001814C4" w:rsidSect="00C021DC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095B" w14:textId="77777777" w:rsidR="00063961" w:rsidRDefault="00063961" w:rsidP="00287D5A">
      <w:r>
        <w:separator/>
      </w:r>
    </w:p>
  </w:endnote>
  <w:endnote w:type="continuationSeparator" w:id="0">
    <w:p w14:paraId="287022DE" w14:textId="77777777" w:rsidR="00063961" w:rsidRDefault="00063961" w:rsidP="0028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3E74" w14:textId="77777777" w:rsidR="00063961" w:rsidRDefault="00063961" w:rsidP="00287D5A">
      <w:r>
        <w:separator/>
      </w:r>
    </w:p>
  </w:footnote>
  <w:footnote w:type="continuationSeparator" w:id="0">
    <w:p w14:paraId="349FB146" w14:textId="77777777" w:rsidR="00063961" w:rsidRDefault="00063961" w:rsidP="00287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50F72"/>
    <w:multiLevelType w:val="hybridMultilevel"/>
    <w:tmpl w:val="4E80FDBA"/>
    <w:lvl w:ilvl="0" w:tplc="39F017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614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C4"/>
    <w:rsid w:val="00063961"/>
    <w:rsid w:val="000E6100"/>
    <w:rsid w:val="001814C4"/>
    <w:rsid w:val="0018796B"/>
    <w:rsid w:val="00287D5A"/>
    <w:rsid w:val="00292D63"/>
    <w:rsid w:val="00362631"/>
    <w:rsid w:val="004A5557"/>
    <w:rsid w:val="004B48D7"/>
    <w:rsid w:val="004C23F8"/>
    <w:rsid w:val="0067455C"/>
    <w:rsid w:val="006D71BC"/>
    <w:rsid w:val="006F580C"/>
    <w:rsid w:val="00A64B59"/>
    <w:rsid w:val="00A77394"/>
    <w:rsid w:val="00AF4108"/>
    <w:rsid w:val="00B30200"/>
    <w:rsid w:val="00B51B5F"/>
    <w:rsid w:val="00C021DC"/>
    <w:rsid w:val="00E511A1"/>
    <w:rsid w:val="00E87096"/>
    <w:rsid w:val="00F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2A3ED"/>
  <w15:chartTrackingRefBased/>
  <w15:docId w15:val="{9477ACE4-0539-4D15-8024-EE4D0273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1DC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7D5A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287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87D5A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C118-D312-4B34-93E6-0902AB7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U2099</dc:creator>
  <cp:keywords/>
  <dc:description/>
  <cp:lastModifiedBy>武内 和人</cp:lastModifiedBy>
  <cp:revision>7</cp:revision>
  <cp:lastPrinted>2026-04-24T10:27:00Z</cp:lastPrinted>
  <dcterms:created xsi:type="dcterms:W3CDTF">2017-11-01T02:06:00Z</dcterms:created>
  <dcterms:modified xsi:type="dcterms:W3CDTF">2026-04-24T10:28:00Z</dcterms:modified>
</cp:coreProperties>
</file>