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8D77" w14:textId="77777777" w:rsidR="00FA7F3C" w:rsidRDefault="00FA7F3C" w:rsidP="00FA7F3C">
      <w:pPr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bookmarkStart w:id="0" w:name="OLE_LINK1"/>
      <w:r w:rsidRPr="00090A4A">
        <w:rPr>
          <w:rFonts w:ascii="ＭＳ Ｐゴシック" w:eastAsia="ＭＳ Ｐゴシック" w:hAnsi="ＭＳ Ｐゴシック" w:hint="eastAsia"/>
          <w:b/>
          <w:sz w:val="28"/>
          <w:szCs w:val="28"/>
        </w:rPr>
        <w:t>（報告様式１）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090A4A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8D020C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町づくり推進室　行</w:t>
      </w:r>
    </w:p>
    <w:p w14:paraId="5777EB4A" w14:textId="77777777" w:rsidR="0067590B" w:rsidRPr="0067590B" w:rsidRDefault="0067590B" w:rsidP="0067590B">
      <w:pPr>
        <w:ind w:firstLineChars="1400" w:firstLine="5040"/>
        <w:jc w:val="right"/>
        <w:rPr>
          <w:rFonts w:ascii="ＭＳ Ｐゴシック" w:eastAsia="ＭＳ Ｐゴシック" w:hAnsi="ＭＳ Ｐゴシック"/>
          <w:sz w:val="36"/>
          <w:szCs w:val="36"/>
        </w:rPr>
      </w:pPr>
      <w:r w:rsidRPr="0067590B">
        <w:rPr>
          <w:rFonts w:ascii="ＭＳ Ｐゴシック" w:eastAsia="ＭＳ Ｐゴシック" w:hAnsi="ＭＳ Ｐゴシック" w:hint="eastAsia"/>
          <w:sz w:val="36"/>
          <w:szCs w:val="36"/>
        </w:rPr>
        <w:t>ＦＡＸ：６８－３８６６</w:t>
      </w:r>
    </w:p>
    <w:p w14:paraId="2E8A66A7" w14:textId="77777777" w:rsidR="00FA7F3C" w:rsidRPr="00593BC7" w:rsidRDefault="00FA7F3C" w:rsidP="00FA7F3C">
      <w:pPr>
        <w:rPr>
          <w:rFonts w:ascii="ＭＳ Ｐゴシック" w:eastAsia="ＭＳ Ｐゴシック" w:hAnsi="ＭＳ Ｐゴシック"/>
          <w:sz w:val="24"/>
        </w:rPr>
      </w:pPr>
    </w:p>
    <w:p w14:paraId="0E90D64F" w14:textId="77777777" w:rsidR="00FA7F3C" w:rsidRDefault="00FA7F3C" w:rsidP="00FA7F3C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地域自治活動交付金等における世帯数報告書</w:t>
      </w:r>
    </w:p>
    <w:p w14:paraId="657A4CAB" w14:textId="78175C18" w:rsidR="00FA7F3C" w:rsidRPr="00593BC7" w:rsidRDefault="00FA7F3C" w:rsidP="00FA7F3C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D958B1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423E6B">
        <w:rPr>
          <w:rFonts w:ascii="ＭＳ Ｐゴシック" w:eastAsia="ＭＳ Ｐゴシック" w:hAnsi="ＭＳ Ｐゴシック" w:hint="eastAsia"/>
          <w:sz w:val="28"/>
          <w:szCs w:val="28"/>
        </w:rPr>
        <w:t>５</w:t>
      </w:r>
      <w:r w:rsidR="00D55BC3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Pr="00593BC7">
        <w:rPr>
          <w:rFonts w:ascii="ＭＳ Ｐゴシック" w:eastAsia="ＭＳ Ｐゴシック" w:hAnsi="ＭＳ Ｐゴシック" w:hint="eastAsia"/>
          <w:sz w:val="28"/>
          <w:szCs w:val="28"/>
        </w:rPr>
        <w:t>５月１日時点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14:paraId="1FDC3043" w14:textId="77777777" w:rsidR="00FA7F3C" w:rsidRPr="00593BC7" w:rsidRDefault="00FA7F3C" w:rsidP="00FA7F3C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5D3442A5" w14:textId="77777777" w:rsidR="00FA7F3C" w:rsidRPr="00593BC7" w:rsidRDefault="00FA7F3C" w:rsidP="00FA7F3C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下記のとおり報告します。</w:t>
      </w:r>
    </w:p>
    <w:p w14:paraId="38ED98A5" w14:textId="77777777" w:rsidR="00FA7F3C" w:rsidRPr="00593BC7" w:rsidRDefault="00FA7F3C" w:rsidP="00FA7F3C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0E05D094" w14:textId="77777777" w:rsidR="00FA7F3C" w:rsidRPr="00593BC7" w:rsidRDefault="00FA7F3C" w:rsidP="00FA7F3C">
      <w:pPr>
        <w:ind w:leftChars="1200" w:left="252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593BC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世帯　</w:t>
      </w:r>
    </w:p>
    <w:p w14:paraId="101F810E" w14:textId="77777777" w:rsidR="00FA7F3C" w:rsidRPr="00593BC7" w:rsidRDefault="00FA7F3C" w:rsidP="00FA7F3C">
      <w:pPr>
        <w:ind w:left="360" w:hangingChars="150" w:hanging="360"/>
        <w:rPr>
          <w:rFonts w:ascii="ＭＳ Ｐゴシック" w:eastAsia="ＭＳ Ｐゴシック" w:hAnsi="ＭＳ Ｐゴシック"/>
          <w:sz w:val="24"/>
        </w:rPr>
      </w:pPr>
      <w:r w:rsidRPr="00593BC7">
        <w:rPr>
          <w:rFonts w:ascii="ＭＳ Ｐゴシック" w:eastAsia="ＭＳ Ｐゴシック" w:hAnsi="ＭＳ Ｐゴシック" w:hint="eastAsia"/>
          <w:sz w:val="24"/>
        </w:rPr>
        <w:t>【注意事項】</w:t>
      </w:r>
    </w:p>
    <w:p w14:paraId="23A6ADE9" w14:textId="77777777" w:rsidR="00FA7F3C" w:rsidRPr="00593BC7" w:rsidRDefault="00FA7F3C" w:rsidP="00FA7F3C">
      <w:pPr>
        <w:ind w:left="178" w:hangingChars="74" w:hanging="178"/>
        <w:rPr>
          <w:rFonts w:ascii="ＭＳ Ｐゴシック" w:eastAsia="ＭＳ Ｐゴシック" w:hAnsi="ＭＳ Ｐゴシック"/>
          <w:sz w:val="24"/>
        </w:rPr>
      </w:pPr>
      <w:r w:rsidRPr="00593BC7">
        <w:rPr>
          <w:rFonts w:ascii="ＭＳ Ｐゴシック" w:eastAsia="ＭＳ Ｐゴシック" w:hAnsi="ＭＳ Ｐゴシック" w:hint="eastAsia"/>
          <w:sz w:val="24"/>
        </w:rPr>
        <w:t>・</w:t>
      </w:r>
      <w:r>
        <w:rPr>
          <w:rFonts w:ascii="ＭＳ Ｐゴシック" w:eastAsia="ＭＳ Ｐゴシック" w:hAnsi="ＭＳ Ｐゴシック" w:hint="eastAsia"/>
          <w:sz w:val="24"/>
        </w:rPr>
        <w:t>この報告書には、</w:t>
      </w:r>
      <w:r w:rsidRPr="00593BC7">
        <w:rPr>
          <w:rFonts w:ascii="ＭＳ Ｐゴシック" w:eastAsia="ＭＳ Ｐゴシック" w:hAnsi="ＭＳ Ｐゴシック" w:hint="eastAsia"/>
          <w:sz w:val="24"/>
        </w:rPr>
        <w:t>集落の文書配布部数ではなく、町内に住民登録され、かつ自治会に加入されている世帯数を記載してください</w:t>
      </w:r>
      <w:r w:rsidR="00300FD4">
        <w:rPr>
          <w:rFonts w:ascii="ＭＳ Ｐゴシック" w:eastAsia="ＭＳ Ｐゴシック" w:hAnsi="ＭＳ Ｐゴシック" w:hint="eastAsia"/>
          <w:sz w:val="24"/>
        </w:rPr>
        <w:t>（報告様式２に該当する者は含めない）</w:t>
      </w:r>
      <w:r w:rsidRPr="00593BC7">
        <w:rPr>
          <w:rFonts w:ascii="ＭＳ Ｐゴシック" w:eastAsia="ＭＳ Ｐゴシック" w:hAnsi="ＭＳ Ｐゴシック" w:hint="eastAsia"/>
          <w:sz w:val="24"/>
        </w:rPr>
        <w:t>。</w:t>
      </w:r>
    </w:p>
    <w:p w14:paraId="4C6A837C" w14:textId="77777777" w:rsidR="00FA7F3C" w:rsidRPr="00593BC7" w:rsidRDefault="00FA7F3C" w:rsidP="00FA7F3C">
      <w:pPr>
        <w:ind w:left="178" w:hangingChars="74" w:hanging="178"/>
        <w:rPr>
          <w:rFonts w:ascii="ＭＳ Ｐゴシック" w:eastAsia="ＭＳ Ｐゴシック" w:hAnsi="ＭＳ Ｐゴシック"/>
          <w:sz w:val="24"/>
        </w:rPr>
      </w:pPr>
      <w:r w:rsidRPr="00593BC7">
        <w:rPr>
          <w:rFonts w:ascii="ＭＳ Ｐゴシック" w:eastAsia="ＭＳ Ｐゴシック" w:hAnsi="ＭＳ Ｐゴシック" w:hint="eastAsia"/>
          <w:sz w:val="24"/>
        </w:rPr>
        <w:t>・住民登録では２世帯とされていても、自治会の中で１世帯として扱っておられれば、１世帯でカウントしてください。</w:t>
      </w:r>
    </w:p>
    <w:p w14:paraId="2D42FC99" w14:textId="77777777" w:rsidR="00FA7F3C" w:rsidRPr="00593BC7" w:rsidRDefault="00FA7F3C" w:rsidP="00FA7F3C">
      <w:pPr>
        <w:rPr>
          <w:rFonts w:ascii="ＭＳ Ｐゴシック" w:eastAsia="ＭＳ Ｐゴシック" w:hAnsi="ＭＳ Ｐゴシック"/>
          <w:sz w:val="24"/>
        </w:rPr>
      </w:pPr>
    </w:p>
    <w:p w14:paraId="7DE1372B" w14:textId="77777777" w:rsidR="00FA7F3C" w:rsidRPr="00593BC7" w:rsidRDefault="00FA7F3C" w:rsidP="00FA7F3C">
      <w:pPr>
        <w:rPr>
          <w:rFonts w:ascii="ＭＳ Ｐゴシック" w:eastAsia="ＭＳ Ｐゴシック" w:hAnsi="ＭＳ Ｐゴシック"/>
          <w:sz w:val="24"/>
        </w:rPr>
      </w:pPr>
    </w:p>
    <w:p w14:paraId="440E78AA" w14:textId="77777777" w:rsidR="00FA7F3C" w:rsidRPr="00593BC7" w:rsidRDefault="00FA7F3C" w:rsidP="00FA7F3C">
      <w:pPr>
        <w:rPr>
          <w:rFonts w:ascii="ＭＳ Ｐゴシック" w:eastAsia="ＭＳ Ｐゴシック" w:hAnsi="ＭＳ Ｐゴシック"/>
          <w:sz w:val="24"/>
        </w:rPr>
      </w:pPr>
    </w:p>
    <w:p w14:paraId="7A37D7F6" w14:textId="77777777" w:rsidR="00FA7F3C" w:rsidRPr="00593BC7" w:rsidRDefault="00FA7F3C" w:rsidP="00FA7F3C">
      <w:pPr>
        <w:rPr>
          <w:rFonts w:ascii="ＭＳ Ｐゴシック" w:eastAsia="ＭＳ Ｐゴシック" w:hAnsi="ＭＳ Ｐゴシック"/>
          <w:sz w:val="24"/>
        </w:rPr>
      </w:pPr>
    </w:p>
    <w:p w14:paraId="4B650023" w14:textId="77777777" w:rsidR="00FA7F3C" w:rsidRPr="00593BC7" w:rsidRDefault="00FA7F3C" w:rsidP="00FA7F3C">
      <w:pPr>
        <w:rPr>
          <w:rFonts w:ascii="ＭＳ Ｐゴシック" w:eastAsia="ＭＳ Ｐゴシック" w:hAnsi="ＭＳ Ｐゴシック"/>
          <w:sz w:val="24"/>
        </w:rPr>
      </w:pPr>
      <w:r w:rsidRPr="00593BC7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D55BC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593BC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C6AA0">
        <w:rPr>
          <w:rFonts w:ascii="ＭＳ Ｐゴシック" w:eastAsia="ＭＳ Ｐゴシック" w:hAnsi="ＭＳ Ｐゴシック" w:hint="eastAsia"/>
          <w:sz w:val="24"/>
        </w:rPr>
        <w:t xml:space="preserve">令和　</w:t>
      </w:r>
      <w:r w:rsidRPr="00593BC7">
        <w:rPr>
          <w:rFonts w:ascii="ＭＳ Ｐゴシック" w:eastAsia="ＭＳ Ｐゴシック" w:hAnsi="ＭＳ Ｐゴシック" w:hint="eastAsia"/>
          <w:sz w:val="24"/>
        </w:rPr>
        <w:t xml:space="preserve">　　年　　　月　　　日</w:t>
      </w:r>
    </w:p>
    <w:p w14:paraId="7CC31DA5" w14:textId="77777777" w:rsidR="00FA7F3C" w:rsidRPr="00593BC7" w:rsidRDefault="00FA7F3C" w:rsidP="00FA7F3C">
      <w:pPr>
        <w:rPr>
          <w:rFonts w:ascii="ＭＳ Ｐゴシック" w:eastAsia="ＭＳ Ｐゴシック" w:hAnsi="ＭＳ Ｐゴシック"/>
          <w:sz w:val="24"/>
        </w:rPr>
      </w:pPr>
    </w:p>
    <w:p w14:paraId="64554876" w14:textId="77777777" w:rsidR="00FA7F3C" w:rsidRDefault="00FA7F3C" w:rsidP="00FA7F3C">
      <w:pPr>
        <w:rPr>
          <w:rFonts w:ascii="ＭＳ Ｐゴシック" w:eastAsia="ＭＳ Ｐゴシック" w:hAnsi="ＭＳ Ｐゴシック"/>
          <w:sz w:val="24"/>
          <w:u w:val="single"/>
        </w:rPr>
      </w:pPr>
      <w:r w:rsidRPr="00593BC7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Pr="00593BC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  <w:r w:rsidRPr="00593BC7">
        <w:rPr>
          <w:rFonts w:ascii="ＭＳ Ｐゴシック" w:eastAsia="ＭＳ Ｐゴシック" w:hAnsi="ＭＳ Ｐゴシック" w:hint="eastAsia"/>
          <w:sz w:val="24"/>
        </w:rPr>
        <w:t xml:space="preserve">区長　　</w:t>
      </w:r>
      <w:r w:rsidRPr="00593BC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  <w:r w:rsidRPr="00593BC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印</w:t>
      </w:r>
    </w:p>
    <w:p w14:paraId="36C9CB15" w14:textId="77777777" w:rsidR="00FA7F3C" w:rsidRPr="00593BC7" w:rsidRDefault="00FA7F3C" w:rsidP="00FA7F3C">
      <w:pPr>
        <w:rPr>
          <w:rFonts w:ascii="ＭＳ Ｐゴシック" w:eastAsia="ＭＳ Ｐゴシック" w:hAnsi="ＭＳ Ｐゴシック"/>
          <w:sz w:val="24"/>
        </w:rPr>
      </w:pPr>
    </w:p>
    <w:p w14:paraId="7680B3E6" w14:textId="77777777" w:rsidR="00FA7F3C" w:rsidRPr="00C50D72" w:rsidRDefault="00FA7F3C" w:rsidP="00FA7F3C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Pr="00C50D72">
        <w:rPr>
          <w:rFonts w:ascii="ＭＳ Ｐゴシック" w:eastAsia="ＭＳ Ｐゴシック" w:hAnsi="ＭＳ Ｐゴシック" w:hint="eastAsia"/>
          <w:sz w:val="24"/>
          <w:u w:val="single"/>
        </w:rPr>
        <w:t>日中の連絡先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電話番号　　　　　　　　　　　　　　　　　　　　　</w:t>
      </w:r>
    </w:p>
    <w:p w14:paraId="42828580" w14:textId="77777777" w:rsidR="00FA7F3C" w:rsidRDefault="00FA7F3C" w:rsidP="00FA7F3C">
      <w:pPr>
        <w:ind w:leftChars="427" w:left="1137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</w:t>
      </w:r>
      <w:r w:rsidRPr="00593BC7">
        <w:rPr>
          <w:rFonts w:ascii="ＭＳ Ｐゴシック" w:eastAsia="ＭＳ Ｐゴシック" w:hAnsi="ＭＳ Ｐゴシック" w:hint="eastAsia"/>
          <w:sz w:val="24"/>
        </w:rPr>
        <w:t>ご報告いただいた数字に関して</w:t>
      </w:r>
      <w:r>
        <w:rPr>
          <w:rFonts w:ascii="ＭＳ Ｐゴシック" w:eastAsia="ＭＳ Ｐゴシック" w:hAnsi="ＭＳ Ｐゴシック" w:hint="eastAsia"/>
          <w:sz w:val="24"/>
        </w:rPr>
        <w:t>、</w:t>
      </w:r>
      <w:r w:rsidRPr="00593BC7">
        <w:rPr>
          <w:rFonts w:ascii="ＭＳ Ｐゴシック" w:eastAsia="ＭＳ Ｐゴシック" w:hAnsi="ＭＳ Ｐゴシック" w:hint="eastAsia"/>
          <w:sz w:val="24"/>
        </w:rPr>
        <w:t>お問合せの電話をさせていただく</w:t>
      </w:r>
    </w:p>
    <w:p w14:paraId="24485E96" w14:textId="77777777" w:rsidR="00FA7F3C" w:rsidRDefault="00FA7F3C" w:rsidP="00FA7F3C">
      <w:pPr>
        <w:ind w:firstLineChars="400" w:firstLine="960"/>
        <w:rPr>
          <w:rFonts w:ascii="ＭＳ Ｐゴシック" w:eastAsia="ＭＳ Ｐゴシック" w:hAnsi="ＭＳ Ｐゴシック"/>
          <w:sz w:val="24"/>
        </w:rPr>
      </w:pPr>
      <w:r w:rsidRPr="00593BC7">
        <w:rPr>
          <w:rFonts w:ascii="ＭＳ Ｐゴシック" w:eastAsia="ＭＳ Ｐゴシック" w:hAnsi="ＭＳ Ｐゴシック" w:hint="eastAsia"/>
          <w:sz w:val="24"/>
        </w:rPr>
        <w:t>ことがありますので、日中の連絡先の電話番号を記載していただき</w:t>
      </w:r>
    </w:p>
    <w:p w14:paraId="0761673A" w14:textId="77777777" w:rsidR="00FA7F3C" w:rsidRPr="00593BC7" w:rsidRDefault="00FA7F3C" w:rsidP="00FA7F3C">
      <w:pPr>
        <w:ind w:firstLineChars="400" w:firstLine="960"/>
        <w:rPr>
          <w:rFonts w:ascii="ＭＳ Ｐゴシック" w:eastAsia="ＭＳ Ｐゴシック" w:hAnsi="ＭＳ Ｐゴシック"/>
          <w:sz w:val="24"/>
        </w:rPr>
      </w:pPr>
      <w:r w:rsidRPr="00593BC7">
        <w:rPr>
          <w:rFonts w:ascii="ＭＳ Ｐゴシック" w:eastAsia="ＭＳ Ｐゴシック" w:hAnsi="ＭＳ Ｐゴシック" w:hint="eastAsia"/>
          <w:sz w:val="24"/>
        </w:rPr>
        <w:t>ますようお願いいたします。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14:paraId="3EC1E187" w14:textId="77777777" w:rsidR="00FA7F3C" w:rsidRDefault="00FA7F3C" w:rsidP="00FA7F3C">
      <w:pPr>
        <w:rPr>
          <w:rFonts w:ascii="ＭＳ Ｐゴシック" w:eastAsia="ＭＳ Ｐゴシック" w:hAnsi="ＭＳ Ｐゴシック"/>
          <w:sz w:val="24"/>
        </w:rPr>
      </w:pPr>
    </w:p>
    <w:p w14:paraId="2EF5E07F" w14:textId="77777777" w:rsidR="0067590B" w:rsidRDefault="0067590B" w:rsidP="00FA7F3C">
      <w:pPr>
        <w:rPr>
          <w:rFonts w:ascii="ＭＳ Ｐゴシック" w:eastAsia="ＭＳ Ｐゴシック" w:hAnsi="ＭＳ Ｐゴシック"/>
          <w:sz w:val="24"/>
        </w:rPr>
      </w:pPr>
    </w:p>
    <w:p w14:paraId="29B2238E" w14:textId="77777777" w:rsidR="0067590B" w:rsidRPr="00593BC7" w:rsidRDefault="0067590B" w:rsidP="00FA7F3C">
      <w:pPr>
        <w:rPr>
          <w:rFonts w:ascii="ＭＳ Ｐゴシック" w:eastAsia="ＭＳ Ｐゴシック" w:hAnsi="ＭＳ Ｐゴシック"/>
          <w:sz w:val="24"/>
        </w:rPr>
      </w:pPr>
    </w:p>
    <w:p w14:paraId="320ADA00" w14:textId="77777777" w:rsidR="00FA7F3C" w:rsidRPr="00593BC7" w:rsidRDefault="00FA7F3C" w:rsidP="00FA7F3C">
      <w:pPr>
        <w:rPr>
          <w:rFonts w:ascii="ＭＳ Ｐゴシック" w:eastAsia="ＭＳ Ｐゴシック" w:hAnsi="ＭＳ Ｐゴシック"/>
        </w:rPr>
      </w:pPr>
    </w:p>
    <w:tbl>
      <w:tblPr>
        <w:tblStyle w:val="aa"/>
        <w:tblW w:w="0" w:type="auto"/>
        <w:tblInd w:w="1555" w:type="dxa"/>
        <w:tblLook w:val="04A0" w:firstRow="1" w:lastRow="0" w:firstColumn="1" w:lastColumn="0" w:noHBand="0" w:noVBand="1"/>
      </w:tblPr>
      <w:tblGrid>
        <w:gridCol w:w="5953"/>
      </w:tblGrid>
      <w:tr w:rsidR="0067590B" w:rsidRPr="0067590B" w14:paraId="483AA329" w14:textId="77777777" w:rsidTr="0067590B">
        <w:tc>
          <w:tcPr>
            <w:tcW w:w="5953" w:type="dxa"/>
          </w:tcPr>
          <w:p w14:paraId="6559FC8D" w14:textId="11C6788C" w:rsidR="0067590B" w:rsidRPr="0067590B" w:rsidRDefault="0067590B" w:rsidP="0067590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67590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提出期限：令和</w:t>
            </w:r>
            <w:r w:rsidR="00423E6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５</w:t>
            </w:r>
            <w:r w:rsidRPr="0067590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年５月３１日（</w:t>
            </w:r>
            <w:r w:rsidR="00423E6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水</w:t>
            </w:r>
            <w:r w:rsidRPr="0067590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）</w:t>
            </w:r>
          </w:p>
        </w:tc>
      </w:tr>
    </w:tbl>
    <w:p w14:paraId="0C9231FE" w14:textId="77777777" w:rsidR="00FA7F3C" w:rsidRPr="00593BC7" w:rsidRDefault="00FA7F3C" w:rsidP="00FA7F3C">
      <w:pPr>
        <w:rPr>
          <w:rFonts w:ascii="ＭＳ Ｐゴシック" w:eastAsia="ＭＳ Ｐゴシック" w:hAnsi="ＭＳ Ｐゴシック"/>
        </w:rPr>
      </w:pPr>
    </w:p>
    <w:bookmarkEnd w:id="0"/>
    <w:sectPr w:rsidR="00FA7F3C" w:rsidRPr="00593BC7" w:rsidSect="000E12E0">
      <w:pgSz w:w="11906" w:h="16838"/>
      <w:pgMar w:top="1276" w:right="110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CB2BA" w14:textId="77777777" w:rsidR="00AB5385" w:rsidRDefault="00AB5385" w:rsidP="002D5BC7">
      <w:r>
        <w:separator/>
      </w:r>
    </w:p>
  </w:endnote>
  <w:endnote w:type="continuationSeparator" w:id="0">
    <w:p w14:paraId="5173D3BF" w14:textId="77777777" w:rsidR="00AB5385" w:rsidRDefault="00AB5385" w:rsidP="002D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856F" w14:textId="77777777" w:rsidR="00AB5385" w:rsidRDefault="00AB5385" w:rsidP="002D5BC7">
      <w:r>
        <w:separator/>
      </w:r>
    </w:p>
  </w:footnote>
  <w:footnote w:type="continuationSeparator" w:id="0">
    <w:p w14:paraId="440F7E22" w14:textId="77777777" w:rsidR="00AB5385" w:rsidRDefault="00AB5385" w:rsidP="002D5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53A66"/>
    <w:multiLevelType w:val="hybridMultilevel"/>
    <w:tmpl w:val="146A8076"/>
    <w:lvl w:ilvl="0" w:tplc="DDD23C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007E99"/>
    <w:multiLevelType w:val="hybridMultilevel"/>
    <w:tmpl w:val="9DA08340"/>
    <w:lvl w:ilvl="0" w:tplc="2AD0C5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D85F29"/>
    <w:multiLevelType w:val="hybridMultilevel"/>
    <w:tmpl w:val="D5CC7D12"/>
    <w:lvl w:ilvl="0" w:tplc="DB9A5B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6F66E1"/>
    <w:multiLevelType w:val="hybridMultilevel"/>
    <w:tmpl w:val="00B2292A"/>
    <w:lvl w:ilvl="0" w:tplc="3578AB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CBD54BD"/>
    <w:multiLevelType w:val="hybridMultilevel"/>
    <w:tmpl w:val="5AB2F622"/>
    <w:lvl w:ilvl="0" w:tplc="A60209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7237955">
    <w:abstractNumId w:val="0"/>
  </w:num>
  <w:num w:numId="2" w16cid:durableId="484320743">
    <w:abstractNumId w:val="1"/>
  </w:num>
  <w:num w:numId="3" w16cid:durableId="1324773199">
    <w:abstractNumId w:val="2"/>
  </w:num>
  <w:num w:numId="4" w16cid:durableId="700399957">
    <w:abstractNumId w:val="3"/>
  </w:num>
  <w:num w:numId="5" w16cid:durableId="367920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DD8"/>
    <w:rsid w:val="0000170D"/>
    <w:rsid w:val="00090A4A"/>
    <w:rsid w:val="00097839"/>
    <w:rsid w:val="000B35C2"/>
    <w:rsid w:val="000D2A99"/>
    <w:rsid w:val="000D78A7"/>
    <w:rsid w:val="000E12E0"/>
    <w:rsid w:val="000E6B15"/>
    <w:rsid w:val="00120D4E"/>
    <w:rsid w:val="00135E8B"/>
    <w:rsid w:val="00140C73"/>
    <w:rsid w:val="0016382E"/>
    <w:rsid w:val="001728EC"/>
    <w:rsid w:val="00185DD8"/>
    <w:rsid w:val="00192AB5"/>
    <w:rsid w:val="001A28D4"/>
    <w:rsid w:val="001D2F32"/>
    <w:rsid w:val="001E778F"/>
    <w:rsid w:val="001F1287"/>
    <w:rsid w:val="001F440C"/>
    <w:rsid w:val="00211CA6"/>
    <w:rsid w:val="00213101"/>
    <w:rsid w:val="002245C5"/>
    <w:rsid w:val="00231B8E"/>
    <w:rsid w:val="00287E57"/>
    <w:rsid w:val="002D5BC7"/>
    <w:rsid w:val="002D6140"/>
    <w:rsid w:val="00300FD4"/>
    <w:rsid w:val="00317337"/>
    <w:rsid w:val="00322C66"/>
    <w:rsid w:val="00347D19"/>
    <w:rsid w:val="0039344C"/>
    <w:rsid w:val="003A43C6"/>
    <w:rsid w:val="003C164C"/>
    <w:rsid w:val="00404969"/>
    <w:rsid w:val="00422710"/>
    <w:rsid w:val="00423E6B"/>
    <w:rsid w:val="0044075D"/>
    <w:rsid w:val="004448E8"/>
    <w:rsid w:val="004453CA"/>
    <w:rsid w:val="00472E56"/>
    <w:rsid w:val="00482D18"/>
    <w:rsid w:val="004B53F1"/>
    <w:rsid w:val="004F0FB9"/>
    <w:rsid w:val="004F57D0"/>
    <w:rsid w:val="005277E5"/>
    <w:rsid w:val="00551137"/>
    <w:rsid w:val="005624AC"/>
    <w:rsid w:val="00584390"/>
    <w:rsid w:val="00593BC7"/>
    <w:rsid w:val="005D66D3"/>
    <w:rsid w:val="005F0FE6"/>
    <w:rsid w:val="00606E49"/>
    <w:rsid w:val="00642388"/>
    <w:rsid w:val="00646ED1"/>
    <w:rsid w:val="00654AB3"/>
    <w:rsid w:val="00663975"/>
    <w:rsid w:val="0067590B"/>
    <w:rsid w:val="006862F3"/>
    <w:rsid w:val="00690B1C"/>
    <w:rsid w:val="006C1D97"/>
    <w:rsid w:val="006C63F0"/>
    <w:rsid w:val="006E42A9"/>
    <w:rsid w:val="006F1FE0"/>
    <w:rsid w:val="00711BA1"/>
    <w:rsid w:val="00732EC3"/>
    <w:rsid w:val="00740958"/>
    <w:rsid w:val="00741487"/>
    <w:rsid w:val="00741C70"/>
    <w:rsid w:val="00781B67"/>
    <w:rsid w:val="007C1380"/>
    <w:rsid w:val="007D37F2"/>
    <w:rsid w:val="007F7CE7"/>
    <w:rsid w:val="008052A8"/>
    <w:rsid w:val="00815CAC"/>
    <w:rsid w:val="00831F24"/>
    <w:rsid w:val="00835180"/>
    <w:rsid w:val="008540AF"/>
    <w:rsid w:val="00855A76"/>
    <w:rsid w:val="00886975"/>
    <w:rsid w:val="00890ED3"/>
    <w:rsid w:val="008A78DE"/>
    <w:rsid w:val="008C4944"/>
    <w:rsid w:val="008D020C"/>
    <w:rsid w:val="00960A6F"/>
    <w:rsid w:val="009B64F2"/>
    <w:rsid w:val="00A264FE"/>
    <w:rsid w:val="00A27421"/>
    <w:rsid w:val="00A442FB"/>
    <w:rsid w:val="00A55A3A"/>
    <w:rsid w:val="00A6735C"/>
    <w:rsid w:val="00A74175"/>
    <w:rsid w:val="00A77C9D"/>
    <w:rsid w:val="00A96320"/>
    <w:rsid w:val="00AB5385"/>
    <w:rsid w:val="00AD1066"/>
    <w:rsid w:val="00B01FF7"/>
    <w:rsid w:val="00B03FCA"/>
    <w:rsid w:val="00B25F55"/>
    <w:rsid w:val="00B3035E"/>
    <w:rsid w:val="00B413DC"/>
    <w:rsid w:val="00B7631F"/>
    <w:rsid w:val="00BA4ABA"/>
    <w:rsid w:val="00BA625F"/>
    <w:rsid w:val="00BC4A49"/>
    <w:rsid w:val="00BC61F2"/>
    <w:rsid w:val="00BD1CB8"/>
    <w:rsid w:val="00BE260C"/>
    <w:rsid w:val="00C50D72"/>
    <w:rsid w:val="00C600CB"/>
    <w:rsid w:val="00C84EC6"/>
    <w:rsid w:val="00C86208"/>
    <w:rsid w:val="00CB4D51"/>
    <w:rsid w:val="00D01C64"/>
    <w:rsid w:val="00D361D9"/>
    <w:rsid w:val="00D416EC"/>
    <w:rsid w:val="00D428A0"/>
    <w:rsid w:val="00D42C58"/>
    <w:rsid w:val="00D55BC3"/>
    <w:rsid w:val="00D74ABA"/>
    <w:rsid w:val="00D958B1"/>
    <w:rsid w:val="00DB50F8"/>
    <w:rsid w:val="00DC4CE6"/>
    <w:rsid w:val="00DD5DB8"/>
    <w:rsid w:val="00DF2E68"/>
    <w:rsid w:val="00E00E32"/>
    <w:rsid w:val="00E23979"/>
    <w:rsid w:val="00E37DCB"/>
    <w:rsid w:val="00E461D6"/>
    <w:rsid w:val="00E826E7"/>
    <w:rsid w:val="00EB1FBA"/>
    <w:rsid w:val="00EE245D"/>
    <w:rsid w:val="00EE3D99"/>
    <w:rsid w:val="00EF7BB7"/>
    <w:rsid w:val="00F75361"/>
    <w:rsid w:val="00FA7F3C"/>
    <w:rsid w:val="00FC12CE"/>
    <w:rsid w:val="00FC6AA0"/>
    <w:rsid w:val="00F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F504108"/>
  <w15:chartTrackingRefBased/>
  <w15:docId w15:val="{7177FCE1-C7C1-4FB1-A9D3-2BA416FF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2EC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D5B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5BC7"/>
    <w:rPr>
      <w:kern w:val="2"/>
      <w:sz w:val="21"/>
      <w:szCs w:val="24"/>
    </w:rPr>
  </w:style>
  <w:style w:type="paragraph" w:styleId="a6">
    <w:name w:val="footer"/>
    <w:basedOn w:val="a"/>
    <w:link w:val="a7"/>
    <w:rsid w:val="002D5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5BC7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B64F2"/>
    <w:pPr>
      <w:jc w:val="center"/>
    </w:pPr>
    <w:rPr>
      <w:rFonts w:eastAsia="ＭＳ Ｐゴシック"/>
      <w:kern w:val="0"/>
      <w:sz w:val="24"/>
    </w:rPr>
  </w:style>
  <w:style w:type="character" w:customStyle="1" w:styleId="a9">
    <w:name w:val="記 (文字)"/>
    <w:link w:val="a8"/>
    <w:uiPriority w:val="99"/>
    <w:rsid w:val="009B64F2"/>
    <w:rPr>
      <w:rFonts w:eastAsia="ＭＳ Ｐゴシック"/>
      <w:sz w:val="24"/>
      <w:szCs w:val="24"/>
    </w:rPr>
  </w:style>
  <w:style w:type="table" w:styleId="aa">
    <w:name w:val="Table Grid"/>
    <w:basedOn w:val="a1"/>
    <w:rsid w:val="0067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平成１８年４月２６日</vt:lpstr>
      <vt:lpstr>平成１８年４月２６日</vt:lpstr>
    </vt:vector>
  </TitlesOfParts>
  <Company>岸本町役場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平成１８年４月２６日</dc:title>
  <dc:subject/>
  <dc:creator>U0221</dc:creator>
  <cp:keywords/>
  <cp:lastModifiedBy>眞野 孝平</cp:lastModifiedBy>
  <cp:revision>6</cp:revision>
  <cp:lastPrinted>2022-04-20T07:38:00Z</cp:lastPrinted>
  <dcterms:created xsi:type="dcterms:W3CDTF">2020-04-27T07:27:00Z</dcterms:created>
  <dcterms:modified xsi:type="dcterms:W3CDTF">2023-04-17T04:55:00Z</dcterms:modified>
</cp:coreProperties>
</file>