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3C" w:rsidRPr="008D020C" w:rsidRDefault="00FA7F3C" w:rsidP="00FA7F3C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OLE_LINK1"/>
      <w:r w:rsidRPr="00090A4A">
        <w:rPr>
          <w:rFonts w:ascii="ＭＳ Ｐゴシック" w:eastAsia="ＭＳ Ｐゴシック" w:hAnsi="ＭＳ Ｐゴシック" w:hint="eastAsia"/>
          <w:b/>
          <w:sz w:val="28"/>
          <w:szCs w:val="28"/>
        </w:rPr>
        <w:t>（報告様式１）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90A4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8D020C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町づくり推進室　行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地域自治活動交付金等における世帯数報告書</w:t>
      </w:r>
    </w:p>
    <w:p w:rsidR="00FA7F3C" w:rsidRPr="00593BC7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D958B1">
        <w:rPr>
          <w:rFonts w:ascii="ＭＳ Ｐゴシック" w:eastAsia="ＭＳ Ｐゴシック" w:hAnsi="ＭＳ Ｐゴシック" w:hint="eastAsia"/>
          <w:sz w:val="28"/>
          <w:szCs w:val="28"/>
        </w:rPr>
        <w:t>令和３</w:t>
      </w:r>
      <w:bookmarkStart w:id="1" w:name="_GoBack"/>
      <w:bookmarkEnd w:id="1"/>
      <w:r w:rsidR="00D55BC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Pr="00593BC7">
        <w:rPr>
          <w:rFonts w:ascii="ＭＳ Ｐゴシック" w:eastAsia="ＭＳ Ｐゴシック" w:hAnsi="ＭＳ Ｐゴシック" w:hint="eastAsia"/>
          <w:sz w:val="28"/>
          <w:szCs w:val="28"/>
        </w:rPr>
        <w:t>５月１日時点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下記のとおり報告します。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A7F3C" w:rsidRPr="00593BC7" w:rsidRDefault="00FA7F3C" w:rsidP="00FA7F3C">
      <w:pPr>
        <w:ind w:leftChars="1200" w:left="252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世帯　</w:t>
      </w:r>
    </w:p>
    <w:p w:rsidR="00FA7F3C" w:rsidRPr="00593BC7" w:rsidRDefault="00FA7F3C" w:rsidP="00FA7F3C">
      <w:pPr>
        <w:ind w:left="360" w:hangingChars="150" w:hanging="3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【注意事項】</w:t>
      </w:r>
    </w:p>
    <w:p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この報告書には、</w:t>
      </w:r>
      <w:r w:rsidRPr="00593BC7">
        <w:rPr>
          <w:rFonts w:ascii="ＭＳ Ｐゴシック" w:eastAsia="ＭＳ Ｐゴシック" w:hAnsi="ＭＳ Ｐゴシック" w:hint="eastAsia"/>
          <w:sz w:val="24"/>
        </w:rPr>
        <w:t>集落の文書配布部数ではなく、町内に住民登録され、かつ自治会に加入されている世帯数を記載してください</w:t>
      </w:r>
      <w:r w:rsidR="00300FD4">
        <w:rPr>
          <w:rFonts w:ascii="ＭＳ Ｐゴシック" w:eastAsia="ＭＳ Ｐゴシック" w:hAnsi="ＭＳ Ｐゴシック" w:hint="eastAsia"/>
          <w:sz w:val="24"/>
        </w:rPr>
        <w:t>（報告様式２に該当する者は含めない）</w:t>
      </w:r>
      <w:r w:rsidRPr="00593BC7">
        <w:rPr>
          <w:rFonts w:ascii="ＭＳ Ｐゴシック" w:eastAsia="ＭＳ Ｐゴシック" w:hAnsi="ＭＳ Ｐゴシック" w:hint="eastAsia"/>
          <w:sz w:val="24"/>
        </w:rPr>
        <w:t>。</w:t>
      </w:r>
    </w:p>
    <w:p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・住民登録では２世帯とされていても、自治会の中で１世帯として扱っておられれば、１世帯でカウントしてください。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D55B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区長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印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C50D72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C50D72">
        <w:rPr>
          <w:rFonts w:ascii="ＭＳ Ｐゴシック" w:eastAsia="ＭＳ Ｐゴシック" w:hAnsi="ＭＳ Ｐゴシック" w:hint="eastAsia"/>
          <w:sz w:val="24"/>
          <w:u w:val="single"/>
        </w:rPr>
        <w:t>日中の連絡先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</w:t>
      </w:r>
    </w:p>
    <w:p w:rsidR="00FA7F3C" w:rsidRDefault="00FA7F3C" w:rsidP="00FA7F3C">
      <w:pPr>
        <w:ind w:leftChars="427" w:left="1137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593BC7">
        <w:rPr>
          <w:rFonts w:ascii="ＭＳ Ｐゴシック" w:eastAsia="ＭＳ Ｐゴシック" w:hAnsi="ＭＳ Ｐゴシック" w:hint="eastAsia"/>
          <w:sz w:val="24"/>
        </w:rPr>
        <w:t>ご報告いただいた数字に関して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Pr="00593BC7">
        <w:rPr>
          <w:rFonts w:ascii="ＭＳ Ｐゴシック" w:eastAsia="ＭＳ Ｐゴシック" w:hAnsi="ＭＳ Ｐゴシック" w:hint="eastAsia"/>
          <w:sz w:val="24"/>
        </w:rPr>
        <w:t>お問合せの電話をさせていただく</w:t>
      </w:r>
    </w:p>
    <w:p w:rsidR="00FA7F3C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ことがありますので、日中の連絡先の電話番号を記載していただき</w:t>
      </w:r>
    </w:p>
    <w:p w:rsidR="00FA7F3C" w:rsidRPr="00593BC7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ますようお願いいたします。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p w:rsidR="00FA7F3C" w:rsidRDefault="00FA7F3C" w:rsidP="00FA7F3C">
      <w:pPr>
        <w:rPr>
          <w:rFonts w:ascii="ＭＳ Ｐゴシック" w:eastAsia="ＭＳ Ｐゴシック" w:hAnsi="ＭＳ Ｐゴシック"/>
        </w:rPr>
      </w:pPr>
    </w:p>
    <w:bookmarkEnd w:id="0"/>
    <w:p w:rsidR="0016382E" w:rsidRDefault="00FA7F3C" w:rsidP="00FA7F3C">
      <w:pPr>
        <w:ind w:firstLineChars="1400" w:firstLine="5600"/>
        <w:rPr>
          <w:rFonts w:ascii="ＭＳ Ｐゴシック" w:eastAsia="ＭＳ Ｐゴシック" w:hAnsi="ＭＳ Ｐゴシック"/>
          <w:sz w:val="40"/>
          <w:szCs w:val="40"/>
        </w:rPr>
      </w:pPr>
      <w:r w:rsidRPr="00DC4CE6">
        <w:rPr>
          <w:rFonts w:ascii="ＭＳ Ｐゴシック" w:eastAsia="ＭＳ Ｐゴシック" w:hAnsi="ＭＳ Ｐゴシック" w:hint="eastAsia"/>
          <w:sz w:val="40"/>
          <w:szCs w:val="40"/>
        </w:rPr>
        <w:t>ＦＡＸ６８－３８６６</w:t>
      </w:r>
    </w:p>
    <w:p w:rsidR="009B64F2" w:rsidRDefault="009B64F2" w:rsidP="005D66D3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</w:p>
    <w:sectPr w:rsidR="009B64F2" w:rsidSect="000E12E0">
      <w:pgSz w:w="11906" w:h="16838"/>
      <w:pgMar w:top="1276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85" w:rsidRDefault="00AB5385" w:rsidP="002D5BC7">
      <w:r>
        <w:separator/>
      </w:r>
    </w:p>
  </w:endnote>
  <w:endnote w:type="continuationSeparator" w:id="0">
    <w:p w:rsidR="00AB5385" w:rsidRDefault="00AB5385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85" w:rsidRDefault="00AB5385" w:rsidP="002D5BC7">
      <w:r>
        <w:separator/>
      </w:r>
    </w:p>
  </w:footnote>
  <w:footnote w:type="continuationSeparator" w:id="0">
    <w:p w:rsidR="00AB5385" w:rsidRDefault="00AB5385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D8"/>
    <w:rsid w:val="0000170D"/>
    <w:rsid w:val="00090A4A"/>
    <w:rsid w:val="00097839"/>
    <w:rsid w:val="000B35C2"/>
    <w:rsid w:val="000D2A99"/>
    <w:rsid w:val="000D78A7"/>
    <w:rsid w:val="000E12E0"/>
    <w:rsid w:val="000E6B15"/>
    <w:rsid w:val="00120D4E"/>
    <w:rsid w:val="00135E8B"/>
    <w:rsid w:val="00140C73"/>
    <w:rsid w:val="0016382E"/>
    <w:rsid w:val="001728EC"/>
    <w:rsid w:val="00185DD8"/>
    <w:rsid w:val="00192AB5"/>
    <w:rsid w:val="001A28D4"/>
    <w:rsid w:val="001D2F32"/>
    <w:rsid w:val="001E778F"/>
    <w:rsid w:val="001F1287"/>
    <w:rsid w:val="001F440C"/>
    <w:rsid w:val="00211CA6"/>
    <w:rsid w:val="00213101"/>
    <w:rsid w:val="002245C5"/>
    <w:rsid w:val="00231B8E"/>
    <w:rsid w:val="00287E57"/>
    <w:rsid w:val="002D5BC7"/>
    <w:rsid w:val="002D6140"/>
    <w:rsid w:val="00300FD4"/>
    <w:rsid w:val="00317337"/>
    <w:rsid w:val="00322C66"/>
    <w:rsid w:val="00347D19"/>
    <w:rsid w:val="0039344C"/>
    <w:rsid w:val="003A43C6"/>
    <w:rsid w:val="003C164C"/>
    <w:rsid w:val="00404969"/>
    <w:rsid w:val="00422710"/>
    <w:rsid w:val="0044075D"/>
    <w:rsid w:val="004448E8"/>
    <w:rsid w:val="004453CA"/>
    <w:rsid w:val="00472E56"/>
    <w:rsid w:val="00482D18"/>
    <w:rsid w:val="004B53F1"/>
    <w:rsid w:val="004F0FB9"/>
    <w:rsid w:val="004F57D0"/>
    <w:rsid w:val="005277E5"/>
    <w:rsid w:val="00551137"/>
    <w:rsid w:val="005624AC"/>
    <w:rsid w:val="00584390"/>
    <w:rsid w:val="00593BC7"/>
    <w:rsid w:val="005D66D3"/>
    <w:rsid w:val="005F0FE6"/>
    <w:rsid w:val="00606E49"/>
    <w:rsid w:val="00642388"/>
    <w:rsid w:val="00646ED1"/>
    <w:rsid w:val="00654AB3"/>
    <w:rsid w:val="00663975"/>
    <w:rsid w:val="006862F3"/>
    <w:rsid w:val="00690B1C"/>
    <w:rsid w:val="006C1D97"/>
    <w:rsid w:val="006C63F0"/>
    <w:rsid w:val="006E42A9"/>
    <w:rsid w:val="006F1FE0"/>
    <w:rsid w:val="00711BA1"/>
    <w:rsid w:val="00732EC3"/>
    <w:rsid w:val="00740958"/>
    <w:rsid w:val="00741487"/>
    <w:rsid w:val="00741C70"/>
    <w:rsid w:val="00781B67"/>
    <w:rsid w:val="007C1380"/>
    <w:rsid w:val="007D37F2"/>
    <w:rsid w:val="007F7CE7"/>
    <w:rsid w:val="008052A8"/>
    <w:rsid w:val="00815CAC"/>
    <w:rsid w:val="00831F24"/>
    <w:rsid w:val="00835180"/>
    <w:rsid w:val="008540AF"/>
    <w:rsid w:val="00855A76"/>
    <w:rsid w:val="00886975"/>
    <w:rsid w:val="00890ED3"/>
    <w:rsid w:val="008A78DE"/>
    <w:rsid w:val="008C4944"/>
    <w:rsid w:val="008D020C"/>
    <w:rsid w:val="00960A6F"/>
    <w:rsid w:val="009B64F2"/>
    <w:rsid w:val="00A264FE"/>
    <w:rsid w:val="00A27421"/>
    <w:rsid w:val="00A442FB"/>
    <w:rsid w:val="00A55A3A"/>
    <w:rsid w:val="00A6735C"/>
    <w:rsid w:val="00A74175"/>
    <w:rsid w:val="00A77C9D"/>
    <w:rsid w:val="00A96320"/>
    <w:rsid w:val="00AB5385"/>
    <w:rsid w:val="00AD1066"/>
    <w:rsid w:val="00B01FF7"/>
    <w:rsid w:val="00B03FCA"/>
    <w:rsid w:val="00B25F55"/>
    <w:rsid w:val="00B3035E"/>
    <w:rsid w:val="00B413DC"/>
    <w:rsid w:val="00B7631F"/>
    <w:rsid w:val="00BA4ABA"/>
    <w:rsid w:val="00BA625F"/>
    <w:rsid w:val="00BC4A49"/>
    <w:rsid w:val="00BC61F2"/>
    <w:rsid w:val="00BD1CB8"/>
    <w:rsid w:val="00BE260C"/>
    <w:rsid w:val="00C50D72"/>
    <w:rsid w:val="00C600CB"/>
    <w:rsid w:val="00C84EC6"/>
    <w:rsid w:val="00C86208"/>
    <w:rsid w:val="00CB4D51"/>
    <w:rsid w:val="00D01C64"/>
    <w:rsid w:val="00D361D9"/>
    <w:rsid w:val="00D416EC"/>
    <w:rsid w:val="00D428A0"/>
    <w:rsid w:val="00D42C58"/>
    <w:rsid w:val="00D55BC3"/>
    <w:rsid w:val="00D74ABA"/>
    <w:rsid w:val="00D958B1"/>
    <w:rsid w:val="00DB50F8"/>
    <w:rsid w:val="00DC4CE6"/>
    <w:rsid w:val="00DD5DB8"/>
    <w:rsid w:val="00DF2E68"/>
    <w:rsid w:val="00E00E32"/>
    <w:rsid w:val="00E23979"/>
    <w:rsid w:val="00E37DCB"/>
    <w:rsid w:val="00E461D6"/>
    <w:rsid w:val="00E826E7"/>
    <w:rsid w:val="00EB1FBA"/>
    <w:rsid w:val="00EE245D"/>
    <w:rsid w:val="00EE3D99"/>
    <w:rsid w:val="00EF7BB7"/>
    <w:rsid w:val="00F75361"/>
    <w:rsid w:val="00FA7F3C"/>
    <w:rsid w:val="00FC12CE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7FCE1-C7C1-4FB1-A9D3-2BA416F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B64F2"/>
    <w:pPr>
      <w:jc w:val="center"/>
    </w:pPr>
    <w:rPr>
      <w:rFonts w:eastAsia="ＭＳ Ｐゴシック"/>
      <w:kern w:val="0"/>
      <w:sz w:val="24"/>
    </w:rPr>
  </w:style>
  <w:style w:type="character" w:customStyle="1" w:styleId="a9">
    <w:name w:val="記 (文字)"/>
    <w:link w:val="a8"/>
    <w:uiPriority w:val="99"/>
    <w:rsid w:val="009B64F2"/>
    <w:rPr>
      <w:rFonts w:eastAsia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眞野 孝平</cp:lastModifiedBy>
  <cp:revision>3</cp:revision>
  <cp:lastPrinted>2020-04-16T02:55:00Z</cp:lastPrinted>
  <dcterms:created xsi:type="dcterms:W3CDTF">2020-04-27T07:27:00Z</dcterms:created>
  <dcterms:modified xsi:type="dcterms:W3CDTF">2021-04-12T06:49:00Z</dcterms:modified>
</cp:coreProperties>
</file>