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9C7C" w14:textId="77777777" w:rsidR="001A6DE8" w:rsidRDefault="00493243">
      <w:r>
        <w:rPr>
          <w:rFonts w:hint="eastAsia"/>
        </w:rPr>
        <w:t>様式第</w:t>
      </w:r>
      <w:r w:rsidR="006D3A23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06DF0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14:paraId="27951784" w14:textId="77777777" w:rsidR="001A6DE8" w:rsidRDefault="001A6DE8"/>
    <w:p w14:paraId="1DB3EDF5" w14:textId="77777777" w:rsidR="001A6DE8" w:rsidRDefault="001A6DE8"/>
    <w:p w14:paraId="1ABCA307" w14:textId="53DDF718" w:rsidR="001A6DE8" w:rsidRDefault="00FF4269">
      <w:pPr>
        <w:ind w:right="420"/>
        <w:jc w:val="right"/>
      </w:pPr>
      <w:r>
        <w:rPr>
          <w:rFonts w:hint="eastAsia"/>
        </w:rPr>
        <w:t>令和</w:t>
      </w:r>
      <w:r w:rsidR="00A31F75">
        <w:rPr>
          <w:rFonts w:hint="eastAsia"/>
        </w:rPr>
        <w:t xml:space="preserve">　</w:t>
      </w:r>
      <w:r w:rsidR="00500668">
        <w:rPr>
          <w:rFonts w:hint="eastAsia"/>
        </w:rPr>
        <w:t xml:space="preserve">　</w:t>
      </w:r>
      <w:r w:rsidR="001A6DE8">
        <w:rPr>
          <w:rFonts w:hint="eastAsia"/>
        </w:rPr>
        <w:t>年</w:t>
      </w:r>
      <w:r w:rsidR="00A31F75">
        <w:rPr>
          <w:rFonts w:hint="eastAsia"/>
        </w:rPr>
        <w:t xml:space="preserve">　</w:t>
      </w:r>
      <w:r w:rsidR="00500668">
        <w:rPr>
          <w:rFonts w:hint="eastAsia"/>
        </w:rPr>
        <w:t xml:space="preserve">　</w:t>
      </w:r>
      <w:r w:rsidR="001A6DE8">
        <w:rPr>
          <w:rFonts w:hint="eastAsia"/>
        </w:rPr>
        <w:t>月</w:t>
      </w:r>
      <w:r w:rsidR="00A31F75">
        <w:rPr>
          <w:rFonts w:hint="eastAsia"/>
        </w:rPr>
        <w:t xml:space="preserve">　</w:t>
      </w:r>
      <w:r w:rsidR="00500668">
        <w:rPr>
          <w:rFonts w:hint="eastAsia"/>
        </w:rPr>
        <w:t xml:space="preserve">　</w:t>
      </w:r>
      <w:r w:rsidR="001A6DE8">
        <w:rPr>
          <w:rFonts w:hint="eastAsia"/>
        </w:rPr>
        <w:t>日</w:t>
      </w:r>
    </w:p>
    <w:p w14:paraId="51C700E9" w14:textId="77777777" w:rsidR="001A6DE8" w:rsidRDefault="001A6DE8"/>
    <w:p w14:paraId="5A7ABB6A" w14:textId="77777777" w:rsidR="001A6DE8" w:rsidRDefault="001A6DE8"/>
    <w:p w14:paraId="3174CA5E" w14:textId="77777777" w:rsidR="001A6DE8" w:rsidRDefault="001A6DE8">
      <w:r>
        <w:rPr>
          <w:rFonts w:hint="eastAsia"/>
        </w:rPr>
        <w:t xml:space="preserve">　　伯耆町長　　　　様</w:t>
      </w:r>
    </w:p>
    <w:p w14:paraId="68845176" w14:textId="77777777" w:rsidR="001A6DE8" w:rsidRDefault="001A6DE8"/>
    <w:p w14:paraId="3736097D" w14:textId="6A71FBCA" w:rsidR="001A6DE8" w:rsidRDefault="001A6DE8"/>
    <w:p w14:paraId="2F16D049" w14:textId="18B0528F" w:rsidR="001A6DE8" w:rsidRDefault="001A6DE8" w:rsidP="00C61C98">
      <w:pPr>
        <w:ind w:right="420" w:firstLineChars="1900" w:firstLine="3990"/>
        <w:jc w:val="left"/>
      </w:pPr>
      <w:r>
        <w:rPr>
          <w:rFonts w:hint="eastAsia"/>
        </w:rPr>
        <w:t>申請者</w:t>
      </w:r>
    </w:p>
    <w:p w14:paraId="19414C20" w14:textId="69A4B49F" w:rsidR="001A6DE8" w:rsidRDefault="001A6DE8" w:rsidP="00500668">
      <w:pPr>
        <w:ind w:right="-1" w:firstLineChars="1000" w:firstLine="420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14:paraId="217DD868" w14:textId="4394BFE9" w:rsidR="00C61C98" w:rsidRDefault="001A6DE8" w:rsidP="00C61C98">
      <w:pPr>
        <w:ind w:right="-1" w:firstLineChars="1000" w:firstLine="4200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</w:p>
    <w:p w14:paraId="6DBCAE87" w14:textId="743373A8" w:rsidR="00C61C98" w:rsidRPr="00C61C98" w:rsidRDefault="00C61C98" w:rsidP="00C61C98">
      <w:pPr>
        <w:ind w:right="-1" w:firstLineChars="2100" w:firstLine="5060"/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483BD3E2" w14:textId="67DCC866" w:rsidR="001A6DE8" w:rsidRDefault="001A6DE8" w:rsidP="00C61C98">
      <w:pPr>
        <w:ind w:right="-1" w:firstLineChars="2000" w:firstLine="4200"/>
        <w:jc w:val="left"/>
      </w:pPr>
      <w:r>
        <w:rPr>
          <w:rFonts w:hint="eastAsia"/>
        </w:rPr>
        <w:t>連絡先　電話</w:t>
      </w:r>
      <w:r w:rsidR="00C61C98">
        <w:rPr>
          <w:rFonts w:hint="eastAsia"/>
        </w:rPr>
        <w:t xml:space="preserve">　</w:t>
      </w:r>
      <w:r w:rsidR="00214CF1">
        <w:rPr>
          <w:rFonts w:hint="eastAsia"/>
        </w:rPr>
        <w:t xml:space="preserve">　　　　－</w:t>
      </w:r>
    </w:p>
    <w:p w14:paraId="3A3C58F2" w14:textId="77777777" w:rsidR="001A6DE8" w:rsidRDefault="001A6DE8"/>
    <w:p w14:paraId="382D1F92" w14:textId="77777777" w:rsidR="001A6DE8" w:rsidRDefault="001A6DE8"/>
    <w:p w14:paraId="3620EDD8" w14:textId="77777777" w:rsidR="001A6DE8" w:rsidRDefault="001A6DE8">
      <w:pPr>
        <w:jc w:val="center"/>
      </w:pPr>
      <w:r>
        <w:rPr>
          <w:rFonts w:hint="eastAsia"/>
        </w:rPr>
        <w:t>有線テレビジョン放送施設利用申請書</w:t>
      </w:r>
    </w:p>
    <w:p w14:paraId="28514E16" w14:textId="77777777" w:rsidR="001A6DE8" w:rsidRDefault="001A6DE8"/>
    <w:p w14:paraId="522D7AEE" w14:textId="77777777" w:rsidR="001A6DE8" w:rsidRDefault="001A6DE8"/>
    <w:p w14:paraId="35D1ED9B" w14:textId="77777777" w:rsidR="001A6DE8" w:rsidRDefault="001A6DE8">
      <w:r>
        <w:rPr>
          <w:rFonts w:hint="eastAsia"/>
        </w:rPr>
        <w:t xml:space="preserve">　伯耆町有線テレビジョン放送施設規則</w:t>
      </w:r>
      <w:r w:rsidR="00493243">
        <w:rPr>
          <w:rFonts w:hint="eastAsia"/>
        </w:rPr>
        <w:t>第</w:t>
      </w:r>
      <w:r w:rsidR="00F0714D">
        <w:rPr>
          <w:rFonts w:hint="eastAsia"/>
        </w:rPr>
        <w:t>３</w:t>
      </w:r>
      <w:r w:rsidR="00493243">
        <w:rPr>
          <w:rFonts w:hint="eastAsia"/>
        </w:rPr>
        <w:t>条</w:t>
      </w:r>
      <w:r>
        <w:rPr>
          <w:rFonts w:hint="eastAsia"/>
        </w:rPr>
        <w:t>の規定により、伯耆町有線テレビジョン放送施設を利用したいので申請します。</w:t>
      </w:r>
    </w:p>
    <w:p w14:paraId="5195116C" w14:textId="77777777" w:rsidR="001A6DE8" w:rsidRDefault="001A6DE8"/>
    <w:p w14:paraId="5ECA4C53" w14:textId="77777777" w:rsidR="001A6DE8" w:rsidRDefault="001A6DE8"/>
    <w:p w14:paraId="11DF022B" w14:textId="77777777" w:rsidR="001A6DE8" w:rsidRDefault="001A6DE8">
      <w:pPr>
        <w:jc w:val="center"/>
      </w:pPr>
      <w:r>
        <w:rPr>
          <w:rFonts w:hint="eastAsia"/>
        </w:rPr>
        <w:t>記</w:t>
      </w:r>
    </w:p>
    <w:p w14:paraId="3362E252" w14:textId="77777777" w:rsidR="001A6DE8" w:rsidRDefault="001A6DE8"/>
    <w:p w14:paraId="73912E31" w14:textId="3C31BA69" w:rsidR="001A6DE8" w:rsidRDefault="001A6DE8"/>
    <w:p w14:paraId="23A5F5CE" w14:textId="1F905E5D" w:rsidR="001A6DE8" w:rsidRDefault="001A6DE8">
      <w:r>
        <w:t>1</w:t>
      </w:r>
      <w:r>
        <w:rPr>
          <w:rFonts w:hint="eastAsia"/>
        </w:rPr>
        <w:t xml:space="preserve">　利用の区分　　　　　文字放送・文字放送以外の放送</w:t>
      </w:r>
    </w:p>
    <w:p w14:paraId="30D397CF" w14:textId="497699BE" w:rsidR="001A6DE8" w:rsidRDefault="001A6DE8"/>
    <w:p w14:paraId="4073ADFA" w14:textId="77777777" w:rsidR="001A6DE8" w:rsidRDefault="001A6DE8"/>
    <w:p w14:paraId="30E61821" w14:textId="22FB8555" w:rsidR="001A6DE8" w:rsidRDefault="001A6DE8">
      <w:r>
        <w:t>2</w:t>
      </w:r>
      <w:r>
        <w:rPr>
          <w:rFonts w:hint="eastAsia"/>
        </w:rPr>
        <w:t xml:space="preserve">　放送の内容</w:t>
      </w:r>
      <w:r w:rsidR="00A31F75">
        <w:rPr>
          <w:rFonts w:hint="eastAsia"/>
        </w:rPr>
        <w:t xml:space="preserve">　　　　　</w:t>
      </w:r>
    </w:p>
    <w:p w14:paraId="06386855" w14:textId="023F73D1" w:rsidR="001A6DE8" w:rsidRDefault="001A6DE8"/>
    <w:p w14:paraId="3D073D27" w14:textId="77777777" w:rsidR="001A6DE8" w:rsidRDefault="001A6DE8"/>
    <w:p w14:paraId="59C1C474" w14:textId="067E9810" w:rsidR="001A6DE8" w:rsidRDefault="001A6DE8">
      <w:r>
        <w:t>3</w:t>
      </w:r>
      <w:r>
        <w:rPr>
          <w:rFonts w:hint="eastAsia"/>
        </w:rPr>
        <w:t xml:space="preserve">　利用を希望する期間　　　　</w:t>
      </w:r>
      <w:r w:rsidR="00FF4269">
        <w:rPr>
          <w:rFonts w:hint="eastAsia"/>
        </w:rPr>
        <w:t>令和</w:t>
      </w:r>
      <w:r w:rsidR="00214CF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31F75">
        <w:rPr>
          <w:rFonts w:hint="eastAsia"/>
        </w:rPr>
        <w:t xml:space="preserve">　</w:t>
      </w:r>
      <w:r w:rsidR="00214CF1">
        <w:rPr>
          <w:rFonts w:hint="eastAsia"/>
        </w:rPr>
        <w:t xml:space="preserve">　</w:t>
      </w:r>
      <w:r>
        <w:rPr>
          <w:rFonts w:hint="eastAsia"/>
        </w:rPr>
        <w:t>月</w:t>
      </w:r>
      <w:r w:rsidR="00214CF1">
        <w:rPr>
          <w:rFonts w:hint="eastAsia"/>
        </w:rPr>
        <w:t xml:space="preserve">　　</w:t>
      </w:r>
      <w:r>
        <w:rPr>
          <w:rFonts w:hint="eastAsia"/>
        </w:rPr>
        <w:t>日から</w:t>
      </w:r>
    </w:p>
    <w:p w14:paraId="799A7453" w14:textId="6D56F63F" w:rsidR="001A6DE8" w:rsidRDefault="001A6DE8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</w:t>
      </w:r>
      <w:r w:rsidR="00FF4269">
        <w:rPr>
          <w:rFonts w:hint="eastAsia"/>
        </w:rPr>
        <w:t>令和</w:t>
      </w:r>
      <w:r w:rsidR="00A31F75">
        <w:rPr>
          <w:rFonts w:hint="eastAsia"/>
        </w:rPr>
        <w:t xml:space="preserve">　</w:t>
      </w:r>
      <w:r w:rsidR="00214CF1">
        <w:rPr>
          <w:rFonts w:hint="eastAsia"/>
        </w:rPr>
        <w:t xml:space="preserve">　</w:t>
      </w:r>
      <w:r>
        <w:rPr>
          <w:rFonts w:hint="eastAsia"/>
        </w:rPr>
        <w:t>年</w:t>
      </w:r>
      <w:r w:rsidR="00A31F75">
        <w:rPr>
          <w:rFonts w:hint="eastAsia"/>
        </w:rPr>
        <w:t xml:space="preserve">　</w:t>
      </w:r>
      <w:r w:rsidR="00214CF1">
        <w:rPr>
          <w:rFonts w:hint="eastAsia"/>
        </w:rPr>
        <w:t xml:space="preserve">　</w:t>
      </w:r>
      <w:r>
        <w:rPr>
          <w:rFonts w:hint="eastAsia"/>
        </w:rPr>
        <w:t>月</w:t>
      </w:r>
      <w:r w:rsidR="00214CF1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14:paraId="356D7A5B" w14:textId="76D8D549" w:rsidR="001A6DE8" w:rsidRDefault="001A6DE8"/>
    <w:p w14:paraId="43FBC59B" w14:textId="5AC91ACB" w:rsidR="001A6DE8" w:rsidRDefault="001A6DE8"/>
    <w:p w14:paraId="2CD8AF44" w14:textId="77777777" w:rsidR="001A6DE8" w:rsidRDefault="001A6DE8">
      <w:r>
        <w:t>4</w:t>
      </w:r>
      <w:r>
        <w:rPr>
          <w:rFonts w:hint="eastAsia"/>
        </w:rPr>
        <w:t xml:space="preserve">　番組制作の希望　　　　　　有・無</w:t>
      </w:r>
    </w:p>
    <w:sectPr w:rsidR="001A6D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5E007" w14:textId="77777777" w:rsidR="0023286D" w:rsidRDefault="0023286D" w:rsidP="00BD6894">
      <w:r>
        <w:separator/>
      </w:r>
    </w:p>
  </w:endnote>
  <w:endnote w:type="continuationSeparator" w:id="0">
    <w:p w14:paraId="4AE60940" w14:textId="77777777" w:rsidR="0023286D" w:rsidRDefault="0023286D" w:rsidP="00BD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4721" w14:textId="77777777" w:rsidR="001A6DE8" w:rsidRDefault="001A6D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D68957" w14:textId="77777777" w:rsidR="001A6DE8" w:rsidRDefault="001A6D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6FF89" w14:textId="77777777" w:rsidR="0023286D" w:rsidRDefault="0023286D" w:rsidP="00BD6894">
      <w:r>
        <w:separator/>
      </w:r>
    </w:p>
  </w:footnote>
  <w:footnote w:type="continuationSeparator" w:id="0">
    <w:p w14:paraId="0FD95DD0" w14:textId="77777777" w:rsidR="0023286D" w:rsidRDefault="0023286D" w:rsidP="00BD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8"/>
    <w:rsid w:val="001A6DE8"/>
    <w:rsid w:val="002025E9"/>
    <w:rsid w:val="00206DF0"/>
    <w:rsid w:val="00214CF1"/>
    <w:rsid w:val="0023286D"/>
    <w:rsid w:val="00377655"/>
    <w:rsid w:val="003B6790"/>
    <w:rsid w:val="00493243"/>
    <w:rsid w:val="00500668"/>
    <w:rsid w:val="00595A3F"/>
    <w:rsid w:val="006B233F"/>
    <w:rsid w:val="006D3A23"/>
    <w:rsid w:val="00834DB3"/>
    <w:rsid w:val="0093101C"/>
    <w:rsid w:val="00A31F75"/>
    <w:rsid w:val="00BD6894"/>
    <w:rsid w:val="00C208BF"/>
    <w:rsid w:val="00C31897"/>
    <w:rsid w:val="00C61C98"/>
    <w:rsid w:val="00F0714D"/>
    <w:rsid w:val="00F76ADF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D4F5B"/>
  <w14:defaultImageDpi w14:val="0"/>
  <w15:docId w15:val="{299BFD75-8149-4270-8D77-1ED48A88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様式第12号(第10条関係)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様式第12号(第10条関係)</dc:title>
  <dc:subject/>
  <dc:creator>Digital</dc:creator>
  <cp:keywords/>
  <dc:description/>
  <cp:lastModifiedBy>眞野 孝平</cp:lastModifiedBy>
  <cp:revision>7</cp:revision>
  <cp:lastPrinted>2025-01-07T01:33:00Z</cp:lastPrinted>
  <dcterms:created xsi:type="dcterms:W3CDTF">2017-11-06T01:22:00Z</dcterms:created>
  <dcterms:modified xsi:type="dcterms:W3CDTF">2025-01-07T02:00:00Z</dcterms:modified>
</cp:coreProperties>
</file>