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A485" w14:textId="237874AD" w:rsidR="00697746" w:rsidRPr="007334F0" w:rsidRDefault="008114D3" w:rsidP="001F0E59">
      <w:pPr>
        <w:adjustRightInd w:val="0"/>
        <w:snapToGri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97746" w:rsidRPr="005F23F9">
        <w:rPr>
          <w:rFonts w:ascii="ＭＳ 明朝" w:hAnsi="ＭＳ 明朝" w:hint="eastAsia"/>
          <w:spacing w:val="57"/>
          <w:kern w:val="0"/>
          <w:sz w:val="22"/>
          <w:szCs w:val="22"/>
          <w:fitText w:val="2232" w:id="2090636290"/>
        </w:rPr>
        <w:t>伯</w:t>
      </w:r>
      <w:r w:rsidR="006C3C34" w:rsidRPr="005F23F9">
        <w:rPr>
          <w:rFonts w:ascii="ＭＳ 明朝" w:hAnsi="ＭＳ 明朝" w:hint="eastAsia"/>
          <w:spacing w:val="57"/>
          <w:kern w:val="0"/>
          <w:sz w:val="22"/>
          <w:szCs w:val="22"/>
          <w:fitText w:val="2232" w:id="2090636290"/>
        </w:rPr>
        <w:t>企</w:t>
      </w:r>
      <w:r w:rsidR="005367B5" w:rsidRPr="005F23F9">
        <w:rPr>
          <w:rFonts w:ascii="ＭＳ 明朝" w:hAnsi="ＭＳ 明朝" w:hint="eastAsia"/>
          <w:spacing w:val="57"/>
          <w:kern w:val="0"/>
          <w:sz w:val="22"/>
          <w:szCs w:val="22"/>
          <w:fitText w:val="2232" w:id="2090636290"/>
        </w:rPr>
        <w:t>経</w:t>
      </w:r>
      <w:r w:rsidR="006C3C34" w:rsidRPr="005F23F9">
        <w:rPr>
          <w:rFonts w:ascii="ＭＳ 明朝" w:hAnsi="ＭＳ 明朝" w:hint="eastAsia"/>
          <w:spacing w:val="57"/>
          <w:kern w:val="0"/>
          <w:sz w:val="22"/>
          <w:szCs w:val="22"/>
          <w:fitText w:val="2232" w:id="2090636290"/>
        </w:rPr>
        <w:t>第</w:t>
      </w:r>
      <w:r w:rsidR="005F23F9" w:rsidRPr="005F23F9">
        <w:rPr>
          <w:rFonts w:ascii="ＭＳ 明朝" w:hAnsi="ＭＳ 明朝" w:hint="eastAsia"/>
          <w:spacing w:val="57"/>
          <w:kern w:val="0"/>
          <w:sz w:val="22"/>
          <w:szCs w:val="22"/>
          <w:fitText w:val="2232" w:id="2090636290"/>
        </w:rPr>
        <w:t>１５</w:t>
      </w:r>
      <w:r w:rsidR="006C3C34" w:rsidRPr="005F23F9">
        <w:rPr>
          <w:rFonts w:ascii="ＭＳ 明朝" w:hAnsi="ＭＳ 明朝" w:hint="eastAsia"/>
          <w:spacing w:val="4"/>
          <w:kern w:val="0"/>
          <w:sz w:val="22"/>
          <w:szCs w:val="22"/>
          <w:fitText w:val="2232" w:id="2090636290"/>
        </w:rPr>
        <w:t>号</w:t>
      </w:r>
    </w:p>
    <w:p w14:paraId="44DF2E73" w14:textId="152B3050" w:rsidR="00697746" w:rsidRDefault="006F3634" w:rsidP="001F0E59">
      <w:pPr>
        <w:adjustRightInd w:val="0"/>
        <w:snapToGrid w:val="0"/>
        <w:jc w:val="right"/>
        <w:rPr>
          <w:rFonts w:ascii="ＭＳ 明朝" w:hAnsi="ＭＳ 明朝"/>
          <w:kern w:val="0"/>
          <w:sz w:val="22"/>
          <w:szCs w:val="22"/>
        </w:rPr>
      </w:pPr>
      <w:r w:rsidRPr="007334F0">
        <w:rPr>
          <w:rFonts w:ascii="ＭＳ 明朝" w:hAnsi="ＭＳ 明朝" w:hint="eastAsia"/>
          <w:kern w:val="0"/>
          <w:sz w:val="22"/>
          <w:szCs w:val="22"/>
        </w:rPr>
        <w:t>令和</w:t>
      </w:r>
      <w:r w:rsidR="007C105F">
        <w:rPr>
          <w:rFonts w:ascii="ＭＳ 明朝" w:hAnsi="ＭＳ 明朝" w:hint="eastAsia"/>
          <w:kern w:val="0"/>
          <w:sz w:val="22"/>
          <w:szCs w:val="22"/>
        </w:rPr>
        <w:t>７</w:t>
      </w:r>
      <w:r w:rsidR="00EB5A2C" w:rsidRPr="007334F0">
        <w:rPr>
          <w:rFonts w:ascii="ＭＳ 明朝" w:hAnsi="ＭＳ 明朝" w:hint="eastAsia"/>
          <w:kern w:val="0"/>
          <w:sz w:val="22"/>
          <w:szCs w:val="22"/>
        </w:rPr>
        <w:t>年</w:t>
      </w:r>
      <w:r w:rsidR="007E1858" w:rsidRPr="007334F0">
        <w:rPr>
          <w:rFonts w:ascii="ＭＳ 明朝" w:hAnsi="ＭＳ 明朝" w:hint="eastAsia"/>
          <w:kern w:val="0"/>
          <w:sz w:val="22"/>
          <w:szCs w:val="22"/>
        </w:rPr>
        <w:t>５</w:t>
      </w:r>
      <w:r w:rsidR="00697746" w:rsidRPr="007334F0">
        <w:rPr>
          <w:rFonts w:ascii="ＭＳ 明朝" w:hAnsi="ＭＳ 明朝" w:hint="eastAsia"/>
          <w:kern w:val="0"/>
          <w:sz w:val="22"/>
          <w:szCs w:val="22"/>
        </w:rPr>
        <w:t>月</w:t>
      </w:r>
      <w:r w:rsidR="00697510" w:rsidRPr="007334F0">
        <w:rPr>
          <w:rFonts w:ascii="ＭＳ 明朝" w:hAnsi="ＭＳ 明朝" w:hint="eastAsia"/>
          <w:kern w:val="0"/>
          <w:sz w:val="22"/>
          <w:szCs w:val="22"/>
        </w:rPr>
        <w:t>１５</w:t>
      </w:r>
      <w:r w:rsidR="00697746" w:rsidRPr="007334F0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6DCB4B13" w14:textId="77777777" w:rsidR="00271928" w:rsidRPr="007334F0" w:rsidRDefault="00271928" w:rsidP="001F0E59">
      <w:pPr>
        <w:adjustRightInd w:val="0"/>
        <w:snapToGrid w:val="0"/>
        <w:jc w:val="right"/>
        <w:rPr>
          <w:rFonts w:ascii="ＭＳ 明朝" w:hAnsi="ＭＳ 明朝"/>
          <w:sz w:val="22"/>
          <w:szCs w:val="22"/>
        </w:rPr>
      </w:pPr>
    </w:p>
    <w:p w14:paraId="4105CB18" w14:textId="77777777" w:rsidR="00697746" w:rsidRDefault="005367B5" w:rsidP="001F0E59">
      <w:pPr>
        <w:adjustRightInd w:val="0"/>
        <w:snapToGrid w:val="0"/>
        <w:ind w:firstLineChars="200" w:firstLine="497"/>
        <w:rPr>
          <w:rFonts w:ascii="ＭＳ 明朝" w:hAnsi="ＭＳ 明朝"/>
          <w:sz w:val="22"/>
          <w:szCs w:val="22"/>
        </w:rPr>
      </w:pPr>
      <w:r w:rsidRPr="007334F0">
        <w:rPr>
          <w:rFonts w:ascii="ＭＳ 明朝" w:hAnsi="ＭＳ 明朝" w:hint="eastAsia"/>
          <w:sz w:val="22"/>
          <w:szCs w:val="22"/>
        </w:rPr>
        <w:t>各区長</w:t>
      </w:r>
      <w:r w:rsidR="00697746" w:rsidRPr="007334F0">
        <w:rPr>
          <w:rFonts w:ascii="ＭＳ 明朝" w:hAnsi="ＭＳ 明朝" w:hint="eastAsia"/>
          <w:sz w:val="22"/>
          <w:szCs w:val="22"/>
        </w:rPr>
        <w:t xml:space="preserve">　様</w:t>
      </w:r>
    </w:p>
    <w:p w14:paraId="1E3859E6" w14:textId="77777777" w:rsidR="00271928" w:rsidRPr="007334F0" w:rsidRDefault="00271928" w:rsidP="00271928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p w14:paraId="164D1EFA" w14:textId="77777777" w:rsidR="00697746" w:rsidRPr="007334F0" w:rsidRDefault="006C3C34" w:rsidP="001F0E59">
      <w:pPr>
        <w:adjustRightInd w:val="0"/>
        <w:snapToGrid w:val="0"/>
        <w:ind w:firstLineChars="3000" w:firstLine="7455"/>
        <w:rPr>
          <w:rFonts w:ascii="ＭＳ 明朝" w:hAnsi="ＭＳ 明朝"/>
          <w:sz w:val="22"/>
          <w:szCs w:val="22"/>
        </w:rPr>
      </w:pPr>
      <w:r w:rsidRPr="007334F0">
        <w:rPr>
          <w:rFonts w:ascii="ＭＳ 明朝" w:hAnsi="ＭＳ 明朝" w:hint="eastAsia"/>
          <w:sz w:val="22"/>
          <w:szCs w:val="22"/>
        </w:rPr>
        <w:t>企画</w:t>
      </w:r>
      <w:r w:rsidR="00697746" w:rsidRPr="007334F0">
        <w:rPr>
          <w:rFonts w:ascii="ＭＳ 明朝" w:hAnsi="ＭＳ 明朝" w:hint="eastAsia"/>
          <w:sz w:val="22"/>
          <w:szCs w:val="22"/>
        </w:rPr>
        <w:t>課長</w:t>
      </w:r>
    </w:p>
    <w:p w14:paraId="27AA2CB2" w14:textId="77777777" w:rsidR="00697746" w:rsidRPr="007334F0" w:rsidRDefault="00697746" w:rsidP="001F0E59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7334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A06D1F" w:rsidRPr="007334F0">
        <w:rPr>
          <w:rFonts w:ascii="ＭＳ 明朝" w:hAnsi="ＭＳ 明朝" w:hint="eastAsia"/>
          <w:sz w:val="22"/>
          <w:szCs w:val="22"/>
        </w:rPr>
        <w:t xml:space="preserve">　　</w:t>
      </w:r>
      <w:r w:rsidR="00311DD9" w:rsidRPr="007334F0">
        <w:rPr>
          <w:rFonts w:ascii="ＭＳ 明朝" w:hAnsi="ＭＳ 明朝" w:hint="eastAsia"/>
          <w:sz w:val="22"/>
          <w:szCs w:val="22"/>
        </w:rPr>
        <w:t xml:space="preserve">　　</w:t>
      </w:r>
      <w:r w:rsidR="006C3C34" w:rsidRPr="007334F0">
        <w:rPr>
          <w:rFonts w:ascii="ＭＳ 明朝" w:hAnsi="ＭＳ 明朝" w:hint="eastAsia"/>
          <w:sz w:val="22"/>
          <w:szCs w:val="22"/>
        </w:rPr>
        <w:t>（公印省</w:t>
      </w:r>
      <w:r w:rsidRPr="007334F0">
        <w:rPr>
          <w:rFonts w:ascii="ＭＳ 明朝" w:hAnsi="ＭＳ 明朝" w:hint="eastAsia"/>
          <w:sz w:val="22"/>
          <w:szCs w:val="22"/>
        </w:rPr>
        <w:t>略）</w:t>
      </w:r>
    </w:p>
    <w:p w14:paraId="46817444" w14:textId="77777777" w:rsidR="001F1922" w:rsidRPr="007334F0" w:rsidRDefault="001F1922" w:rsidP="001F0E59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p w14:paraId="6F56391B" w14:textId="419718C1" w:rsidR="00697746" w:rsidRPr="007334F0" w:rsidRDefault="003F0A8A" w:rsidP="001F0E59">
      <w:pPr>
        <w:adjustRightInd w:val="0"/>
        <w:snapToGrid w:val="0"/>
        <w:jc w:val="center"/>
        <w:rPr>
          <w:rFonts w:ascii="ＭＳ 明朝" w:hAnsi="ＭＳ 明朝"/>
          <w:sz w:val="22"/>
          <w:szCs w:val="22"/>
        </w:rPr>
      </w:pPr>
      <w:r w:rsidRPr="007334F0">
        <w:rPr>
          <w:rFonts w:ascii="ＭＳ 明朝" w:hAnsi="ＭＳ 明朝" w:hint="eastAsia"/>
          <w:sz w:val="22"/>
          <w:szCs w:val="22"/>
        </w:rPr>
        <w:t>自治会</w:t>
      </w:r>
      <w:r w:rsidR="00A84458" w:rsidRPr="007334F0">
        <w:rPr>
          <w:rFonts w:ascii="ＭＳ 明朝" w:hAnsi="ＭＳ 明朝" w:hint="eastAsia"/>
          <w:sz w:val="22"/>
          <w:szCs w:val="22"/>
        </w:rPr>
        <w:t>整備</w:t>
      </w:r>
      <w:r w:rsidRPr="007334F0">
        <w:rPr>
          <w:rFonts w:ascii="ＭＳ 明朝" w:hAnsi="ＭＳ 明朝" w:hint="eastAsia"/>
          <w:sz w:val="22"/>
          <w:szCs w:val="22"/>
        </w:rPr>
        <w:t>５ヵ年事業計画</w:t>
      </w:r>
      <w:r w:rsidR="00385911">
        <w:rPr>
          <w:rFonts w:ascii="ＭＳ 明朝" w:hAnsi="ＭＳ 明朝" w:hint="eastAsia"/>
          <w:sz w:val="22"/>
          <w:szCs w:val="22"/>
        </w:rPr>
        <w:t>（５ヵ年計画）</w:t>
      </w:r>
      <w:r w:rsidR="00AB3FC1">
        <w:rPr>
          <w:rFonts w:ascii="ＭＳ 明朝" w:hAnsi="ＭＳ 明朝" w:hint="eastAsia"/>
          <w:sz w:val="22"/>
          <w:szCs w:val="22"/>
        </w:rPr>
        <w:t>書</w:t>
      </w:r>
      <w:r w:rsidRPr="007334F0">
        <w:rPr>
          <w:rFonts w:ascii="ＭＳ 明朝" w:hAnsi="ＭＳ 明朝" w:hint="eastAsia"/>
          <w:sz w:val="22"/>
          <w:szCs w:val="22"/>
        </w:rPr>
        <w:t>の</w:t>
      </w:r>
      <w:r w:rsidR="00385911">
        <w:rPr>
          <w:rFonts w:ascii="ＭＳ 明朝" w:hAnsi="ＭＳ 明朝" w:hint="eastAsia"/>
          <w:sz w:val="22"/>
          <w:szCs w:val="22"/>
        </w:rPr>
        <w:t>提出</w:t>
      </w:r>
      <w:r w:rsidRPr="007334F0">
        <w:rPr>
          <w:rFonts w:ascii="ＭＳ 明朝" w:hAnsi="ＭＳ 明朝" w:hint="eastAsia"/>
          <w:sz w:val="22"/>
          <w:szCs w:val="22"/>
        </w:rPr>
        <w:t>について（</w:t>
      </w:r>
      <w:r w:rsidR="007E1858" w:rsidRPr="007334F0">
        <w:rPr>
          <w:rFonts w:ascii="ＭＳ 明朝" w:hAnsi="ＭＳ 明朝" w:hint="eastAsia"/>
          <w:sz w:val="22"/>
          <w:szCs w:val="22"/>
        </w:rPr>
        <w:t>依頼</w:t>
      </w:r>
      <w:r w:rsidR="00697746" w:rsidRPr="007334F0">
        <w:rPr>
          <w:rFonts w:ascii="ＭＳ 明朝" w:hAnsi="ＭＳ 明朝" w:hint="eastAsia"/>
          <w:sz w:val="22"/>
          <w:szCs w:val="22"/>
        </w:rPr>
        <w:t>）</w:t>
      </w:r>
    </w:p>
    <w:p w14:paraId="59D9A9EF" w14:textId="77777777" w:rsidR="00697746" w:rsidRPr="00AB3FC1" w:rsidRDefault="00697746" w:rsidP="001F0E59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p w14:paraId="0E5909AC" w14:textId="40B30204" w:rsidR="00EB5A2C" w:rsidRPr="007334F0" w:rsidRDefault="006C3C34" w:rsidP="001F0E59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7334F0">
        <w:rPr>
          <w:rFonts w:ascii="ＭＳ 明朝" w:hAnsi="ＭＳ 明朝" w:hint="eastAsia"/>
          <w:sz w:val="22"/>
          <w:szCs w:val="22"/>
        </w:rPr>
        <w:t xml:space="preserve">　</w:t>
      </w:r>
      <w:r w:rsidR="003F0A8A" w:rsidRPr="007334F0">
        <w:rPr>
          <w:rFonts w:ascii="ＭＳ 明朝" w:hAnsi="ＭＳ 明朝" w:hint="eastAsia"/>
          <w:sz w:val="22"/>
          <w:szCs w:val="22"/>
        </w:rPr>
        <w:t>伯耆</w:t>
      </w:r>
      <w:r w:rsidR="00EB5A2C" w:rsidRPr="007334F0">
        <w:rPr>
          <w:rFonts w:ascii="ＭＳ 明朝" w:hAnsi="ＭＳ 明朝" w:hint="eastAsia"/>
          <w:sz w:val="22"/>
          <w:szCs w:val="22"/>
        </w:rPr>
        <w:t>町では</w:t>
      </w:r>
      <w:r w:rsidR="003F0A8A" w:rsidRPr="007334F0">
        <w:rPr>
          <w:rFonts w:ascii="ＭＳ 明朝" w:hAnsi="ＭＳ 明朝" w:hint="eastAsia"/>
          <w:sz w:val="22"/>
          <w:szCs w:val="22"/>
        </w:rPr>
        <w:t>、</w:t>
      </w:r>
      <w:r w:rsidR="00CC039B" w:rsidRPr="007334F0">
        <w:rPr>
          <w:rFonts w:ascii="ＭＳ 明朝" w:hAnsi="ＭＳ 明朝" w:hint="eastAsia"/>
          <w:sz w:val="22"/>
          <w:szCs w:val="22"/>
        </w:rPr>
        <w:t>令和</w:t>
      </w:r>
      <w:r w:rsidR="00697510" w:rsidRPr="007334F0">
        <w:rPr>
          <w:rFonts w:ascii="ＭＳ 明朝" w:hAnsi="ＭＳ 明朝" w:hint="eastAsia"/>
          <w:sz w:val="22"/>
          <w:szCs w:val="22"/>
        </w:rPr>
        <w:t>７</w:t>
      </w:r>
      <w:r w:rsidR="0015533F" w:rsidRPr="007334F0">
        <w:rPr>
          <w:rFonts w:ascii="ＭＳ 明朝" w:hAnsi="ＭＳ 明朝" w:hint="eastAsia"/>
          <w:sz w:val="22"/>
          <w:szCs w:val="22"/>
        </w:rPr>
        <w:t>年度</w:t>
      </w:r>
      <w:r w:rsidR="00A57A4C">
        <w:rPr>
          <w:rFonts w:ascii="ＭＳ 明朝" w:hAnsi="ＭＳ 明朝" w:hint="eastAsia"/>
          <w:sz w:val="22"/>
          <w:szCs w:val="22"/>
        </w:rPr>
        <w:t>から</w:t>
      </w:r>
      <w:r w:rsidR="00492BDD" w:rsidRPr="007334F0">
        <w:rPr>
          <w:rFonts w:ascii="ＭＳ 明朝" w:hAnsi="ＭＳ 明朝" w:hint="eastAsia"/>
          <w:sz w:val="22"/>
          <w:szCs w:val="22"/>
        </w:rPr>
        <w:t>第</w:t>
      </w:r>
      <w:r w:rsidR="00697510" w:rsidRPr="007334F0">
        <w:rPr>
          <w:rFonts w:ascii="ＭＳ 明朝" w:hAnsi="ＭＳ 明朝" w:hint="eastAsia"/>
          <w:sz w:val="22"/>
          <w:szCs w:val="22"/>
        </w:rPr>
        <w:t>４</w:t>
      </w:r>
      <w:r w:rsidR="00492BDD" w:rsidRPr="007334F0">
        <w:rPr>
          <w:rFonts w:ascii="ＭＳ 明朝" w:hAnsi="ＭＳ 明朝" w:hint="eastAsia"/>
          <w:sz w:val="22"/>
          <w:szCs w:val="22"/>
        </w:rPr>
        <w:t>次</w:t>
      </w:r>
      <w:r w:rsidRPr="007334F0">
        <w:rPr>
          <w:rFonts w:ascii="ＭＳ 明朝" w:hAnsi="ＭＳ 明朝" w:hint="eastAsia"/>
          <w:sz w:val="22"/>
          <w:szCs w:val="22"/>
        </w:rPr>
        <w:t>伯耆町総合計画</w:t>
      </w:r>
      <w:r w:rsidR="00EB5A2C" w:rsidRPr="007334F0">
        <w:rPr>
          <w:rFonts w:ascii="ＭＳ 明朝" w:hAnsi="ＭＳ 明朝" w:hint="eastAsia"/>
          <w:sz w:val="22"/>
          <w:szCs w:val="22"/>
        </w:rPr>
        <w:t>（計画期間：</w:t>
      </w:r>
      <w:r w:rsidR="00CC039B" w:rsidRPr="007334F0">
        <w:rPr>
          <w:rFonts w:ascii="ＭＳ 明朝" w:hAnsi="ＭＳ 明朝" w:hint="eastAsia"/>
          <w:sz w:val="22"/>
          <w:szCs w:val="22"/>
        </w:rPr>
        <w:t>令和</w:t>
      </w:r>
      <w:r w:rsidR="00697510" w:rsidRPr="007334F0">
        <w:rPr>
          <w:rFonts w:ascii="ＭＳ 明朝" w:hAnsi="ＭＳ 明朝" w:hint="eastAsia"/>
          <w:sz w:val="22"/>
          <w:szCs w:val="22"/>
        </w:rPr>
        <w:t>８</w:t>
      </w:r>
      <w:r w:rsidR="00EB5A2C" w:rsidRPr="007334F0">
        <w:rPr>
          <w:rFonts w:ascii="ＭＳ 明朝" w:hAnsi="ＭＳ 明朝" w:hint="eastAsia"/>
          <w:sz w:val="22"/>
          <w:szCs w:val="22"/>
        </w:rPr>
        <w:t>～</w:t>
      </w:r>
      <w:r w:rsidR="00697510" w:rsidRPr="007334F0">
        <w:rPr>
          <w:rFonts w:ascii="ＭＳ 明朝" w:hAnsi="ＭＳ 明朝" w:hint="eastAsia"/>
          <w:sz w:val="22"/>
          <w:szCs w:val="22"/>
        </w:rPr>
        <w:t>１２</w:t>
      </w:r>
      <w:r w:rsidR="00EB5A2C" w:rsidRPr="007334F0">
        <w:rPr>
          <w:rFonts w:ascii="ＭＳ 明朝" w:hAnsi="ＭＳ 明朝" w:hint="eastAsia"/>
          <w:sz w:val="22"/>
          <w:szCs w:val="22"/>
        </w:rPr>
        <w:t>年度）を策定するよう準備を進めています。</w:t>
      </w:r>
    </w:p>
    <w:p w14:paraId="08D4C8C8" w14:textId="78B48F99" w:rsidR="005A50CD" w:rsidRPr="007334F0" w:rsidRDefault="005A50CD" w:rsidP="001F0E59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7334F0">
        <w:rPr>
          <w:rFonts w:ascii="ＭＳ 明朝" w:hAnsi="ＭＳ 明朝" w:hint="eastAsia"/>
          <w:sz w:val="22"/>
          <w:szCs w:val="22"/>
        </w:rPr>
        <w:t xml:space="preserve">　</w:t>
      </w:r>
      <w:r w:rsidR="00AB3FC1">
        <w:rPr>
          <w:rFonts w:ascii="ＭＳ 明朝" w:hAnsi="ＭＳ 明朝" w:hint="eastAsia"/>
          <w:sz w:val="22"/>
          <w:szCs w:val="22"/>
        </w:rPr>
        <w:t>５ヵ年計画は</w:t>
      </w:r>
      <w:r w:rsidR="00953BEF" w:rsidRPr="007334F0">
        <w:rPr>
          <w:rFonts w:ascii="ＭＳ 明朝" w:hAnsi="ＭＳ 明朝" w:hint="eastAsia"/>
          <w:sz w:val="22"/>
          <w:szCs w:val="22"/>
        </w:rPr>
        <w:t>、</w:t>
      </w:r>
      <w:r w:rsidR="00AB3FC1">
        <w:rPr>
          <w:rFonts w:ascii="ＭＳ 明朝" w:hAnsi="ＭＳ 明朝" w:hint="eastAsia"/>
          <w:sz w:val="22"/>
          <w:szCs w:val="22"/>
        </w:rPr>
        <w:t>総合計画策定にあたり、</w:t>
      </w:r>
      <w:r w:rsidRPr="007334F0">
        <w:rPr>
          <w:rFonts w:ascii="ＭＳ 明朝" w:hAnsi="ＭＳ 明朝" w:hint="eastAsia"/>
          <w:sz w:val="22"/>
          <w:szCs w:val="22"/>
        </w:rPr>
        <w:t>自治会の将来計画を検討</w:t>
      </w:r>
      <w:r w:rsidR="0051433D" w:rsidRPr="007334F0">
        <w:rPr>
          <w:rFonts w:ascii="ＭＳ 明朝" w:hAnsi="ＭＳ 明朝" w:hint="eastAsia"/>
          <w:sz w:val="22"/>
          <w:szCs w:val="22"/>
        </w:rPr>
        <w:t>して</w:t>
      </w:r>
      <w:r w:rsidR="00444A71" w:rsidRPr="007334F0">
        <w:rPr>
          <w:rFonts w:ascii="ＭＳ 明朝" w:hAnsi="ＭＳ 明朝" w:hint="eastAsia"/>
          <w:sz w:val="22"/>
          <w:szCs w:val="22"/>
        </w:rPr>
        <w:t>いただ</w:t>
      </w:r>
      <w:r w:rsidR="00AB3FC1">
        <w:rPr>
          <w:rFonts w:ascii="ＭＳ 明朝" w:hAnsi="ＭＳ 明朝" w:hint="eastAsia"/>
          <w:sz w:val="22"/>
          <w:szCs w:val="22"/>
        </w:rPr>
        <w:t>き、予定される事業を把握するために作成していただくものです。</w:t>
      </w:r>
    </w:p>
    <w:p w14:paraId="66274418" w14:textId="3F0C96C7" w:rsidR="0057318C" w:rsidRPr="007334F0" w:rsidRDefault="00EB5A2C" w:rsidP="001F0E59">
      <w:pPr>
        <w:adjustRightInd w:val="0"/>
        <w:snapToGrid w:val="0"/>
        <w:ind w:firstLineChars="100" w:firstLine="248"/>
        <w:rPr>
          <w:rFonts w:ascii="ＭＳ 明朝" w:hAnsi="ＭＳ 明朝"/>
          <w:sz w:val="22"/>
          <w:szCs w:val="22"/>
        </w:rPr>
      </w:pPr>
      <w:r w:rsidRPr="007334F0">
        <w:rPr>
          <w:rFonts w:ascii="ＭＳ 明朝" w:hAnsi="ＭＳ 明朝" w:hint="eastAsia"/>
          <w:sz w:val="22"/>
          <w:szCs w:val="22"/>
        </w:rPr>
        <w:t>つきましては、各自治会</w:t>
      </w:r>
      <w:r w:rsidR="0057318C" w:rsidRPr="007334F0">
        <w:rPr>
          <w:rFonts w:ascii="ＭＳ 明朝" w:hAnsi="ＭＳ 明朝" w:hint="eastAsia"/>
          <w:sz w:val="22"/>
          <w:szCs w:val="22"/>
        </w:rPr>
        <w:t>で計画されている</w:t>
      </w:r>
      <w:r w:rsidRPr="007334F0">
        <w:rPr>
          <w:rFonts w:ascii="ＭＳ 明朝" w:hAnsi="ＭＳ 明朝" w:hint="eastAsia"/>
          <w:sz w:val="22"/>
          <w:szCs w:val="22"/>
        </w:rPr>
        <w:t>事業</w:t>
      </w:r>
      <w:r w:rsidR="00AB3FC1">
        <w:rPr>
          <w:rFonts w:ascii="ＭＳ 明朝" w:hAnsi="ＭＳ 明朝" w:hint="eastAsia"/>
          <w:sz w:val="22"/>
          <w:szCs w:val="22"/>
        </w:rPr>
        <w:t>について、</w:t>
      </w:r>
      <w:r w:rsidR="003F0A8A" w:rsidRPr="007334F0">
        <w:rPr>
          <w:rFonts w:ascii="ＭＳ 明朝" w:hAnsi="ＭＳ 明朝" w:hint="eastAsia"/>
          <w:sz w:val="22"/>
          <w:szCs w:val="22"/>
        </w:rPr>
        <w:t>下記のとおりご</w:t>
      </w:r>
      <w:r w:rsidR="00E176E1" w:rsidRPr="007334F0">
        <w:rPr>
          <w:rFonts w:ascii="ＭＳ 明朝" w:hAnsi="ＭＳ 明朝" w:hint="eastAsia"/>
          <w:sz w:val="22"/>
          <w:szCs w:val="22"/>
        </w:rPr>
        <w:t>提出</w:t>
      </w:r>
      <w:r w:rsidR="00AA28A4">
        <w:rPr>
          <w:rFonts w:ascii="ＭＳ 明朝" w:hAnsi="ＭＳ 明朝" w:hint="eastAsia"/>
          <w:sz w:val="22"/>
          <w:szCs w:val="22"/>
        </w:rPr>
        <w:t>ください</w:t>
      </w:r>
      <w:r w:rsidR="0057318C" w:rsidRPr="007334F0">
        <w:rPr>
          <w:rFonts w:ascii="ＭＳ 明朝" w:hAnsi="ＭＳ 明朝" w:hint="eastAsia"/>
          <w:sz w:val="22"/>
          <w:szCs w:val="22"/>
        </w:rPr>
        <w:t>。</w:t>
      </w:r>
    </w:p>
    <w:p w14:paraId="0B6C49B4" w14:textId="3824D088" w:rsidR="00E7162F" w:rsidRPr="007334F0" w:rsidRDefault="00444A71" w:rsidP="001F0E59">
      <w:pPr>
        <w:adjustRightInd w:val="0"/>
        <w:snapToGrid w:val="0"/>
        <w:ind w:firstLineChars="100" w:firstLine="248"/>
        <w:rPr>
          <w:rFonts w:ascii="ＭＳ 明朝" w:hAnsi="ＭＳ 明朝"/>
          <w:sz w:val="22"/>
          <w:szCs w:val="22"/>
          <w:u w:val="wave"/>
        </w:rPr>
      </w:pPr>
      <w:r w:rsidRPr="007334F0">
        <w:rPr>
          <w:rFonts w:ascii="ＭＳ 明朝" w:hAnsi="ＭＳ 明朝" w:hint="eastAsia"/>
          <w:sz w:val="22"/>
          <w:szCs w:val="22"/>
          <w:u w:val="wave"/>
        </w:rPr>
        <w:t>なお、</w:t>
      </w:r>
      <w:r w:rsidR="00C44FE9" w:rsidRPr="007334F0">
        <w:rPr>
          <w:rFonts w:ascii="ＭＳ 明朝" w:hAnsi="ＭＳ 明朝" w:hint="eastAsia"/>
          <w:sz w:val="22"/>
          <w:szCs w:val="22"/>
          <w:u w:val="wave"/>
        </w:rPr>
        <w:t>提出がない場合は、要望が無いものとさせていただきます</w:t>
      </w:r>
      <w:r w:rsidRPr="007334F0">
        <w:rPr>
          <w:rFonts w:ascii="ＭＳ 明朝" w:hAnsi="ＭＳ 明朝" w:hint="eastAsia"/>
          <w:sz w:val="22"/>
          <w:szCs w:val="22"/>
          <w:u w:val="wave"/>
        </w:rPr>
        <w:t>ので、ご了承ください</w:t>
      </w:r>
    </w:p>
    <w:p w14:paraId="545430F7" w14:textId="77777777" w:rsidR="00697510" w:rsidRPr="007334F0" w:rsidRDefault="00697510" w:rsidP="001F0E59">
      <w:pPr>
        <w:adjustRightInd w:val="0"/>
        <w:snapToGrid w:val="0"/>
        <w:rPr>
          <w:rFonts w:ascii="ＭＳ 明朝" w:hAnsi="ＭＳ 明朝"/>
          <w:sz w:val="22"/>
          <w:szCs w:val="22"/>
          <w:u w:val="wave"/>
        </w:rPr>
      </w:pPr>
    </w:p>
    <w:p w14:paraId="3CE764DF" w14:textId="77777777" w:rsidR="00E7162F" w:rsidRDefault="00CC25C0" w:rsidP="001F0E59">
      <w:pPr>
        <w:adjustRightInd w:val="0"/>
        <w:snapToGrid w:val="0"/>
        <w:jc w:val="center"/>
        <w:rPr>
          <w:rFonts w:ascii="ＭＳ 明朝" w:hAnsi="ＭＳ 明朝"/>
          <w:sz w:val="22"/>
          <w:szCs w:val="22"/>
        </w:rPr>
      </w:pPr>
      <w:r w:rsidRPr="007334F0">
        <w:rPr>
          <w:rFonts w:ascii="ＭＳ 明朝" w:hAnsi="ＭＳ 明朝" w:hint="eastAsia"/>
          <w:sz w:val="22"/>
          <w:szCs w:val="22"/>
        </w:rPr>
        <w:t>記</w:t>
      </w:r>
    </w:p>
    <w:p w14:paraId="0C2A9F15" w14:textId="77777777" w:rsidR="004501A0" w:rsidRPr="007334F0" w:rsidRDefault="004501A0" w:rsidP="001F0E59">
      <w:pPr>
        <w:adjustRightInd w:val="0"/>
        <w:snapToGrid w:val="0"/>
        <w:jc w:val="center"/>
        <w:rPr>
          <w:rFonts w:ascii="ＭＳ 明朝" w:hAnsi="ＭＳ 明朝"/>
          <w:sz w:val="22"/>
          <w:szCs w:val="22"/>
        </w:rPr>
      </w:pPr>
    </w:p>
    <w:tbl>
      <w:tblPr>
        <w:tblStyle w:val="a9"/>
        <w:tblW w:w="102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729"/>
        <w:gridCol w:w="7820"/>
      </w:tblGrid>
      <w:tr w:rsidR="009D10FF" w14:paraId="7DF33544" w14:textId="77777777" w:rsidTr="00B1006A">
        <w:trPr>
          <w:jc w:val="center"/>
        </w:trPr>
        <w:tc>
          <w:tcPr>
            <w:tcW w:w="713" w:type="dxa"/>
          </w:tcPr>
          <w:p w14:paraId="1EDD0E59" w14:textId="11E8A1D8" w:rsidR="009D10FF" w:rsidRDefault="00781C02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B140F3">
              <w:rPr>
                <w:rFonts w:ascii="ＭＳ 明朝" w:hAnsi="ＭＳ 明朝" w:hint="eastAsia"/>
                <w:sz w:val="22"/>
                <w:szCs w:val="22"/>
              </w:rPr>
              <w:t>．</w:t>
            </w:r>
          </w:p>
        </w:tc>
        <w:tc>
          <w:tcPr>
            <w:tcW w:w="1729" w:type="dxa"/>
          </w:tcPr>
          <w:p w14:paraId="217C31B8" w14:textId="500FF8F5" w:rsidR="009D10FF" w:rsidRDefault="004501A0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334F0">
              <w:rPr>
                <w:rFonts w:ascii="ＭＳ 明朝" w:hAnsi="ＭＳ 明朝" w:hint="eastAsia"/>
                <w:sz w:val="22"/>
                <w:szCs w:val="22"/>
              </w:rPr>
              <w:t>５か年計画</w:t>
            </w:r>
          </w:p>
        </w:tc>
        <w:tc>
          <w:tcPr>
            <w:tcW w:w="7820" w:type="dxa"/>
          </w:tcPr>
          <w:p w14:paraId="348C1AF7" w14:textId="0D0B797F" w:rsidR="009D10FF" w:rsidRDefault="009D10FF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6346A" w:rsidRPr="007334F0">
              <w:rPr>
                <w:rFonts w:ascii="ＭＳ 明朝" w:hAnsi="ＭＳ 明朝" w:hint="eastAsia"/>
                <w:sz w:val="22"/>
                <w:szCs w:val="22"/>
              </w:rPr>
              <w:t>自治会が主体となり、町･県･国の助成を受けて行う事業</w:t>
            </w:r>
          </w:p>
        </w:tc>
      </w:tr>
      <w:tr w:rsidR="0006346A" w14:paraId="7D4B0C4B" w14:textId="77777777" w:rsidTr="00B1006A">
        <w:trPr>
          <w:jc w:val="center"/>
        </w:trPr>
        <w:tc>
          <w:tcPr>
            <w:tcW w:w="713" w:type="dxa"/>
          </w:tcPr>
          <w:p w14:paraId="37D87EA7" w14:textId="77777777" w:rsidR="0006346A" w:rsidRDefault="0006346A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9" w:type="dxa"/>
          </w:tcPr>
          <w:p w14:paraId="077F9940" w14:textId="0552F588" w:rsidR="0006346A" w:rsidRDefault="004501A0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記載対象事業</w:t>
            </w:r>
          </w:p>
        </w:tc>
        <w:tc>
          <w:tcPr>
            <w:tcW w:w="7820" w:type="dxa"/>
          </w:tcPr>
          <w:p w14:paraId="4526D1CA" w14:textId="44296A5B" w:rsidR="0006346A" w:rsidRDefault="0006346A" w:rsidP="0006346A">
            <w:pPr>
              <w:adjustRightInd w:val="0"/>
              <w:snapToGrid w:val="0"/>
              <w:ind w:firstLineChars="100" w:firstLine="248"/>
              <w:rPr>
                <w:rFonts w:ascii="ＭＳ 明朝" w:hAnsi="ＭＳ 明朝"/>
                <w:sz w:val="22"/>
                <w:szCs w:val="22"/>
              </w:rPr>
            </w:pPr>
            <w:r w:rsidRPr="007334F0">
              <w:rPr>
                <w:rFonts w:ascii="ＭＳ 明朝" w:hAnsi="ＭＳ 明朝" w:hint="eastAsia"/>
                <w:sz w:val="22"/>
                <w:szCs w:val="22"/>
              </w:rPr>
              <w:t>（町補助事業は、自治会関係町単独補助一覧表を</w:t>
            </w:r>
            <w:r>
              <w:rPr>
                <w:rFonts w:ascii="ＭＳ 明朝" w:hAnsi="ＭＳ 明朝" w:hint="eastAsia"/>
                <w:sz w:val="22"/>
                <w:szCs w:val="22"/>
              </w:rPr>
              <w:t>参照ください</w:t>
            </w:r>
            <w:r w:rsidRPr="007334F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6346A" w14:paraId="3C76DB23" w14:textId="77777777" w:rsidTr="00B1006A">
        <w:trPr>
          <w:jc w:val="center"/>
        </w:trPr>
        <w:tc>
          <w:tcPr>
            <w:tcW w:w="713" w:type="dxa"/>
          </w:tcPr>
          <w:p w14:paraId="1D1107C2" w14:textId="77777777" w:rsidR="0006346A" w:rsidRDefault="0006346A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9" w:type="dxa"/>
          </w:tcPr>
          <w:p w14:paraId="31636928" w14:textId="77777777" w:rsidR="0006346A" w:rsidRDefault="0006346A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0" w:type="dxa"/>
          </w:tcPr>
          <w:p w14:paraId="4DC5E88A" w14:textId="3D6B4E16" w:rsidR="0006346A" w:rsidRDefault="0006346A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・令和８年度から令和１２年度までに実施予定の事業</w:t>
            </w:r>
          </w:p>
        </w:tc>
      </w:tr>
      <w:tr w:rsidR="009D10FF" w14:paraId="4627313E" w14:textId="77777777" w:rsidTr="00B1006A">
        <w:trPr>
          <w:jc w:val="center"/>
        </w:trPr>
        <w:tc>
          <w:tcPr>
            <w:tcW w:w="713" w:type="dxa"/>
          </w:tcPr>
          <w:p w14:paraId="0D9E0E39" w14:textId="77777777" w:rsidR="009D10FF" w:rsidRDefault="009D10FF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9" w:type="dxa"/>
          </w:tcPr>
          <w:p w14:paraId="03944BA5" w14:textId="77777777" w:rsidR="009D10FF" w:rsidRDefault="009D10FF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0" w:type="dxa"/>
          </w:tcPr>
          <w:p w14:paraId="6B26AF7D" w14:textId="5A870A49" w:rsidR="009D10FF" w:rsidRDefault="009D10FF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F828F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想定される</w:t>
            </w:r>
            <w:r w:rsidRPr="00F828F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概算事業費が</w:t>
            </w:r>
            <w:r w:rsidR="00FD1693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１００</w:t>
            </w:r>
            <w:r w:rsidRPr="00F828F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万円以上</w:t>
            </w:r>
            <w:r w:rsidRPr="00F828F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の事業</w:t>
            </w:r>
          </w:p>
        </w:tc>
      </w:tr>
      <w:tr w:rsidR="009D10FF" w14:paraId="1BE9B338" w14:textId="77777777" w:rsidTr="00B1006A">
        <w:trPr>
          <w:jc w:val="center"/>
        </w:trPr>
        <w:tc>
          <w:tcPr>
            <w:tcW w:w="713" w:type="dxa"/>
          </w:tcPr>
          <w:p w14:paraId="6F249731" w14:textId="77777777" w:rsidR="009D10FF" w:rsidRDefault="009D10FF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9" w:type="dxa"/>
          </w:tcPr>
          <w:p w14:paraId="69C92F1B" w14:textId="77777777" w:rsidR="009D10FF" w:rsidRDefault="009D10FF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0" w:type="dxa"/>
          </w:tcPr>
          <w:p w14:paraId="662105D5" w14:textId="7A6A2F6E" w:rsidR="009D10FF" w:rsidRPr="009D10FF" w:rsidRDefault="00B1006A" w:rsidP="00CA4694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1006A">
              <w:rPr>
                <w:rFonts w:ascii="ＭＳ 明朝" w:hAnsi="ＭＳ 明朝" w:hint="eastAsia"/>
                <w:sz w:val="22"/>
                <w:szCs w:val="22"/>
              </w:rPr>
              <w:t>（少額の事業について５年先を見通すことは困難かつ負担となるため</w:t>
            </w:r>
          </w:p>
        </w:tc>
      </w:tr>
      <w:tr w:rsidR="009D10FF" w14:paraId="342AB8E1" w14:textId="77777777" w:rsidTr="00B1006A">
        <w:trPr>
          <w:jc w:val="center"/>
        </w:trPr>
        <w:tc>
          <w:tcPr>
            <w:tcW w:w="713" w:type="dxa"/>
          </w:tcPr>
          <w:p w14:paraId="7625E06A" w14:textId="77777777" w:rsidR="009D10FF" w:rsidRDefault="009D10FF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9" w:type="dxa"/>
          </w:tcPr>
          <w:p w14:paraId="261F48A2" w14:textId="77777777" w:rsidR="009D10FF" w:rsidRDefault="009D10FF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0" w:type="dxa"/>
          </w:tcPr>
          <w:p w14:paraId="193227BA" w14:textId="6D5CDB39" w:rsidR="009D10FF" w:rsidRDefault="00B1006A" w:rsidP="009D10FF">
            <w:pPr>
              <w:adjustRightInd w:val="0"/>
              <w:snapToGrid w:val="0"/>
              <w:ind w:firstLineChars="100" w:firstLine="248"/>
              <w:rPr>
                <w:rFonts w:ascii="ＭＳ 明朝" w:hAnsi="ＭＳ 明朝"/>
                <w:sz w:val="22"/>
                <w:szCs w:val="22"/>
              </w:rPr>
            </w:pPr>
            <w:r w:rsidRPr="00B1006A">
              <w:rPr>
                <w:rFonts w:ascii="ＭＳ 明朝" w:hAnsi="ＭＳ 明朝" w:hint="eastAsia"/>
                <w:sz w:val="22"/>
                <w:szCs w:val="22"/>
              </w:rPr>
              <w:t>１００万円未満及び緊急修繕等は</w:t>
            </w:r>
            <w:r w:rsidR="00C20F44">
              <w:rPr>
                <w:rFonts w:ascii="ＭＳ 明朝" w:hAnsi="ＭＳ 明朝" w:hint="eastAsia"/>
                <w:sz w:val="22"/>
                <w:szCs w:val="22"/>
              </w:rPr>
              <w:t>、今回の計画には</w:t>
            </w:r>
            <w:r w:rsidRPr="00B1006A">
              <w:rPr>
                <w:rFonts w:ascii="ＭＳ 明朝" w:hAnsi="ＭＳ 明朝" w:hint="eastAsia"/>
                <w:sz w:val="22"/>
                <w:szCs w:val="22"/>
              </w:rPr>
              <w:t>記載不要）</w:t>
            </w:r>
          </w:p>
        </w:tc>
      </w:tr>
      <w:tr w:rsidR="00B1006A" w14:paraId="321C2500" w14:textId="77777777" w:rsidTr="00B1006A">
        <w:trPr>
          <w:jc w:val="center"/>
        </w:trPr>
        <w:tc>
          <w:tcPr>
            <w:tcW w:w="713" w:type="dxa"/>
          </w:tcPr>
          <w:p w14:paraId="38FDB297" w14:textId="77777777" w:rsidR="00B1006A" w:rsidRDefault="00B1006A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9" w:type="dxa"/>
          </w:tcPr>
          <w:p w14:paraId="77B91987" w14:textId="77777777" w:rsidR="00B1006A" w:rsidRDefault="00B1006A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0" w:type="dxa"/>
          </w:tcPr>
          <w:p w14:paraId="1315459C" w14:textId="77777777" w:rsidR="00B1006A" w:rsidRDefault="00B1006A" w:rsidP="009D10FF">
            <w:pPr>
              <w:adjustRightInd w:val="0"/>
              <w:snapToGrid w:val="0"/>
              <w:ind w:firstLineChars="100" w:firstLine="24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10FF" w14:paraId="29726D0F" w14:textId="77777777" w:rsidTr="00B1006A">
        <w:trPr>
          <w:jc w:val="center"/>
        </w:trPr>
        <w:tc>
          <w:tcPr>
            <w:tcW w:w="713" w:type="dxa"/>
          </w:tcPr>
          <w:p w14:paraId="6CD964F5" w14:textId="62CB3CDC" w:rsidR="009D10FF" w:rsidRDefault="00781C02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B140F3">
              <w:rPr>
                <w:rFonts w:ascii="ＭＳ 明朝" w:hAnsi="ＭＳ 明朝" w:hint="eastAsia"/>
                <w:sz w:val="22"/>
                <w:szCs w:val="22"/>
              </w:rPr>
              <w:t>．</w:t>
            </w:r>
          </w:p>
        </w:tc>
        <w:tc>
          <w:tcPr>
            <w:tcW w:w="1729" w:type="dxa"/>
          </w:tcPr>
          <w:p w14:paraId="6B030968" w14:textId="2FAC13E5" w:rsidR="009D10FF" w:rsidRDefault="009D10FF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提出</w:t>
            </w:r>
            <w:r w:rsidR="00FC319B">
              <w:rPr>
                <w:rFonts w:ascii="ＭＳ 明朝" w:hAnsi="ＭＳ 明朝" w:hint="eastAsia"/>
                <w:sz w:val="22"/>
                <w:szCs w:val="22"/>
              </w:rPr>
              <w:t>書類</w:t>
            </w:r>
          </w:p>
        </w:tc>
        <w:tc>
          <w:tcPr>
            <w:tcW w:w="7820" w:type="dxa"/>
          </w:tcPr>
          <w:p w14:paraId="6E8CC51A" w14:textId="201AE716" w:rsidR="009D10FF" w:rsidRDefault="009D10FF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7334F0">
              <w:rPr>
                <w:rFonts w:ascii="ＭＳ 明朝" w:hAnsi="ＭＳ 明朝" w:hint="eastAsia"/>
                <w:sz w:val="22"/>
                <w:szCs w:val="22"/>
              </w:rPr>
              <w:t>自治会整備５か年計画書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C319B">
              <w:rPr>
                <w:rFonts w:ascii="ＭＳ 明朝" w:hAnsi="ＭＳ 明朝" w:hint="eastAsia"/>
                <w:sz w:val="22"/>
                <w:szCs w:val="22"/>
              </w:rPr>
              <w:t>同封資料：</w:t>
            </w:r>
            <w:r>
              <w:rPr>
                <w:rFonts w:ascii="ＭＳ 明朝" w:hAnsi="ＭＳ 明朝" w:hint="eastAsia"/>
                <w:sz w:val="22"/>
                <w:szCs w:val="22"/>
              </w:rPr>
              <w:t>別紙１）</w:t>
            </w:r>
            <w:r w:rsidR="00965CAA">
              <w:rPr>
                <w:rFonts w:ascii="ＭＳ 明朝" w:hAnsi="ＭＳ 明朝" w:hint="eastAsia"/>
                <w:sz w:val="22"/>
                <w:szCs w:val="22"/>
              </w:rPr>
              <w:t>※記載例参照</w:t>
            </w:r>
          </w:p>
        </w:tc>
      </w:tr>
      <w:tr w:rsidR="00FC319B" w14:paraId="4C3D0DD6" w14:textId="77777777" w:rsidTr="00B1006A">
        <w:trPr>
          <w:jc w:val="center"/>
        </w:trPr>
        <w:tc>
          <w:tcPr>
            <w:tcW w:w="713" w:type="dxa"/>
          </w:tcPr>
          <w:p w14:paraId="14D333EC" w14:textId="77777777" w:rsidR="00FC319B" w:rsidRDefault="00FC319B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9" w:type="dxa"/>
          </w:tcPr>
          <w:p w14:paraId="057B9D4F" w14:textId="77777777" w:rsidR="00FC319B" w:rsidRDefault="00FC319B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0" w:type="dxa"/>
          </w:tcPr>
          <w:p w14:paraId="724E987E" w14:textId="4FFF87C7" w:rsidR="00FC319B" w:rsidRDefault="00FC319B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（町ホームページにも掲載します。）</w:t>
            </w:r>
          </w:p>
        </w:tc>
      </w:tr>
      <w:tr w:rsidR="00FC319B" w14:paraId="758F8A7F" w14:textId="77777777" w:rsidTr="00B1006A">
        <w:trPr>
          <w:jc w:val="center"/>
        </w:trPr>
        <w:tc>
          <w:tcPr>
            <w:tcW w:w="713" w:type="dxa"/>
          </w:tcPr>
          <w:p w14:paraId="378B8FED" w14:textId="77777777" w:rsidR="00FC319B" w:rsidRDefault="00FC319B" w:rsidP="00FC319B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9" w:type="dxa"/>
          </w:tcPr>
          <w:p w14:paraId="001D4AA6" w14:textId="77777777" w:rsidR="00FC319B" w:rsidRDefault="00FC319B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0" w:type="dxa"/>
          </w:tcPr>
          <w:p w14:paraId="7EC563B8" w14:textId="1100B807" w:rsidR="00FC319B" w:rsidRDefault="00FC319B" w:rsidP="00FC319B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53B0D">
              <w:rPr>
                <w:rFonts w:ascii="ＭＳ 明朝" w:hAnsi="ＭＳ 明朝" w:hint="eastAsia"/>
                <w:sz w:val="22"/>
                <w:szCs w:val="22"/>
              </w:rPr>
              <w:t>添付資料</w:t>
            </w:r>
            <w:r w:rsidR="00D56627">
              <w:rPr>
                <w:rFonts w:ascii="ＭＳ 明朝" w:hAnsi="ＭＳ 明朝" w:hint="eastAsia"/>
                <w:sz w:val="22"/>
                <w:szCs w:val="22"/>
              </w:rPr>
              <w:t xml:space="preserve">　※</w:t>
            </w:r>
            <w:r w:rsidR="00F53B0D">
              <w:rPr>
                <w:rFonts w:ascii="ＭＳ 明朝" w:hAnsi="ＭＳ 明朝" w:hint="eastAsia"/>
                <w:sz w:val="22"/>
                <w:szCs w:val="22"/>
              </w:rPr>
              <w:t>記載事業に係る</w:t>
            </w:r>
            <w:r w:rsidR="00D76945">
              <w:rPr>
                <w:rFonts w:ascii="ＭＳ 明朝" w:hAnsi="ＭＳ 明朝" w:hint="eastAsia"/>
                <w:sz w:val="22"/>
                <w:szCs w:val="22"/>
              </w:rPr>
              <w:t>資料</w:t>
            </w:r>
          </w:p>
        </w:tc>
      </w:tr>
      <w:tr w:rsidR="009D10FF" w14:paraId="37311310" w14:textId="77777777" w:rsidTr="00B1006A">
        <w:trPr>
          <w:jc w:val="center"/>
        </w:trPr>
        <w:tc>
          <w:tcPr>
            <w:tcW w:w="713" w:type="dxa"/>
          </w:tcPr>
          <w:p w14:paraId="46EF704B" w14:textId="77777777" w:rsidR="009D10FF" w:rsidRDefault="009D10FF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9" w:type="dxa"/>
          </w:tcPr>
          <w:p w14:paraId="6AB3B553" w14:textId="77777777" w:rsidR="009D10FF" w:rsidRDefault="009D10FF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0" w:type="dxa"/>
          </w:tcPr>
          <w:p w14:paraId="0B402751" w14:textId="79D66645" w:rsidR="009D10FF" w:rsidRDefault="00F53B0D" w:rsidP="00F53B0D">
            <w:pPr>
              <w:adjustRightInd w:val="0"/>
              <w:snapToGrid w:val="0"/>
              <w:ind w:firstLineChars="200" w:firstLine="49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見積書（</w:t>
            </w:r>
            <w:r w:rsidRPr="007334F0">
              <w:rPr>
                <w:rFonts w:ascii="ＭＳ 明朝" w:hAnsi="ＭＳ 明朝" w:hint="eastAsia"/>
                <w:sz w:val="22"/>
                <w:szCs w:val="22"/>
              </w:rPr>
              <w:t>事業把握のため、可能な限り添付願います。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F53B0D" w14:paraId="4735A517" w14:textId="77777777" w:rsidTr="00B1006A">
        <w:trPr>
          <w:jc w:val="center"/>
        </w:trPr>
        <w:tc>
          <w:tcPr>
            <w:tcW w:w="713" w:type="dxa"/>
          </w:tcPr>
          <w:p w14:paraId="4425819A" w14:textId="77777777" w:rsidR="00F53B0D" w:rsidRDefault="00F53B0D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9" w:type="dxa"/>
          </w:tcPr>
          <w:p w14:paraId="6DE9BABF" w14:textId="77777777" w:rsidR="00F53B0D" w:rsidRDefault="00F53B0D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0" w:type="dxa"/>
          </w:tcPr>
          <w:p w14:paraId="3AAE2E5E" w14:textId="311E4F2B" w:rsidR="00F53B0D" w:rsidRDefault="00F53B0D" w:rsidP="00F53B0D">
            <w:pPr>
              <w:adjustRightInd w:val="0"/>
              <w:snapToGrid w:val="0"/>
              <w:ind w:firstLineChars="200" w:firstLine="49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位置図</w:t>
            </w:r>
          </w:p>
        </w:tc>
      </w:tr>
      <w:tr w:rsidR="00FC319B" w14:paraId="7DF9FD42" w14:textId="77777777" w:rsidTr="00B1006A">
        <w:trPr>
          <w:jc w:val="center"/>
        </w:trPr>
        <w:tc>
          <w:tcPr>
            <w:tcW w:w="713" w:type="dxa"/>
          </w:tcPr>
          <w:p w14:paraId="726E8B14" w14:textId="77777777" w:rsidR="00FC319B" w:rsidRDefault="00FC319B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9" w:type="dxa"/>
          </w:tcPr>
          <w:p w14:paraId="15DA6598" w14:textId="77777777" w:rsidR="00FC319B" w:rsidRDefault="00FC319B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0" w:type="dxa"/>
          </w:tcPr>
          <w:p w14:paraId="76783E46" w14:textId="72CFDFE3" w:rsidR="00FC319B" w:rsidRDefault="00F53B0D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現況写真</w:t>
            </w:r>
          </w:p>
        </w:tc>
      </w:tr>
      <w:tr w:rsidR="00D56627" w14:paraId="0BF5C47F" w14:textId="77777777" w:rsidTr="00B1006A">
        <w:trPr>
          <w:jc w:val="center"/>
        </w:trPr>
        <w:tc>
          <w:tcPr>
            <w:tcW w:w="713" w:type="dxa"/>
          </w:tcPr>
          <w:p w14:paraId="717A1C69" w14:textId="77777777" w:rsidR="00D56627" w:rsidRDefault="00D56627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9" w:type="dxa"/>
          </w:tcPr>
          <w:p w14:paraId="74A0EE90" w14:textId="77777777" w:rsidR="00D56627" w:rsidRDefault="00D56627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0" w:type="dxa"/>
          </w:tcPr>
          <w:p w14:paraId="5CED056B" w14:textId="77777777" w:rsidR="00D56627" w:rsidRDefault="00D56627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319B" w14:paraId="4D7C1CF2" w14:textId="77777777" w:rsidTr="00B1006A">
        <w:trPr>
          <w:jc w:val="center"/>
        </w:trPr>
        <w:tc>
          <w:tcPr>
            <w:tcW w:w="713" w:type="dxa"/>
          </w:tcPr>
          <w:p w14:paraId="59185CC8" w14:textId="2DEB0A0A" w:rsidR="00FC319B" w:rsidRDefault="00781C02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B140F3">
              <w:rPr>
                <w:rFonts w:ascii="ＭＳ 明朝" w:hAnsi="ＭＳ 明朝" w:hint="eastAsia"/>
                <w:sz w:val="22"/>
                <w:szCs w:val="22"/>
              </w:rPr>
              <w:t>．</w:t>
            </w:r>
          </w:p>
        </w:tc>
        <w:tc>
          <w:tcPr>
            <w:tcW w:w="1729" w:type="dxa"/>
          </w:tcPr>
          <w:p w14:paraId="16AC3AD4" w14:textId="51C5DED3" w:rsidR="00FC319B" w:rsidRDefault="00FC319B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提出期限</w:t>
            </w:r>
          </w:p>
        </w:tc>
        <w:tc>
          <w:tcPr>
            <w:tcW w:w="7820" w:type="dxa"/>
          </w:tcPr>
          <w:p w14:paraId="68598625" w14:textId="3F879B01" w:rsidR="00FC319B" w:rsidRPr="00FC319B" w:rsidRDefault="00FC319B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334F0">
              <w:rPr>
                <w:rFonts w:ascii="ＭＳ 明朝" w:hAnsi="ＭＳ 明朝" w:hint="eastAsia"/>
                <w:b/>
                <w:sz w:val="22"/>
                <w:szCs w:val="22"/>
                <w:u w:val="wave"/>
              </w:rPr>
              <w:t>令和７年６月２０日（金）（期限厳守）</w:t>
            </w:r>
          </w:p>
        </w:tc>
      </w:tr>
      <w:tr w:rsidR="00FC319B" w14:paraId="6CD9A85F" w14:textId="77777777" w:rsidTr="00B1006A">
        <w:trPr>
          <w:jc w:val="center"/>
        </w:trPr>
        <w:tc>
          <w:tcPr>
            <w:tcW w:w="713" w:type="dxa"/>
          </w:tcPr>
          <w:p w14:paraId="7739543F" w14:textId="77777777" w:rsidR="00FC319B" w:rsidRDefault="00FC319B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9" w:type="dxa"/>
          </w:tcPr>
          <w:p w14:paraId="6D61E919" w14:textId="77777777" w:rsidR="00FC319B" w:rsidRDefault="00FC319B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0" w:type="dxa"/>
          </w:tcPr>
          <w:p w14:paraId="603859CB" w14:textId="77777777" w:rsidR="00FC319B" w:rsidRDefault="00FC319B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319B" w14:paraId="4ECB5674" w14:textId="77777777" w:rsidTr="00B1006A">
        <w:trPr>
          <w:jc w:val="center"/>
        </w:trPr>
        <w:tc>
          <w:tcPr>
            <w:tcW w:w="713" w:type="dxa"/>
          </w:tcPr>
          <w:p w14:paraId="1AD77DCC" w14:textId="5F7E116A" w:rsidR="00FC319B" w:rsidRDefault="00781C02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B140F3">
              <w:rPr>
                <w:rFonts w:ascii="ＭＳ 明朝" w:hAnsi="ＭＳ 明朝" w:hint="eastAsia"/>
                <w:sz w:val="22"/>
                <w:szCs w:val="22"/>
              </w:rPr>
              <w:t>．</w:t>
            </w:r>
          </w:p>
        </w:tc>
        <w:tc>
          <w:tcPr>
            <w:tcW w:w="1729" w:type="dxa"/>
          </w:tcPr>
          <w:p w14:paraId="5801BDCB" w14:textId="53D83433" w:rsidR="00FC319B" w:rsidRDefault="0006346A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提出先</w:t>
            </w:r>
          </w:p>
        </w:tc>
        <w:tc>
          <w:tcPr>
            <w:tcW w:w="7820" w:type="dxa"/>
          </w:tcPr>
          <w:p w14:paraId="55DB07E9" w14:textId="711E8EBA" w:rsidR="00FC319B" w:rsidRDefault="0006346A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334F0">
              <w:rPr>
                <w:rFonts w:ascii="ＭＳ 明朝" w:hAnsi="ＭＳ 明朝" w:hint="eastAsia"/>
                <w:sz w:val="22"/>
                <w:szCs w:val="22"/>
              </w:rPr>
              <w:t>伯耆町役場　企画課　経営企画室</w:t>
            </w:r>
            <w:r w:rsidR="00F53B0D">
              <w:rPr>
                <w:rFonts w:ascii="ＭＳ 明朝" w:hAnsi="ＭＳ 明朝" w:hint="eastAsia"/>
                <w:sz w:val="22"/>
                <w:szCs w:val="22"/>
              </w:rPr>
              <w:t>（本庁舎２階）</w:t>
            </w:r>
          </w:p>
        </w:tc>
      </w:tr>
      <w:tr w:rsidR="0006346A" w14:paraId="28597B9C" w14:textId="77777777" w:rsidTr="00B1006A">
        <w:trPr>
          <w:jc w:val="center"/>
        </w:trPr>
        <w:tc>
          <w:tcPr>
            <w:tcW w:w="713" w:type="dxa"/>
          </w:tcPr>
          <w:p w14:paraId="11BC1585" w14:textId="77777777" w:rsidR="0006346A" w:rsidRDefault="0006346A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9" w:type="dxa"/>
          </w:tcPr>
          <w:p w14:paraId="77925479" w14:textId="77777777" w:rsidR="0006346A" w:rsidRDefault="0006346A" w:rsidP="00FD1693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0" w:type="dxa"/>
          </w:tcPr>
          <w:p w14:paraId="43BF98E6" w14:textId="5EA38402" w:rsidR="0006346A" w:rsidRPr="007334F0" w:rsidRDefault="00F53B0D" w:rsidP="00F53B0D">
            <w:pPr>
              <w:adjustRightInd w:val="0"/>
              <w:snapToGrid w:val="0"/>
              <w:ind w:firstLineChars="300" w:firstLine="74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　分庁総合窓口課</w:t>
            </w:r>
          </w:p>
        </w:tc>
      </w:tr>
      <w:tr w:rsidR="0006346A" w14:paraId="1F8D6944" w14:textId="77777777" w:rsidTr="00B1006A">
        <w:trPr>
          <w:jc w:val="center"/>
        </w:trPr>
        <w:tc>
          <w:tcPr>
            <w:tcW w:w="713" w:type="dxa"/>
          </w:tcPr>
          <w:p w14:paraId="4F19205E" w14:textId="145CB2B2" w:rsidR="0006346A" w:rsidRDefault="00781C02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B140F3">
              <w:rPr>
                <w:rFonts w:ascii="ＭＳ 明朝" w:hAnsi="ＭＳ 明朝" w:hint="eastAsia"/>
                <w:sz w:val="22"/>
                <w:szCs w:val="22"/>
              </w:rPr>
              <w:t>．</w:t>
            </w:r>
          </w:p>
        </w:tc>
        <w:tc>
          <w:tcPr>
            <w:tcW w:w="9549" w:type="dxa"/>
            <w:gridSpan w:val="2"/>
          </w:tcPr>
          <w:p w14:paraId="7E1FA86D" w14:textId="69B9E745" w:rsidR="0006346A" w:rsidRPr="007334F0" w:rsidRDefault="0006346A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提出</w:t>
            </w:r>
            <w:r w:rsidRPr="007334F0">
              <w:rPr>
                <w:rFonts w:ascii="ＭＳ 明朝" w:hAnsi="ＭＳ 明朝" w:hint="eastAsia"/>
                <w:sz w:val="22"/>
                <w:szCs w:val="22"/>
              </w:rPr>
              <w:t>に係る注意事項</w:t>
            </w:r>
          </w:p>
        </w:tc>
      </w:tr>
      <w:tr w:rsidR="0006346A" w14:paraId="004D402C" w14:textId="77777777" w:rsidTr="00B1006A">
        <w:trPr>
          <w:jc w:val="center"/>
        </w:trPr>
        <w:tc>
          <w:tcPr>
            <w:tcW w:w="713" w:type="dxa"/>
          </w:tcPr>
          <w:p w14:paraId="0C54D0AF" w14:textId="77777777" w:rsidR="0006346A" w:rsidRDefault="0006346A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49" w:type="dxa"/>
            <w:gridSpan w:val="2"/>
          </w:tcPr>
          <w:p w14:paraId="39FB7F3E" w14:textId="79D93C94" w:rsidR="0006346A" w:rsidRPr="007334F0" w:rsidRDefault="00D46963" w:rsidP="00D46963">
            <w:pPr>
              <w:adjustRightInd w:val="0"/>
              <w:snapToGrid w:val="0"/>
              <w:ind w:left="745" w:hangingChars="300" w:hanging="74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</w:t>
            </w:r>
            <w:r w:rsidR="004E5BA6">
              <w:rPr>
                <w:rFonts w:ascii="ＭＳ 明朝" w:hAnsi="ＭＳ 明朝" w:hint="eastAsia"/>
                <w:sz w:val="22"/>
                <w:szCs w:val="22"/>
              </w:rPr>
              <w:t>100万円未満</w:t>
            </w:r>
            <w:r w:rsidR="00AB3FC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AB3FC1" w:rsidRPr="007334F0">
              <w:rPr>
                <w:rFonts w:ascii="ＭＳ 明朝" w:hAnsi="ＭＳ 明朝" w:hint="eastAsia"/>
                <w:sz w:val="22"/>
                <w:szCs w:val="22"/>
              </w:rPr>
              <w:t>緊急修繕等</w:t>
            </w:r>
            <w:r w:rsidR="004452D3">
              <w:rPr>
                <w:rFonts w:ascii="ＭＳ 明朝" w:hAnsi="ＭＳ 明朝" w:hint="eastAsia"/>
                <w:sz w:val="22"/>
                <w:szCs w:val="22"/>
              </w:rPr>
              <w:t>で</w:t>
            </w:r>
            <w:r w:rsidR="00515445">
              <w:rPr>
                <w:rFonts w:ascii="ＭＳ 明朝" w:hAnsi="ＭＳ 明朝" w:hint="eastAsia"/>
                <w:sz w:val="22"/>
                <w:szCs w:val="22"/>
              </w:rPr>
              <w:t>今回</w:t>
            </w:r>
            <w:r w:rsidR="00B72E3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515445">
              <w:rPr>
                <w:rFonts w:ascii="ＭＳ 明朝" w:hAnsi="ＭＳ 明朝" w:hint="eastAsia"/>
                <w:sz w:val="22"/>
                <w:szCs w:val="22"/>
              </w:rPr>
              <w:t>計画記載対象</w:t>
            </w:r>
            <w:r w:rsidR="00B72E32">
              <w:rPr>
                <w:rFonts w:ascii="ＭＳ 明朝" w:hAnsi="ＭＳ 明朝" w:hint="eastAsia"/>
                <w:sz w:val="22"/>
                <w:szCs w:val="22"/>
              </w:rPr>
              <w:t>外となった</w:t>
            </w:r>
            <w:r w:rsidR="00515445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FA0966">
              <w:rPr>
                <w:rFonts w:ascii="ＭＳ 明朝" w:hAnsi="ＭＳ 明朝" w:hint="eastAsia"/>
                <w:sz w:val="22"/>
                <w:szCs w:val="22"/>
              </w:rPr>
              <w:t>の実施に</w:t>
            </w:r>
            <w:r w:rsidR="00515445">
              <w:rPr>
                <w:rFonts w:ascii="ＭＳ 明朝" w:hAnsi="ＭＳ 明朝" w:hint="eastAsia"/>
                <w:sz w:val="22"/>
                <w:szCs w:val="22"/>
              </w:rPr>
              <w:t>ついては</w:t>
            </w:r>
            <w:r>
              <w:rPr>
                <w:rFonts w:ascii="ＭＳ 明朝" w:hAnsi="ＭＳ 明朝" w:hint="eastAsia"/>
                <w:sz w:val="22"/>
                <w:szCs w:val="22"/>
              </w:rPr>
              <w:t>、その都度</w:t>
            </w:r>
            <w:r w:rsidR="00965CAA">
              <w:rPr>
                <w:rFonts w:ascii="ＭＳ 明朝" w:hAnsi="ＭＳ 明朝" w:hint="eastAsia"/>
                <w:sz w:val="22"/>
                <w:szCs w:val="22"/>
              </w:rPr>
              <w:t>、担当課へ</w:t>
            </w:r>
            <w:r>
              <w:rPr>
                <w:rFonts w:ascii="ＭＳ 明朝" w:hAnsi="ＭＳ 明朝" w:hint="eastAsia"/>
                <w:sz w:val="22"/>
                <w:szCs w:val="22"/>
              </w:rPr>
              <w:t>ご相談ください。</w:t>
            </w:r>
          </w:p>
        </w:tc>
      </w:tr>
      <w:tr w:rsidR="0006346A" w14:paraId="41C219FF" w14:textId="77777777" w:rsidTr="00B1006A">
        <w:trPr>
          <w:jc w:val="center"/>
        </w:trPr>
        <w:tc>
          <w:tcPr>
            <w:tcW w:w="713" w:type="dxa"/>
          </w:tcPr>
          <w:p w14:paraId="034BCB12" w14:textId="77777777" w:rsidR="0006346A" w:rsidRDefault="0006346A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49" w:type="dxa"/>
            <w:gridSpan w:val="2"/>
          </w:tcPr>
          <w:p w14:paraId="3BD6FD59" w14:textId="686549F7" w:rsidR="0006346A" w:rsidRPr="007334F0" w:rsidRDefault="00D46963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</w:t>
            </w:r>
            <w:r w:rsidRPr="007334F0">
              <w:rPr>
                <w:rFonts w:ascii="ＭＳ 明朝" w:hAnsi="ＭＳ 明朝" w:hint="eastAsia"/>
                <w:sz w:val="22"/>
                <w:szCs w:val="22"/>
              </w:rPr>
              <w:t>地元負担を伴いますので、十分に協議を行ってください。</w:t>
            </w:r>
          </w:p>
        </w:tc>
      </w:tr>
      <w:tr w:rsidR="0006346A" w14:paraId="5B28C991" w14:textId="77777777" w:rsidTr="00B1006A">
        <w:trPr>
          <w:jc w:val="center"/>
        </w:trPr>
        <w:tc>
          <w:tcPr>
            <w:tcW w:w="713" w:type="dxa"/>
          </w:tcPr>
          <w:p w14:paraId="31378D80" w14:textId="77777777" w:rsidR="0006346A" w:rsidRDefault="0006346A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49" w:type="dxa"/>
            <w:gridSpan w:val="2"/>
          </w:tcPr>
          <w:p w14:paraId="10926491" w14:textId="49EBE97F" w:rsidR="0006346A" w:rsidRPr="00D46963" w:rsidRDefault="00D46963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334F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C772D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7334F0">
              <w:rPr>
                <w:rFonts w:ascii="ＭＳ 明朝" w:hAnsi="ＭＳ 明朝" w:hint="eastAsia"/>
                <w:sz w:val="22"/>
                <w:szCs w:val="22"/>
              </w:rPr>
              <w:t>）財政状況により実施年度が変更となる場合があります。</w:t>
            </w:r>
          </w:p>
        </w:tc>
      </w:tr>
      <w:tr w:rsidR="00D46963" w14:paraId="2ACB2345" w14:textId="77777777" w:rsidTr="00B1006A">
        <w:trPr>
          <w:jc w:val="center"/>
        </w:trPr>
        <w:tc>
          <w:tcPr>
            <w:tcW w:w="713" w:type="dxa"/>
          </w:tcPr>
          <w:p w14:paraId="25D7CCE3" w14:textId="77777777" w:rsidR="00D46963" w:rsidRDefault="00D46963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49" w:type="dxa"/>
            <w:gridSpan w:val="2"/>
          </w:tcPr>
          <w:p w14:paraId="62DBF176" w14:textId="4510C59E" w:rsidR="00D46963" w:rsidRPr="00D46963" w:rsidRDefault="00D46963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334F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C772D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7334F0">
              <w:rPr>
                <w:rFonts w:ascii="ＭＳ 明朝" w:hAnsi="ＭＳ 明朝" w:hint="eastAsia"/>
                <w:sz w:val="22"/>
                <w:szCs w:val="22"/>
              </w:rPr>
              <w:t>）事業内容によっては、町等が事業主体となることがあります。</w:t>
            </w:r>
          </w:p>
        </w:tc>
      </w:tr>
      <w:tr w:rsidR="00D46963" w14:paraId="7178395C" w14:textId="77777777" w:rsidTr="00B1006A">
        <w:trPr>
          <w:jc w:val="center"/>
        </w:trPr>
        <w:tc>
          <w:tcPr>
            <w:tcW w:w="713" w:type="dxa"/>
          </w:tcPr>
          <w:p w14:paraId="5A66EACB" w14:textId="77777777" w:rsidR="00D46963" w:rsidRDefault="00D46963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49" w:type="dxa"/>
            <w:gridSpan w:val="2"/>
          </w:tcPr>
          <w:p w14:paraId="394A4650" w14:textId="3DE00F64" w:rsidR="00D46963" w:rsidRPr="00D46963" w:rsidRDefault="00D46963" w:rsidP="00D46963">
            <w:pPr>
              <w:adjustRightInd w:val="0"/>
              <w:snapToGrid w:val="0"/>
              <w:ind w:left="745" w:hangingChars="300" w:hanging="745"/>
              <w:rPr>
                <w:rFonts w:ascii="ＭＳ 明朝" w:hAnsi="ＭＳ 明朝"/>
                <w:sz w:val="22"/>
                <w:szCs w:val="22"/>
              </w:rPr>
            </w:pPr>
            <w:r w:rsidRPr="007334F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C772D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7334F0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526309">
              <w:rPr>
                <w:rFonts w:ascii="ＭＳ 明朝" w:hAnsi="ＭＳ 明朝" w:hint="eastAsia"/>
                <w:sz w:val="22"/>
                <w:szCs w:val="22"/>
              </w:rPr>
              <w:t>自治会が関わる農家</w:t>
            </w:r>
            <w:r w:rsidR="004C3F01">
              <w:rPr>
                <w:rFonts w:ascii="ＭＳ 明朝" w:hAnsi="ＭＳ 明朝" w:hint="eastAsia"/>
                <w:sz w:val="22"/>
                <w:szCs w:val="22"/>
              </w:rPr>
              <w:t>組合</w:t>
            </w:r>
            <w:r w:rsidR="0052630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7334F0">
              <w:rPr>
                <w:rFonts w:ascii="ＭＳ 明朝" w:hAnsi="ＭＳ 明朝" w:hint="eastAsia"/>
                <w:sz w:val="22"/>
                <w:szCs w:val="22"/>
              </w:rPr>
              <w:t>山組合等の実施予定事業についても記載ください。</w:t>
            </w:r>
          </w:p>
        </w:tc>
      </w:tr>
      <w:tr w:rsidR="0006346A" w14:paraId="7023EE13" w14:textId="77777777" w:rsidTr="00B1006A">
        <w:trPr>
          <w:jc w:val="center"/>
        </w:trPr>
        <w:tc>
          <w:tcPr>
            <w:tcW w:w="713" w:type="dxa"/>
          </w:tcPr>
          <w:p w14:paraId="44B31E61" w14:textId="77777777" w:rsidR="0006346A" w:rsidRDefault="0006346A" w:rsidP="001F0E5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49" w:type="dxa"/>
            <w:gridSpan w:val="2"/>
          </w:tcPr>
          <w:p w14:paraId="14D951CD" w14:textId="1A2B83AE" w:rsidR="0006346A" w:rsidRDefault="00FD1693" w:rsidP="00FD1693">
            <w:pPr>
              <w:adjustRightInd w:val="0"/>
              <w:snapToGrid w:val="0"/>
              <w:ind w:left="745" w:hangingChars="300" w:hanging="745"/>
              <w:rPr>
                <w:rFonts w:ascii="ＭＳ 明朝" w:hAnsi="ＭＳ 明朝"/>
                <w:sz w:val="22"/>
                <w:szCs w:val="22"/>
              </w:rPr>
            </w:pPr>
            <w:r w:rsidRPr="007334F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B3FC1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7334F0">
              <w:rPr>
                <w:rFonts w:ascii="ＭＳ 明朝" w:hAnsi="ＭＳ 明朝" w:hint="eastAsia"/>
                <w:sz w:val="22"/>
                <w:szCs w:val="22"/>
              </w:rPr>
              <w:t>）事業計画について、後日、町職員が聞き取りにより内容確認をさせていただきます。（日程については、７月頃にご連絡します。）</w:t>
            </w:r>
          </w:p>
        </w:tc>
      </w:tr>
    </w:tbl>
    <w:p w14:paraId="1B28A3E8" w14:textId="77777777" w:rsidR="00CB518E" w:rsidRPr="007334F0" w:rsidRDefault="00C20F44" w:rsidP="001F0E59">
      <w:pPr>
        <w:adjustRightInd w:val="0"/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 w14:anchorId="7A6D5652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2289.8pt;margin-top:0;width:221.15pt;height:52.25pt;z-index:251658240;mso-wrap-style:none;mso-position-horizontal:right;mso-position-horizontal-relative:margin;mso-position-vertical:bottom;mso-position-vertical-relative:margin">
            <v:textbox style="mso-next-textbox:#_x0000_s2055;mso-fit-shape-to-text:t" inset="5.85pt,.7pt,5.85pt,.7pt">
              <w:txbxContent>
                <w:p w14:paraId="37B8C23F" w14:textId="77777777" w:rsidR="00CB518E" w:rsidRPr="00BA4C5F" w:rsidRDefault="006C3C34">
                  <w:pPr>
                    <w:rPr>
                      <w:rFonts w:ascii="ＭＳ 明朝" w:hAnsi="ＭＳ 明朝"/>
                    </w:rPr>
                  </w:pPr>
                  <w:r w:rsidRPr="00BA4C5F">
                    <w:rPr>
                      <w:rFonts w:ascii="ＭＳ 明朝" w:hAnsi="ＭＳ 明朝" w:hint="eastAsia"/>
                    </w:rPr>
                    <w:t>担　当：企画</w:t>
                  </w:r>
                  <w:r w:rsidR="00CB518E" w:rsidRPr="00BA4C5F">
                    <w:rPr>
                      <w:rFonts w:ascii="ＭＳ 明朝" w:hAnsi="ＭＳ 明朝" w:hint="eastAsia"/>
                    </w:rPr>
                    <w:t>課</w:t>
                  </w:r>
                  <w:r w:rsidR="000F5974" w:rsidRPr="00BA4C5F">
                    <w:rPr>
                      <w:rFonts w:ascii="ＭＳ 明朝" w:hAnsi="ＭＳ 明朝" w:hint="eastAsia"/>
                    </w:rPr>
                    <w:t>経営企画室</w:t>
                  </w:r>
                  <w:r w:rsidR="0015533F" w:rsidRPr="00BA4C5F">
                    <w:rPr>
                      <w:rFonts w:ascii="ＭＳ 明朝" w:hAnsi="ＭＳ 明朝" w:hint="eastAsia"/>
                    </w:rPr>
                    <w:t xml:space="preserve">　</w:t>
                  </w:r>
                  <w:r w:rsidR="00697510" w:rsidRPr="00BA4C5F">
                    <w:rPr>
                      <w:rFonts w:ascii="ＭＳ 明朝" w:hAnsi="ＭＳ 明朝" w:hint="eastAsia"/>
                    </w:rPr>
                    <w:t>生田晃一</w:t>
                  </w:r>
                </w:p>
                <w:p w14:paraId="4600CC85" w14:textId="77777777" w:rsidR="00CB518E" w:rsidRPr="00BA4C5F" w:rsidRDefault="00CB518E" w:rsidP="00492BDD">
                  <w:pPr>
                    <w:rPr>
                      <w:rFonts w:ascii="ＭＳ 明朝" w:hAnsi="ＭＳ 明朝"/>
                    </w:rPr>
                  </w:pPr>
                  <w:r w:rsidRPr="00BA4C5F">
                    <w:rPr>
                      <w:rFonts w:ascii="ＭＳ 明朝" w:hAnsi="ＭＳ 明朝" w:hint="eastAsia"/>
                    </w:rPr>
                    <w:t>連絡先：(電話)</w:t>
                  </w:r>
                  <w:r w:rsidR="00492BDD" w:rsidRPr="00BA4C5F">
                    <w:rPr>
                      <w:rFonts w:ascii="ＭＳ 明朝" w:hAnsi="ＭＳ 明朝" w:hint="eastAsia"/>
                    </w:rPr>
                    <w:t>68-4212</w:t>
                  </w:r>
                  <w:r w:rsidRPr="00BA4C5F">
                    <w:rPr>
                      <w:rFonts w:ascii="ＭＳ 明朝" w:hAnsi="ＭＳ 明朝" w:hint="eastAsia"/>
                    </w:rPr>
                    <w:t>（FAX</w:t>
                  </w:r>
                  <w:r w:rsidR="00492BDD" w:rsidRPr="00BA4C5F">
                    <w:rPr>
                      <w:rFonts w:ascii="ＭＳ 明朝" w:hAnsi="ＭＳ 明朝" w:hint="eastAsia"/>
                    </w:rPr>
                    <w:t>）68-3866</w:t>
                  </w:r>
                </w:p>
                <w:p w14:paraId="27B2D7CB" w14:textId="77777777" w:rsidR="00CB518E" w:rsidRPr="00BA4C5F" w:rsidRDefault="00CB518E">
                  <w:pPr>
                    <w:rPr>
                      <w:rFonts w:ascii="ＭＳ 明朝" w:hAnsi="ＭＳ 明朝"/>
                    </w:rPr>
                  </w:pPr>
                  <w:r w:rsidRPr="00BA4C5F">
                    <w:rPr>
                      <w:rFonts w:ascii="ＭＳ 明朝" w:hAnsi="ＭＳ 明朝" w:hint="eastAsia"/>
                    </w:rPr>
                    <w:t>Eﾒｰﾙ ：</w:t>
                  </w:r>
                  <w:hyperlink r:id="rId7" w:history="1">
                    <w:r w:rsidR="008C4C4C" w:rsidRPr="00BA4C5F">
                      <w:rPr>
                        <w:rStyle w:val="a3"/>
                        <w:rFonts w:ascii="ＭＳ 明朝" w:hAnsi="ＭＳ 明朝" w:hint="eastAsia"/>
                      </w:rPr>
                      <w:t>keieikikaku</w:t>
                    </w:r>
                    <w:r w:rsidRPr="00BA4C5F">
                      <w:rPr>
                        <w:rStyle w:val="a3"/>
                        <w:rFonts w:ascii="ＭＳ 明朝" w:hAnsi="ＭＳ 明朝" w:hint="eastAsia"/>
                      </w:rPr>
                      <w:t>@houki-town.jp</w:t>
                    </w:r>
                  </w:hyperlink>
                </w:p>
              </w:txbxContent>
            </v:textbox>
            <w10:wrap type="square" anchorx="margin" anchory="margin"/>
          </v:shape>
        </w:pict>
      </w:r>
    </w:p>
    <w:sectPr w:rsidR="00CB518E" w:rsidRPr="007334F0" w:rsidSect="005D0905">
      <w:pgSz w:w="11906" w:h="16838"/>
      <w:pgMar w:top="851" w:right="1106" w:bottom="680" w:left="1259" w:header="851" w:footer="992" w:gutter="0"/>
      <w:cols w:space="425"/>
      <w:docGrid w:type="linesAndChars" w:linePitch="334" w:charSpace="5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0BD8" w14:textId="77777777" w:rsidR="00A35365" w:rsidRDefault="00A35365" w:rsidP="007E1858">
      <w:r>
        <w:separator/>
      </w:r>
    </w:p>
  </w:endnote>
  <w:endnote w:type="continuationSeparator" w:id="0">
    <w:p w14:paraId="21F0B108" w14:textId="77777777" w:rsidR="00A35365" w:rsidRDefault="00A35365" w:rsidP="007E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50918" w14:textId="77777777" w:rsidR="00A35365" w:rsidRDefault="00A35365" w:rsidP="007E1858">
      <w:r>
        <w:separator/>
      </w:r>
    </w:p>
  </w:footnote>
  <w:footnote w:type="continuationSeparator" w:id="0">
    <w:p w14:paraId="13864EDB" w14:textId="77777777" w:rsidR="00A35365" w:rsidRDefault="00A35365" w:rsidP="007E1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9"/>
  <w:drawingGridVerticalSpacing w:val="167"/>
  <w:displayHorizontalDrawingGridEvery w:val="0"/>
  <w:displayVerticalDrawingGridEvery w:val="2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746"/>
    <w:rsid w:val="000256E5"/>
    <w:rsid w:val="00037511"/>
    <w:rsid w:val="0006346A"/>
    <w:rsid w:val="00095CAB"/>
    <w:rsid w:val="000B3FC0"/>
    <w:rsid w:val="000D489A"/>
    <w:rsid w:val="000E1A65"/>
    <w:rsid w:val="000F55D1"/>
    <w:rsid w:val="000F5974"/>
    <w:rsid w:val="00110372"/>
    <w:rsid w:val="00113B55"/>
    <w:rsid w:val="00132E10"/>
    <w:rsid w:val="001444B7"/>
    <w:rsid w:val="0015399E"/>
    <w:rsid w:val="0015533F"/>
    <w:rsid w:val="00164B2A"/>
    <w:rsid w:val="001901D9"/>
    <w:rsid w:val="001E52FA"/>
    <w:rsid w:val="001F0E59"/>
    <w:rsid w:val="001F1922"/>
    <w:rsid w:val="0020052A"/>
    <w:rsid w:val="00233A3B"/>
    <w:rsid w:val="00251195"/>
    <w:rsid w:val="00251687"/>
    <w:rsid w:val="00271928"/>
    <w:rsid w:val="00293067"/>
    <w:rsid w:val="002A1AF7"/>
    <w:rsid w:val="002B6A86"/>
    <w:rsid w:val="002D0460"/>
    <w:rsid w:val="002F1CB6"/>
    <w:rsid w:val="00311DD9"/>
    <w:rsid w:val="00376F94"/>
    <w:rsid w:val="00385911"/>
    <w:rsid w:val="003A1C33"/>
    <w:rsid w:val="003C21F2"/>
    <w:rsid w:val="003F0A8A"/>
    <w:rsid w:val="00400DCF"/>
    <w:rsid w:val="004051C4"/>
    <w:rsid w:val="00414230"/>
    <w:rsid w:val="004269B7"/>
    <w:rsid w:val="00434462"/>
    <w:rsid w:val="00444A71"/>
    <w:rsid w:val="004452D3"/>
    <w:rsid w:val="004501A0"/>
    <w:rsid w:val="004873EC"/>
    <w:rsid w:val="00492BDD"/>
    <w:rsid w:val="004A4E56"/>
    <w:rsid w:val="004B11C6"/>
    <w:rsid w:val="004C3F01"/>
    <w:rsid w:val="004E5BA6"/>
    <w:rsid w:val="0051433D"/>
    <w:rsid w:val="00515445"/>
    <w:rsid w:val="00526309"/>
    <w:rsid w:val="00535AA7"/>
    <w:rsid w:val="005367B5"/>
    <w:rsid w:val="00557DED"/>
    <w:rsid w:val="005619E3"/>
    <w:rsid w:val="0057318C"/>
    <w:rsid w:val="0058481B"/>
    <w:rsid w:val="005A50CD"/>
    <w:rsid w:val="005B6DA3"/>
    <w:rsid w:val="005D0905"/>
    <w:rsid w:val="005F1578"/>
    <w:rsid w:val="005F23F9"/>
    <w:rsid w:val="00610064"/>
    <w:rsid w:val="00646378"/>
    <w:rsid w:val="00697510"/>
    <w:rsid w:val="00697746"/>
    <w:rsid w:val="006C3C34"/>
    <w:rsid w:val="006D407F"/>
    <w:rsid w:val="006F3634"/>
    <w:rsid w:val="00707F9A"/>
    <w:rsid w:val="00726A41"/>
    <w:rsid w:val="007334F0"/>
    <w:rsid w:val="00757D37"/>
    <w:rsid w:val="00781C02"/>
    <w:rsid w:val="007B16A7"/>
    <w:rsid w:val="007C105F"/>
    <w:rsid w:val="007C6D4E"/>
    <w:rsid w:val="007E1858"/>
    <w:rsid w:val="007F1B8A"/>
    <w:rsid w:val="008114D3"/>
    <w:rsid w:val="00837DD9"/>
    <w:rsid w:val="00863A5E"/>
    <w:rsid w:val="00895E16"/>
    <w:rsid w:val="008A1CA0"/>
    <w:rsid w:val="008C4C4C"/>
    <w:rsid w:val="008C53DE"/>
    <w:rsid w:val="00906A0E"/>
    <w:rsid w:val="00953BEF"/>
    <w:rsid w:val="009656AB"/>
    <w:rsid w:val="00965CAA"/>
    <w:rsid w:val="009D10FF"/>
    <w:rsid w:val="009D3525"/>
    <w:rsid w:val="009D78C2"/>
    <w:rsid w:val="009E2D9F"/>
    <w:rsid w:val="009F1957"/>
    <w:rsid w:val="00A06D1F"/>
    <w:rsid w:val="00A26035"/>
    <w:rsid w:val="00A35365"/>
    <w:rsid w:val="00A425AA"/>
    <w:rsid w:val="00A47BBE"/>
    <w:rsid w:val="00A57A4C"/>
    <w:rsid w:val="00A83E2C"/>
    <w:rsid w:val="00A84458"/>
    <w:rsid w:val="00A97B29"/>
    <w:rsid w:val="00AA0816"/>
    <w:rsid w:val="00AA28A4"/>
    <w:rsid w:val="00AB19E3"/>
    <w:rsid w:val="00AB3FC1"/>
    <w:rsid w:val="00AE5AAB"/>
    <w:rsid w:val="00AF0A03"/>
    <w:rsid w:val="00B1006A"/>
    <w:rsid w:val="00B13D7D"/>
    <w:rsid w:val="00B140F3"/>
    <w:rsid w:val="00B14AFF"/>
    <w:rsid w:val="00B2351D"/>
    <w:rsid w:val="00B30744"/>
    <w:rsid w:val="00B471C0"/>
    <w:rsid w:val="00B72E32"/>
    <w:rsid w:val="00B85C60"/>
    <w:rsid w:val="00BA4C5F"/>
    <w:rsid w:val="00BB1163"/>
    <w:rsid w:val="00C06F45"/>
    <w:rsid w:val="00C20F44"/>
    <w:rsid w:val="00C44FE9"/>
    <w:rsid w:val="00C464CA"/>
    <w:rsid w:val="00C738FD"/>
    <w:rsid w:val="00CA307B"/>
    <w:rsid w:val="00CA4694"/>
    <w:rsid w:val="00CB46DE"/>
    <w:rsid w:val="00CB518E"/>
    <w:rsid w:val="00CB56C5"/>
    <w:rsid w:val="00CB5ADE"/>
    <w:rsid w:val="00CB61D4"/>
    <w:rsid w:val="00CC039B"/>
    <w:rsid w:val="00CC25C0"/>
    <w:rsid w:val="00CE4CC4"/>
    <w:rsid w:val="00CF2FA5"/>
    <w:rsid w:val="00D34E72"/>
    <w:rsid w:val="00D46963"/>
    <w:rsid w:val="00D533CA"/>
    <w:rsid w:val="00D56627"/>
    <w:rsid w:val="00D76945"/>
    <w:rsid w:val="00D8214A"/>
    <w:rsid w:val="00DD777A"/>
    <w:rsid w:val="00DE0534"/>
    <w:rsid w:val="00DF02F2"/>
    <w:rsid w:val="00E02A20"/>
    <w:rsid w:val="00E176E1"/>
    <w:rsid w:val="00E35D3D"/>
    <w:rsid w:val="00E7162F"/>
    <w:rsid w:val="00EB2606"/>
    <w:rsid w:val="00EB5A2C"/>
    <w:rsid w:val="00EC4906"/>
    <w:rsid w:val="00EC772D"/>
    <w:rsid w:val="00F02963"/>
    <w:rsid w:val="00F3374E"/>
    <w:rsid w:val="00F50C34"/>
    <w:rsid w:val="00F53351"/>
    <w:rsid w:val="00F53B0D"/>
    <w:rsid w:val="00F74B49"/>
    <w:rsid w:val="00F8025E"/>
    <w:rsid w:val="00F828F1"/>
    <w:rsid w:val="00F838D0"/>
    <w:rsid w:val="00FA0966"/>
    <w:rsid w:val="00FB0456"/>
    <w:rsid w:val="00FB6650"/>
    <w:rsid w:val="00FC319B"/>
    <w:rsid w:val="00FC5C73"/>
    <w:rsid w:val="00FC7B84"/>
    <w:rsid w:val="00F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1681DB7A"/>
  <w15:chartTrackingRefBased/>
  <w15:docId w15:val="{C29B9656-84E1-460D-99C0-1336A8B2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518E"/>
    <w:rPr>
      <w:color w:val="0000FF"/>
      <w:u w:val="single"/>
    </w:rPr>
  </w:style>
  <w:style w:type="paragraph" w:styleId="a4">
    <w:name w:val="Balloon Text"/>
    <w:basedOn w:val="a"/>
    <w:semiHidden/>
    <w:rsid w:val="009F19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E1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1858"/>
    <w:rPr>
      <w:kern w:val="2"/>
      <w:sz w:val="21"/>
      <w:szCs w:val="24"/>
    </w:rPr>
  </w:style>
  <w:style w:type="paragraph" w:styleId="a7">
    <w:name w:val="footer"/>
    <w:basedOn w:val="a"/>
    <w:link w:val="a8"/>
    <w:rsid w:val="007E1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1858"/>
    <w:rPr>
      <w:kern w:val="2"/>
      <w:sz w:val="21"/>
      <w:szCs w:val="24"/>
    </w:rPr>
  </w:style>
  <w:style w:type="table" w:styleId="a9">
    <w:name w:val="Table Grid"/>
    <w:basedOn w:val="a1"/>
    <w:rsid w:val="009D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4501A0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rsid w:val="004501A0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4501A0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rsid w:val="004501A0"/>
    <w:rPr>
      <w:rFonts w:ascii="ＭＳ 明朝" w:hAnsi="ＭＳ 明朝"/>
      <w:kern w:val="2"/>
      <w:sz w:val="22"/>
      <w:szCs w:val="22"/>
    </w:rPr>
  </w:style>
  <w:style w:type="paragraph" w:styleId="ae">
    <w:name w:val="Date"/>
    <w:basedOn w:val="a"/>
    <w:next w:val="a"/>
    <w:link w:val="af"/>
    <w:rsid w:val="00271928"/>
  </w:style>
  <w:style w:type="character" w:customStyle="1" w:styleId="af">
    <w:name w:val="日付 (文字)"/>
    <w:basedOn w:val="a0"/>
    <w:link w:val="ae"/>
    <w:rsid w:val="002719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shinkou@houki-tow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3D7C-56E7-4633-AFB8-2DCBDAD6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伯企第　　　号</vt:lpstr>
      <vt:lpstr>伯企第　　　号</vt:lpstr>
    </vt:vector>
  </TitlesOfParts>
  <Company/>
  <LinksUpToDate>false</LinksUpToDate>
  <CharactersWithSpaces>999</CharactersWithSpaces>
  <SharedDoc>false</SharedDoc>
  <HLinks>
    <vt:vector size="6" baseType="variant">
      <vt:variant>
        <vt:i4>2359388</vt:i4>
      </vt:variant>
      <vt:variant>
        <vt:i4>0</vt:i4>
      </vt:variant>
      <vt:variant>
        <vt:i4>0</vt:i4>
      </vt:variant>
      <vt:variant>
        <vt:i4>5</vt:i4>
      </vt:variant>
      <vt:variant>
        <vt:lpwstr>mailto:kikakushinkou@houki-town.jp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伯企第　　　号</dc:title>
  <dc:subject/>
  <dc:creator>U0078</dc:creator>
  <cp:keywords/>
  <dc:description/>
  <cp:lastModifiedBy>生田 晃一</cp:lastModifiedBy>
  <cp:revision>38</cp:revision>
  <cp:lastPrinted>2025-04-18T00:58:00Z</cp:lastPrinted>
  <dcterms:created xsi:type="dcterms:W3CDTF">2025-04-14T07:24:00Z</dcterms:created>
  <dcterms:modified xsi:type="dcterms:W3CDTF">2025-04-18T01:55:00Z</dcterms:modified>
</cp:coreProperties>
</file>