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6AE7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様式第</w:t>
      </w:r>
      <w:r w:rsidRPr="00764936">
        <w:rPr>
          <w:rFonts w:ascii="ＭＳ Ｐゴシック" w:eastAsia="ＭＳ Ｐゴシック" w:hAnsi="ＭＳ Ｐゴシック"/>
          <w:sz w:val="24"/>
        </w:rPr>
        <w:t>1</w:t>
      </w:r>
      <w:r w:rsidRPr="00764936">
        <w:rPr>
          <w:rFonts w:ascii="ＭＳ Ｐゴシック" w:eastAsia="ＭＳ Ｐゴシック" w:hAnsi="ＭＳ Ｐゴシック" w:hint="eastAsia"/>
          <w:sz w:val="24"/>
        </w:rPr>
        <w:t>号</w:t>
      </w:r>
      <w:r w:rsidRPr="00764936">
        <w:rPr>
          <w:rFonts w:ascii="ＭＳ Ｐゴシック" w:eastAsia="ＭＳ Ｐゴシック" w:hAnsi="ＭＳ Ｐゴシック"/>
          <w:sz w:val="24"/>
        </w:rPr>
        <w:t>(</w:t>
      </w:r>
      <w:r w:rsidRPr="00764936">
        <w:rPr>
          <w:rFonts w:ascii="ＭＳ Ｐゴシック" w:eastAsia="ＭＳ Ｐゴシック" w:hAnsi="ＭＳ Ｐゴシック" w:hint="eastAsia"/>
          <w:sz w:val="24"/>
        </w:rPr>
        <w:t>第6条関係</w:t>
      </w:r>
      <w:r w:rsidRPr="00764936">
        <w:rPr>
          <w:rFonts w:ascii="ＭＳ Ｐゴシック" w:eastAsia="ＭＳ Ｐゴシック" w:hAnsi="ＭＳ Ｐゴシック"/>
          <w:sz w:val="24"/>
        </w:rPr>
        <w:t>)</w:t>
      </w:r>
    </w:p>
    <w:p w14:paraId="41DAF6D6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083C3E32" w14:textId="77777777" w:rsidR="008E648E" w:rsidRPr="00764936" w:rsidRDefault="00C01B0C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0A2ABE76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24D9747C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　伯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耆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町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長　　様</w:t>
      </w:r>
    </w:p>
    <w:p w14:paraId="455674B1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20C77442" w14:textId="77777777" w:rsidR="008E648E" w:rsidRPr="00764936" w:rsidRDefault="00764936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>住所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EC3C62B" w14:textId="3109065A" w:rsidR="008E648E" w:rsidRPr="00764936" w:rsidRDefault="008E648E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氏名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14560">
        <w:rPr>
          <w:rFonts w:ascii="ＭＳ Ｐゴシック" w:eastAsia="ＭＳ Ｐゴシック" w:hAnsi="ＭＳ Ｐゴシック" w:hint="eastAsia"/>
          <w:sz w:val="24"/>
        </w:rPr>
        <w:t>印</w:t>
      </w:r>
    </w:p>
    <w:p w14:paraId="57963051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37C88551" w14:textId="77777777" w:rsidR="008E648E" w:rsidRPr="00764936" w:rsidRDefault="00C01B0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C6871" w:rsidRPr="00764936">
        <w:rPr>
          <w:rFonts w:ascii="ＭＳ Ｐゴシック" w:eastAsia="ＭＳ Ｐゴシック" w:hAnsi="ＭＳ Ｐゴシック" w:hint="eastAsia"/>
          <w:sz w:val="24"/>
        </w:rPr>
        <w:t>年度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>町補助金等交付申請書</w:t>
      </w:r>
    </w:p>
    <w:p w14:paraId="22AF51DD" w14:textId="77777777"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14:paraId="3AE4522B" w14:textId="77777777" w:rsidR="008E648E" w:rsidRPr="00764936" w:rsidRDefault="008E648E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01B0C">
        <w:rPr>
          <w:rFonts w:ascii="ＭＳ Ｐゴシック" w:eastAsia="ＭＳ Ｐゴシック" w:hAnsi="ＭＳ Ｐゴシック" w:hint="eastAsia"/>
          <w:sz w:val="24"/>
        </w:rPr>
        <w:t xml:space="preserve">　令和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764936">
        <w:rPr>
          <w:rFonts w:ascii="ＭＳ Ｐゴシック" w:eastAsia="ＭＳ Ｐゴシック" w:hAnsi="ＭＳ Ｐゴシック" w:hint="eastAsia"/>
          <w:sz w:val="24"/>
        </w:rPr>
        <w:t>年度において、町補助金等を下記のとおり受けたいので、伯耆町補助金等交付規則第</w:t>
      </w:r>
      <w:r w:rsidR="006245B3" w:rsidRPr="00764936">
        <w:rPr>
          <w:rFonts w:ascii="ＭＳ Ｐゴシック" w:eastAsia="ＭＳ Ｐゴシック" w:hAnsi="ＭＳ Ｐゴシック" w:hint="eastAsia"/>
          <w:sz w:val="24"/>
        </w:rPr>
        <w:t>６</w:t>
      </w:r>
      <w:r w:rsidRPr="00764936">
        <w:rPr>
          <w:rFonts w:ascii="ＭＳ Ｐゴシック" w:eastAsia="ＭＳ Ｐゴシック" w:hAnsi="ＭＳ Ｐゴシック" w:hint="eastAsia"/>
          <w:sz w:val="24"/>
        </w:rPr>
        <w:t>条の規定により、関係書類を添えて申請します。</w:t>
      </w:r>
    </w:p>
    <w:p w14:paraId="64310F04" w14:textId="77777777"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14:paraId="4919ECA9" w14:textId="77777777" w:rsidR="008E648E" w:rsidRPr="00764936" w:rsidRDefault="008E648E">
      <w:pPr>
        <w:spacing w:after="120"/>
        <w:jc w:val="center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8E648E" w:rsidRPr="00764936" w14:paraId="6469184B" w14:textId="77777777">
        <w:trPr>
          <w:trHeight w:val="600"/>
        </w:trPr>
        <w:tc>
          <w:tcPr>
            <w:tcW w:w="3120" w:type="dxa"/>
            <w:vAlign w:val="center"/>
          </w:tcPr>
          <w:p w14:paraId="0298F1EE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事業の名称</w:t>
            </w:r>
          </w:p>
          <w:p w14:paraId="4085E578" w14:textId="77777777" w:rsidR="008E648E" w:rsidRPr="00764936" w:rsidRDefault="008E64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(補助金等の名称)</w:t>
            </w:r>
          </w:p>
        </w:tc>
        <w:tc>
          <w:tcPr>
            <w:tcW w:w="5400" w:type="dxa"/>
            <w:vAlign w:val="center"/>
          </w:tcPr>
          <w:p w14:paraId="6BC0F44D" w14:textId="77777777" w:rsidR="008E648E" w:rsidRPr="00764936" w:rsidRDefault="008E648E" w:rsidP="0076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648E" w:rsidRPr="00764936" w14:paraId="73BDC4E4" w14:textId="77777777" w:rsidTr="00491FC5">
        <w:trPr>
          <w:trHeight w:val="600"/>
        </w:trPr>
        <w:tc>
          <w:tcPr>
            <w:tcW w:w="3120" w:type="dxa"/>
            <w:vAlign w:val="center"/>
          </w:tcPr>
          <w:p w14:paraId="2ED5EBDC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補助対象事業費</w:t>
            </w:r>
          </w:p>
          <w:p w14:paraId="5FC61F00" w14:textId="77777777" w:rsidR="008E648E" w:rsidRPr="009F0522" w:rsidRDefault="008E648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05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(事業費算定基準額[見込み])</w:t>
            </w:r>
          </w:p>
        </w:tc>
        <w:tc>
          <w:tcPr>
            <w:tcW w:w="5400" w:type="dxa"/>
            <w:vAlign w:val="center"/>
          </w:tcPr>
          <w:p w14:paraId="4EA03929" w14:textId="77777777"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 w14:paraId="34873C94" w14:textId="77777777" w:rsidTr="00491FC5">
        <w:trPr>
          <w:trHeight w:val="600"/>
        </w:trPr>
        <w:tc>
          <w:tcPr>
            <w:tcW w:w="3120" w:type="dxa"/>
            <w:vAlign w:val="center"/>
          </w:tcPr>
          <w:p w14:paraId="5237475A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14:paraId="2DB93085" w14:textId="77777777"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 w14:paraId="0254AE51" w14:textId="77777777">
        <w:trPr>
          <w:trHeight w:val="1680"/>
        </w:trPr>
        <w:tc>
          <w:tcPr>
            <w:tcW w:w="3120" w:type="dxa"/>
            <w:vAlign w:val="center"/>
          </w:tcPr>
          <w:p w14:paraId="432BC093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  <w:tc>
          <w:tcPr>
            <w:tcW w:w="5400" w:type="dxa"/>
            <w:vAlign w:val="center"/>
          </w:tcPr>
          <w:p w14:paraId="008793D5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1　事業計画書</w:t>
            </w:r>
          </w:p>
          <w:p w14:paraId="6C3F1058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A62E220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2　収支予算書(に準ずる書類)</w:t>
            </w:r>
          </w:p>
          <w:p w14:paraId="4E89C90E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6F2F95A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</w:tr>
    </w:tbl>
    <w:p w14:paraId="05B00AE2" w14:textId="77777777" w:rsidR="00ED2DB4" w:rsidRPr="00764936" w:rsidRDefault="008E648E">
      <w:pPr>
        <w:spacing w:before="120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(注)　算定基準額が確定している場合は「算定基準額」欄の「(見込み)」を削除すること。</w:t>
      </w:r>
    </w:p>
    <w:p w14:paraId="4D9E2F15" w14:textId="77777777" w:rsidR="00ED2DB4" w:rsidRPr="00764936" w:rsidRDefault="00ED2DB4" w:rsidP="00BA4C4F">
      <w:pPr>
        <w:spacing w:before="120"/>
        <w:rPr>
          <w:rFonts w:ascii="ＭＳ Ｐゴシック" w:eastAsia="ＭＳ Ｐゴシック" w:hAnsi="ＭＳ Ｐゴシック"/>
          <w:sz w:val="24"/>
        </w:rPr>
      </w:pPr>
    </w:p>
    <w:sectPr w:rsidR="00ED2DB4" w:rsidRPr="0076493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43EB" w14:textId="77777777" w:rsidR="00157D5D" w:rsidRDefault="00157D5D">
      <w:r>
        <w:separator/>
      </w:r>
    </w:p>
  </w:endnote>
  <w:endnote w:type="continuationSeparator" w:id="0">
    <w:p w14:paraId="3F820B78" w14:textId="77777777" w:rsidR="00157D5D" w:rsidRDefault="001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DC8" w14:textId="77777777" w:rsidR="008E648E" w:rsidRDefault="008E64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4AF877" w14:textId="77777777" w:rsidR="008E648E" w:rsidRDefault="008E6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2531" w14:textId="77777777" w:rsidR="00157D5D" w:rsidRDefault="00157D5D">
      <w:r>
        <w:separator/>
      </w:r>
    </w:p>
  </w:footnote>
  <w:footnote w:type="continuationSeparator" w:id="0">
    <w:p w14:paraId="50502C92" w14:textId="77777777" w:rsidR="00157D5D" w:rsidRDefault="0015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B4"/>
    <w:rsid w:val="0008434B"/>
    <w:rsid w:val="00147153"/>
    <w:rsid w:val="00157D5D"/>
    <w:rsid w:val="00191D14"/>
    <w:rsid w:val="001A7C95"/>
    <w:rsid w:val="001C6871"/>
    <w:rsid w:val="00214560"/>
    <w:rsid w:val="00273B60"/>
    <w:rsid w:val="002E5C06"/>
    <w:rsid w:val="00341FE2"/>
    <w:rsid w:val="003B3D8B"/>
    <w:rsid w:val="0043290A"/>
    <w:rsid w:val="004564CB"/>
    <w:rsid w:val="004736F5"/>
    <w:rsid w:val="00491EA8"/>
    <w:rsid w:val="00491FC5"/>
    <w:rsid w:val="004C3E69"/>
    <w:rsid w:val="00513743"/>
    <w:rsid w:val="005C7555"/>
    <w:rsid w:val="00605A81"/>
    <w:rsid w:val="006245B3"/>
    <w:rsid w:val="0063062B"/>
    <w:rsid w:val="0068651E"/>
    <w:rsid w:val="006F460D"/>
    <w:rsid w:val="00764936"/>
    <w:rsid w:val="00785563"/>
    <w:rsid w:val="007B07EB"/>
    <w:rsid w:val="00805E83"/>
    <w:rsid w:val="00862CDA"/>
    <w:rsid w:val="008E648E"/>
    <w:rsid w:val="00974C53"/>
    <w:rsid w:val="0099326A"/>
    <w:rsid w:val="009E5575"/>
    <w:rsid w:val="009F0522"/>
    <w:rsid w:val="00A017F6"/>
    <w:rsid w:val="00A05985"/>
    <w:rsid w:val="00A310D9"/>
    <w:rsid w:val="00A37112"/>
    <w:rsid w:val="00A77A4C"/>
    <w:rsid w:val="00AD7FBF"/>
    <w:rsid w:val="00B645EF"/>
    <w:rsid w:val="00B87941"/>
    <w:rsid w:val="00BA4C4F"/>
    <w:rsid w:val="00C008D5"/>
    <w:rsid w:val="00C01B0C"/>
    <w:rsid w:val="00C17401"/>
    <w:rsid w:val="00CB35C6"/>
    <w:rsid w:val="00CD0D33"/>
    <w:rsid w:val="00CF1144"/>
    <w:rsid w:val="00D40EA6"/>
    <w:rsid w:val="00D46D2C"/>
    <w:rsid w:val="00D5029C"/>
    <w:rsid w:val="00D773D5"/>
    <w:rsid w:val="00E66D14"/>
    <w:rsid w:val="00ED2DB4"/>
    <w:rsid w:val="00EF29FF"/>
    <w:rsid w:val="00F33C37"/>
    <w:rsid w:val="00F6610F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F031AA9"/>
  <w15:chartTrackingRefBased/>
  <w15:docId w15:val="{F97F30C2-B36C-48F9-945F-D4B057E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D2DB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879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眞野 孝平</cp:lastModifiedBy>
  <cp:revision>8</cp:revision>
  <cp:lastPrinted>2022-11-22T02:51:00Z</cp:lastPrinted>
  <dcterms:created xsi:type="dcterms:W3CDTF">2017-11-01T02:06:00Z</dcterms:created>
  <dcterms:modified xsi:type="dcterms:W3CDTF">2024-01-09T04:13:00Z</dcterms:modified>
</cp:coreProperties>
</file>