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679" w:rsidRDefault="00B43679" w:rsidP="00B43679">
      <w:pPr>
        <w:jc w:val="left"/>
        <w:rPr>
          <w:sz w:val="24"/>
        </w:rPr>
      </w:pPr>
      <w:r>
        <w:rPr>
          <w:rFonts w:hint="eastAsia"/>
          <w:sz w:val="24"/>
        </w:rPr>
        <w:t>様式１号</w:t>
      </w:r>
    </w:p>
    <w:p w:rsidR="00A133C1" w:rsidRDefault="00D641A9" w:rsidP="00E32DA0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E32DA0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　</w:t>
      </w:r>
      <w:r w:rsidR="00E32DA0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　</w:t>
      </w:r>
      <w:r w:rsidR="00E32DA0">
        <w:rPr>
          <w:rFonts w:hint="eastAsia"/>
          <w:sz w:val="24"/>
        </w:rPr>
        <w:t>日</w:t>
      </w:r>
    </w:p>
    <w:p w:rsidR="00E32DA0" w:rsidRDefault="00E32DA0">
      <w:pPr>
        <w:rPr>
          <w:sz w:val="24"/>
        </w:rPr>
      </w:pPr>
    </w:p>
    <w:p w:rsidR="00E32DA0" w:rsidRDefault="00E32DA0">
      <w:pPr>
        <w:rPr>
          <w:sz w:val="24"/>
        </w:rPr>
      </w:pPr>
    </w:p>
    <w:p w:rsidR="00E32DA0" w:rsidRDefault="00E32DA0">
      <w:pPr>
        <w:rPr>
          <w:sz w:val="24"/>
        </w:rPr>
      </w:pPr>
      <w:r>
        <w:rPr>
          <w:rFonts w:hint="eastAsia"/>
          <w:sz w:val="24"/>
        </w:rPr>
        <w:t>伯耆町長　　　　　　様</w:t>
      </w:r>
    </w:p>
    <w:p w:rsidR="00E32DA0" w:rsidRDefault="00E32DA0">
      <w:pPr>
        <w:rPr>
          <w:sz w:val="24"/>
        </w:rPr>
      </w:pPr>
    </w:p>
    <w:p w:rsidR="00E32DA0" w:rsidRDefault="00E32DA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報告者　</w:t>
      </w:r>
      <w:r w:rsidR="00D641A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住</w:t>
      </w:r>
      <w:r w:rsidR="00D641A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  <w:r w:rsidR="00D641A9">
        <w:rPr>
          <w:rFonts w:hint="eastAsia"/>
          <w:sz w:val="24"/>
        </w:rPr>
        <w:t xml:space="preserve">　　　伯耆町</w:t>
      </w:r>
      <w:r w:rsidR="00F93EEE">
        <w:rPr>
          <w:rFonts w:hint="eastAsia"/>
          <w:sz w:val="24"/>
        </w:rPr>
        <w:t xml:space="preserve">　　　　　　　　　　　　番地</w:t>
      </w:r>
    </w:p>
    <w:p w:rsidR="00D641A9" w:rsidRDefault="00D641A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</w:t>
      </w:r>
      <w:r>
        <w:rPr>
          <w:rFonts w:hint="eastAsia"/>
          <w:sz w:val="24"/>
        </w:rPr>
        <w:t xml:space="preserve">  </w:t>
      </w:r>
      <w:r w:rsidR="00F93EEE">
        <w:rPr>
          <w:rFonts w:hint="eastAsia"/>
          <w:sz w:val="24"/>
        </w:rPr>
        <w:t>集</w:t>
      </w:r>
      <w:r w:rsidR="00C82B78">
        <w:rPr>
          <w:rFonts w:hint="eastAsia"/>
          <w:sz w:val="24"/>
        </w:rPr>
        <w:t>落</w:t>
      </w:r>
      <w:r w:rsidR="00F93EEE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</w:t>
      </w:r>
      <w:r w:rsidR="00C82B7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</w:p>
    <w:p w:rsidR="00E32DA0" w:rsidRDefault="00E32DA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</w:t>
      </w:r>
      <w:r w:rsidR="00C82B7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</w:t>
      </w:r>
      <w:r w:rsidR="00D641A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  <w:r w:rsidR="00D641A9">
        <w:rPr>
          <w:rFonts w:hint="eastAsia"/>
          <w:sz w:val="24"/>
        </w:rPr>
        <w:t xml:space="preserve">　</w:t>
      </w:r>
      <w:r w:rsidR="00C00677">
        <w:rPr>
          <w:rFonts w:hint="eastAsia"/>
          <w:sz w:val="24"/>
        </w:rPr>
        <w:t xml:space="preserve">　</w:t>
      </w:r>
      <w:r w:rsidR="00D641A9">
        <w:rPr>
          <w:rFonts w:hint="eastAsia"/>
          <w:sz w:val="24"/>
        </w:rPr>
        <w:t xml:space="preserve">　　　　　　　　　　　　　　　　　　　</w:t>
      </w:r>
      <w:r w:rsidR="00C00677">
        <w:rPr>
          <w:rFonts w:hint="eastAsia"/>
          <w:sz w:val="24"/>
        </w:rPr>
        <w:t>印</w:t>
      </w:r>
    </w:p>
    <w:p w:rsidR="00E32DA0" w:rsidRDefault="00E32DA0">
      <w:pPr>
        <w:rPr>
          <w:sz w:val="24"/>
        </w:rPr>
      </w:pPr>
    </w:p>
    <w:p w:rsidR="00E32DA0" w:rsidRDefault="00F6712C" w:rsidP="00E32DA0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E32DA0">
        <w:rPr>
          <w:rFonts w:hint="eastAsia"/>
          <w:sz w:val="24"/>
        </w:rPr>
        <w:t>年度伯耆町</w:t>
      </w:r>
      <w:bookmarkStart w:id="0" w:name="_GoBack"/>
      <w:r w:rsidR="00E32DA0">
        <w:rPr>
          <w:rFonts w:hint="eastAsia"/>
          <w:sz w:val="24"/>
        </w:rPr>
        <w:t>地域自治活動交付金事業実績報告書</w:t>
      </w:r>
      <w:bookmarkEnd w:id="0"/>
    </w:p>
    <w:p w:rsidR="00E32DA0" w:rsidRPr="003647C6" w:rsidRDefault="00E32DA0">
      <w:pPr>
        <w:rPr>
          <w:sz w:val="24"/>
        </w:rPr>
      </w:pPr>
    </w:p>
    <w:p w:rsidR="00E32DA0" w:rsidRDefault="00F6712C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6D15B8">
        <w:rPr>
          <w:rFonts w:hint="eastAsia"/>
          <w:sz w:val="24"/>
        </w:rPr>
        <w:t>年度に支払</w:t>
      </w:r>
      <w:r w:rsidR="00E32DA0">
        <w:rPr>
          <w:rFonts w:hint="eastAsia"/>
          <w:sz w:val="24"/>
        </w:rPr>
        <w:t>のあった伯耆町地域自治活動交付金に係る事業について、集落の総意により下記のとおり実施したので報告します。</w:t>
      </w:r>
    </w:p>
    <w:p w:rsidR="00E32DA0" w:rsidRDefault="00E32DA0">
      <w:pPr>
        <w:rPr>
          <w:sz w:val="24"/>
        </w:rPr>
      </w:pPr>
    </w:p>
    <w:p w:rsidR="00E32DA0" w:rsidRDefault="00E32DA0" w:rsidP="00E32DA0">
      <w:pPr>
        <w:pStyle w:val="a3"/>
      </w:pPr>
      <w:r>
        <w:rPr>
          <w:rFonts w:hint="eastAsia"/>
        </w:rPr>
        <w:t>記</w:t>
      </w:r>
    </w:p>
    <w:p w:rsidR="00E32DA0" w:rsidRPr="00E32DA0" w:rsidRDefault="00E32DA0" w:rsidP="00E32DA0">
      <w:pPr>
        <w:rPr>
          <w:sz w:val="24"/>
        </w:rPr>
      </w:pPr>
    </w:p>
    <w:p w:rsidR="00E32DA0" w:rsidRDefault="00E32DA0" w:rsidP="00E32DA0">
      <w:pPr>
        <w:rPr>
          <w:sz w:val="24"/>
        </w:rPr>
      </w:pPr>
      <w:r w:rsidRPr="00E32DA0">
        <w:rPr>
          <w:rFonts w:hint="eastAsia"/>
          <w:sz w:val="24"/>
        </w:rPr>
        <w:t>１．収入の部</w:t>
      </w:r>
      <w:r w:rsidR="00C662C1">
        <w:rPr>
          <w:rFonts w:hint="eastAsia"/>
          <w:sz w:val="24"/>
        </w:rPr>
        <w:t xml:space="preserve">　　　　　　　　　　　　　　　　　　　　　　　　　　　　　　　　　　　　　　　　　　　　　（単位：円）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7"/>
        <w:gridCol w:w="3148"/>
        <w:gridCol w:w="3148"/>
      </w:tblGrid>
      <w:tr w:rsidR="00E32DA0" w:rsidTr="00B43679">
        <w:trPr>
          <w:trHeight w:val="420"/>
        </w:trPr>
        <w:tc>
          <w:tcPr>
            <w:tcW w:w="3200" w:type="dxa"/>
            <w:vAlign w:val="center"/>
          </w:tcPr>
          <w:p w:rsidR="00E32DA0" w:rsidRDefault="00B43679" w:rsidP="00B43679">
            <w:pPr>
              <w:ind w:left="-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　　　　　目</w:t>
            </w:r>
          </w:p>
        </w:tc>
        <w:tc>
          <w:tcPr>
            <w:tcW w:w="3200" w:type="dxa"/>
            <w:vAlign w:val="center"/>
          </w:tcPr>
          <w:p w:rsidR="00E32DA0" w:rsidRDefault="00B43679" w:rsidP="00B436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　入　額</w:t>
            </w:r>
          </w:p>
        </w:tc>
        <w:tc>
          <w:tcPr>
            <w:tcW w:w="3200" w:type="dxa"/>
            <w:vAlign w:val="center"/>
          </w:tcPr>
          <w:p w:rsidR="00E32DA0" w:rsidRDefault="00B43679" w:rsidP="00B436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　考</w:t>
            </w:r>
          </w:p>
        </w:tc>
      </w:tr>
      <w:tr w:rsidR="00E32DA0" w:rsidTr="00C662C1">
        <w:trPr>
          <w:trHeight w:val="624"/>
        </w:trPr>
        <w:tc>
          <w:tcPr>
            <w:tcW w:w="3200" w:type="dxa"/>
            <w:vAlign w:val="center"/>
          </w:tcPr>
          <w:p w:rsidR="00E32DA0" w:rsidRDefault="00B43679" w:rsidP="00B43679">
            <w:pPr>
              <w:ind w:left="-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伯耆町地域自治活動交付金</w:t>
            </w:r>
          </w:p>
        </w:tc>
        <w:tc>
          <w:tcPr>
            <w:tcW w:w="3200" w:type="dxa"/>
            <w:vAlign w:val="center"/>
          </w:tcPr>
          <w:p w:rsidR="00E32DA0" w:rsidRPr="00D641A9" w:rsidRDefault="00E32DA0" w:rsidP="00B43679">
            <w:pPr>
              <w:jc w:val="right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:rsidR="00E32DA0" w:rsidRPr="00D641A9" w:rsidRDefault="00E32DA0" w:rsidP="00B43679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C00677" w:rsidTr="00C662C1">
        <w:trPr>
          <w:trHeight w:val="624"/>
        </w:trPr>
        <w:tc>
          <w:tcPr>
            <w:tcW w:w="3200" w:type="dxa"/>
            <w:vAlign w:val="center"/>
          </w:tcPr>
          <w:p w:rsidR="00C00677" w:rsidRDefault="00C00677" w:rsidP="00B43679">
            <w:pPr>
              <w:ind w:left="-86"/>
              <w:jc w:val="center"/>
              <w:rPr>
                <w:sz w:val="24"/>
              </w:rPr>
            </w:pPr>
          </w:p>
        </w:tc>
        <w:tc>
          <w:tcPr>
            <w:tcW w:w="3200" w:type="dxa"/>
            <w:vAlign w:val="center"/>
          </w:tcPr>
          <w:p w:rsidR="00C00677" w:rsidRPr="00D641A9" w:rsidRDefault="00C00677" w:rsidP="00B43679">
            <w:pPr>
              <w:jc w:val="right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:rsidR="00C00677" w:rsidRPr="00D641A9" w:rsidRDefault="00C00677" w:rsidP="00B43679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E32DA0" w:rsidTr="00C662C1">
        <w:trPr>
          <w:trHeight w:val="624"/>
        </w:trPr>
        <w:tc>
          <w:tcPr>
            <w:tcW w:w="3200" w:type="dxa"/>
            <w:vAlign w:val="center"/>
          </w:tcPr>
          <w:p w:rsidR="00E32DA0" w:rsidRDefault="00B43679" w:rsidP="00B43679">
            <w:pPr>
              <w:ind w:left="-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　　　　計</w:t>
            </w:r>
            <w:r w:rsidR="00C1153E">
              <w:rPr>
                <w:rFonts w:hint="eastAsia"/>
                <w:sz w:val="24"/>
              </w:rPr>
              <w:t xml:space="preserve">　</w:t>
            </w:r>
            <w:r w:rsidR="00C1153E" w:rsidRPr="00AF3354">
              <w:rPr>
                <w:rFonts w:hint="eastAsia"/>
                <w:b/>
                <w:sz w:val="28"/>
                <w:szCs w:val="28"/>
              </w:rPr>
              <w:t>Ａ</w:t>
            </w:r>
          </w:p>
        </w:tc>
        <w:tc>
          <w:tcPr>
            <w:tcW w:w="3200" w:type="dxa"/>
            <w:vAlign w:val="center"/>
          </w:tcPr>
          <w:p w:rsidR="00E32DA0" w:rsidRPr="00D641A9" w:rsidRDefault="00E32DA0" w:rsidP="00C933B6">
            <w:pPr>
              <w:jc w:val="right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:rsidR="00E32DA0" w:rsidRPr="00D641A9" w:rsidRDefault="00E32DA0" w:rsidP="00B43679">
            <w:pPr>
              <w:rPr>
                <w:rFonts w:ascii="ＭＳ Ｐゴシック" w:hAnsi="ＭＳ Ｐゴシック"/>
                <w:sz w:val="24"/>
              </w:rPr>
            </w:pPr>
          </w:p>
        </w:tc>
      </w:tr>
    </w:tbl>
    <w:p w:rsidR="00C933B6" w:rsidRDefault="00C933B6" w:rsidP="00E32DA0">
      <w:pPr>
        <w:rPr>
          <w:sz w:val="24"/>
        </w:rPr>
      </w:pPr>
    </w:p>
    <w:p w:rsidR="00E32DA0" w:rsidRDefault="00E32DA0" w:rsidP="00E32DA0">
      <w:pPr>
        <w:rPr>
          <w:sz w:val="24"/>
        </w:rPr>
      </w:pPr>
      <w:r>
        <w:rPr>
          <w:rFonts w:hint="eastAsia"/>
          <w:sz w:val="24"/>
        </w:rPr>
        <w:t>２．支出の部</w:t>
      </w:r>
      <w:r w:rsidR="00C662C1">
        <w:rPr>
          <w:rFonts w:hint="eastAsia"/>
          <w:sz w:val="24"/>
        </w:rPr>
        <w:t xml:space="preserve">　　　　　　　　　　　　　　　　　　　　　　　　　　　　　　　　　　　　　　　　　　　　　（単位：円）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6"/>
        <w:gridCol w:w="3147"/>
        <w:gridCol w:w="3150"/>
      </w:tblGrid>
      <w:tr w:rsidR="00B43679" w:rsidTr="00C662C1">
        <w:trPr>
          <w:trHeight w:val="420"/>
        </w:trPr>
        <w:tc>
          <w:tcPr>
            <w:tcW w:w="3200" w:type="dxa"/>
            <w:vAlign w:val="center"/>
          </w:tcPr>
          <w:p w:rsidR="00B43679" w:rsidRDefault="00B43679" w:rsidP="00C662C1">
            <w:pPr>
              <w:ind w:left="-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　　　　　目</w:t>
            </w:r>
          </w:p>
        </w:tc>
        <w:tc>
          <w:tcPr>
            <w:tcW w:w="3200" w:type="dxa"/>
            <w:vAlign w:val="center"/>
          </w:tcPr>
          <w:p w:rsidR="00B43679" w:rsidRDefault="00B43679" w:rsidP="00B436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　出　額</w:t>
            </w:r>
          </w:p>
        </w:tc>
        <w:tc>
          <w:tcPr>
            <w:tcW w:w="3200" w:type="dxa"/>
            <w:vAlign w:val="center"/>
          </w:tcPr>
          <w:p w:rsidR="00B43679" w:rsidRDefault="00B43679" w:rsidP="00B436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　考</w:t>
            </w:r>
          </w:p>
        </w:tc>
      </w:tr>
      <w:tr w:rsidR="00C933B6" w:rsidTr="00C662C1">
        <w:trPr>
          <w:trHeight w:val="624"/>
        </w:trPr>
        <w:tc>
          <w:tcPr>
            <w:tcW w:w="3200" w:type="dxa"/>
            <w:vAlign w:val="center"/>
          </w:tcPr>
          <w:p w:rsidR="00C933B6" w:rsidRPr="00C933B6" w:rsidRDefault="00C933B6" w:rsidP="00B43679">
            <w:pPr>
              <w:ind w:left="-86"/>
              <w:jc w:val="center"/>
              <w:rPr>
                <w:rFonts w:ascii="ＭＳ Ｐゴシック" w:hAnsi="ＭＳ Ｐゴシック"/>
                <w:sz w:val="24"/>
              </w:rPr>
            </w:pPr>
            <w:r w:rsidRPr="00C933B6">
              <w:rPr>
                <w:rFonts w:ascii="ＭＳ Ｐゴシック" w:hAnsi="ＭＳ Ｐゴシック" w:hint="eastAsia"/>
                <w:sz w:val="24"/>
              </w:rPr>
              <w:t>区長協議会負担金</w:t>
            </w:r>
          </w:p>
        </w:tc>
        <w:tc>
          <w:tcPr>
            <w:tcW w:w="3200" w:type="dxa"/>
            <w:vAlign w:val="center"/>
          </w:tcPr>
          <w:p w:rsidR="00C933B6" w:rsidRPr="00D641A9" w:rsidRDefault="00C933B6" w:rsidP="00C933B6">
            <w:pPr>
              <w:jc w:val="right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:rsidR="00C933B6" w:rsidRPr="00D641A9" w:rsidRDefault="0015690B" w:rsidP="00B43679">
            <w:pPr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交付金の</w:t>
            </w:r>
            <w:r w:rsidR="000541CE">
              <w:rPr>
                <w:rFonts w:ascii="ＭＳ Ｐゴシック" w:hAnsi="ＭＳ Ｐゴシック" w:hint="eastAsia"/>
                <w:sz w:val="24"/>
              </w:rPr>
              <w:t>うち定例会参加費を除いた額の</w:t>
            </w:r>
            <w:r w:rsidR="00DD3AE1">
              <w:rPr>
                <w:rFonts w:ascii="ＭＳ Ｐゴシック" w:hAnsi="ＭＳ Ｐゴシック" w:hint="eastAsia"/>
                <w:sz w:val="24"/>
              </w:rPr>
              <w:t>１％</w:t>
            </w:r>
          </w:p>
        </w:tc>
      </w:tr>
      <w:tr w:rsidR="00B43679" w:rsidTr="00C662C1">
        <w:trPr>
          <w:trHeight w:val="624"/>
        </w:trPr>
        <w:tc>
          <w:tcPr>
            <w:tcW w:w="3200" w:type="dxa"/>
            <w:vAlign w:val="center"/>
          </w:tcPr>
          <w:p w:rsidR="00B43679" w:rsidRPr="00D641A9" w:rsidRDefault="00B43679" w:rsidP="00B43679">
            <w:pPr>
              <w:ind w:left="-86"/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:rsidR="00B43679" w:rsidRPr="00D641A9" w:rsidRDefault="00B43679" w:rsidP="00B43679">
            <w:pPr>
              <w:jc w:val="right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:rsidR="00B43679" w:rsidRPr="00D641A9" w:rsidRDefault="00B43679" w:rsidP="00B43679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B43679" w:rsidTr="00C662C1">
        <w:trPr>
          <w:trHeight w:val="624"/>
        </w:trPr>
        <w:tc>
          <w:tcPr>
            <w:tcW w:w="3200" w:type="dxa"/>
            <w:vAlign w:val="center"/>
          </w:tcPr>
          <w:p w:rsidR="00B43679" w:rsidRPr="00D641A9" w:rsidRDefault="00B43679" w:rsidP="00B43679">
            <w:pPr>
              <w:ind w:left="-86"/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:rsidR="00B43679" w:rsidRPr="00D641A9" w:rsidRDefault="00B43679" w:rsidP="00B43679">
            <w:pPr>
              <w:jc w:val="right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:rsidR="00B43679" w:rsidRPr="00D641A9" w:rsidRDefault="00B43679" w:rsidP="00B43679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B43679" w:rsidTr="00C662C1">
        <w:trPr>
          <w:trHeight w:val="624"/>
        </w:trPr>
        <w:tc>
          <w:tcPr>
            <w:tcW w:w="3200" w:type="dxa"/>
            <w:vAlign w:val="center"/>
          </w:tcPr>
          <w:p w:rsidR="00B43679" w:rsidRPr="00D641A9" w:rsidRDefault="00B43679" w:rsidP="00B43679">
            <w:pPr>
              <w:ind w:left="-86"/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:rsidR="00B43679" w:rsidRPr="00D641A9" w:rsidRDefault="00B43679" w:rsidP="00B43679">
            <w:pPr>
              <w:jc w:val="right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:rsidR="00B43679" w:rsidRPr="00D641A9" w:rsidRDefault="00B43679" w:rsidP="00B43679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B43679" w:rsidTr="00C662C1">
        <w:trPr>
          <w:trHeight w:val="624"/>
        </w:trPr>
        <w:tc>
          <w:tcPr>
            <w:tcW w:w="3200" w:type="dxa"/>
            <w:vAlign w:val="center"/>
          </w:tcPr>
          <w:p w:rsidR="00B43679" w:rsidRPr="00D641A9" w:rsidRDefault="00B43679" w:rsidP="00B43679">
            <w:pPr>
              <w:ind w:left="-86"/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:rsidR="00B43679" w:rsidRPr="00D641A9" w:rsidRDefault="00B43679" w:rsidP="00B43679">
            <w:pPr>
              <w:jc w:val="right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:rsidR="00B43679" w:rsidRPr="00D641A9" w:rsidRDefault="00B43679" w:rsidP="00B43679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B43679" w:rsidTr="00C662C1">
        <w:trPr>
          <w:trHeight w:val="624"/>
        </w:trPr>
        <w:tc>
          <w:tcPr>
            <w:tcW w:w="3200" w:type="dxa"/>
            <w:vAlign w:val="center"/>
          </w:tcPr>
          <w:p w:rsidR="00B43679" w:rsidRDefault="00B43679" w:rsidP="00B43679">
            <w:pPr>
              <w:ind w:left="-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　　　　計</w:t>
            </w:r>
            <w:r w:rsidR="00C1153E">
              <w:rPr>
                <w:rFonts w:hint="eastAsia"/>
                <w:sz w:val="24"/>
              </w:rPr>
              <w:t xml:space="preserve">　</w:t>
            </w:r>
            <w:r w:rsidR="00C1153E" w:rsidRPr="00AF3354">
              <w:rPr>
                <w:rFonts w:hint="eastAsia"/>
                <w:b/>
                <w:sz w:val="28"/>
                <w:szCs w:val="28"/>
              </w:rPr>
              <w:t>Ｂ</w:t>
            </w:r>
          </w:p>
        </w:tc>
        <w:tc>
          <w:tcPr>
            <w:tcW w:w="3200" w:type="dxa"/>
            <w:vAlign w:val="center"/>
          </w:tcPr>
          <w:p w:rsidR="00B43679" w:rsidRPr="00D641A9" w:rsidRDefault="00B43679" w:rsidP="00807923">
            <w:pPr>
              <w:jc w:val="right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:rsidR="00B43679" w:rsidRPr="00D641A9" w:rsidRDefault="00B43679" w:rsidP="00B43679">
            <w:pPr>
              <w:rPr>
                <w:rFonts w:ascii="ＭＳ Ｐゴシック" w:hAnsi="ＭＳ Ｐゴシック"/>
                <w:sz w:val="24"/>
              </w:rPr>
            </w:pPr>
          </w:p>
        </w:tc>
      </w:tr>
    </w:tbl>
    <w:p w:rsidR="00C662C1" w:rsidRDefault="00C662C1" w:rsidP="00C662C1">
      <w:pPr>
        <w:ind w:left="240" w:hangingChars="100" w:hanging="240"/>
        <w:rPr>
          <w:sz w:val="24"/>
        </w:rPr>
      </w:pPr>
    </w:p>
    <w:p w:rsidR="00C1153E" w:rsidRPr="00C662C1" w:rsidRDefault="00C1153E" w:rsidP="00C662C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※合計</w:t>
      </w:r>
      <w:r w:rsidRPr="00AF3354">
        <w:rPr>
          <w:rFonts w:hint="eastAsia"/>
          <w:b/>
          <w:sz w:val="24"/>
        </w:rPr>
        <w:t>Ａ</w:t>
      </w:r>
      <w:r>
        <w:rPr>
          <w:rFonts w:hint="eastAsia"/>
          <w:sz w:val="24"/>
        </w:rPr>
        <w:t>と合計</w:t>
      </w:r>
      <w:r w:rsidRPr="00AF3354">
        <w:rPr>
          <w:rFonts w:hint="eastAsia"/>
          <w:b/>
          <w:sz w:val="24"/>
        </w:rPr>
        <w:t>Ｂ</w:t>
      </w:r>
      <w:r>
        <w:rPr>
          <w:rFonts w:hint="eastAsia"/>
          <w:sz w:val="24"/>
        </w:rPr>
        <w:t>が同額になるようにご記入ください。</w:t>
      </w:r>
    </w:p>
    <w:sectPr w:rsidR="00C1153E" w:rsidRPr="00C662C1" w:rsidSect="00C662C1">
      <w:pgSz w:w="11906" w:h="16838" w:code="9"/>
      <w:pgMar w:top="851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63E" w:rsidRDefault="0002763E" w:rsidP="003B0759">
      <w:r>
        <w:separator/>
      </w:r>
    </w:p>
  </w:endnote>
  <w:endnote w:type="continuationSeparator" w:id="0">
    <w:p w:rsidR="0002763E" w:rsidRDefault="0002763E" w:rsidP="003B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63E" w:rsidRDefault="0002763E" w:rsidP="003B0759">
      <w:r>
        <w:separator/>
      </w:r>
    </w:p>
  </w:footnote>
  <w:footnote w:type="continuationSeparator" w:id="0">
    <w:p w:rsidR="0002763E" w:rsidRDefault="0002763E" w:rsidP="003B0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A0"/>
    <w:rsid w:val="00004907"/>
    <w:rsid w:val="00016FD5"/>
    <w:rsid w:val="000205EF"/>
    <w:rsid w:val="000260C6"/>
    <w:rsid w:val="0002763E"/>
    <w:rsid w:val="000379DA"/>
    <w:rsid w:val="00040408"/>
    <w:rsid w:val="00043473"/>
    <w:rsid w:val="00046DDD"/>
    <w:rsid w:val="000541CE"/>
    <w:rsid w:val="00056061"/>
    <w:rsid w:val="00070F28"/>
    <w:rsid w:val="0008351B"/>
    <w:rsid w:val="0008419F"/>
    <w:rsid w:val="000D03EE"/>
    <w:rsid w:val="000D4E05"/>
    <w:rsid w:val="000D531F"/>
    <w:rsid w:val="000E1A8D"/>
    <w:rsid w:val="000F2A16"/>
    <w:rsid w:val="001112B2"/>
    <w:rsid w:val="00114AE2"/>
    <w:rsid w:val="00115709"/>
    <w:rsid w:val="0011714F"/>
    <w:rsid w:val="00135880"/>
    <w:rsid w:val="00137F54"/>
    <w:rsid w:val="00142919"/>
    <w:rsid w:val="0015690B"/>
    <w:rsid w:val="001608B4"/>
    <w:rsid w:val="001808D5"/>
    <w:rsid w:val="00181F0B"/>
    <w:rsid w:val="001903FD"/>
    <w:rsid w:val="00191530"/>
    <w:rsid w:val="001942B5"/>
    <w:rsid w:val="001A6B10"/>
    <w:rsid w:val="001B3B4D"/>
    <w:rsid w:val="001B5D06"/>
    <w:rsid w:val="001C27BF"/>
    <w:rsid w:val="001C4EA3"/>
    <w:rsid w:val="001E653C"/>
    <w:rsid w:val="001F2B5F"/>
    <w:rsid w:val="00201016"/>
    <w:rsid w:val="00206CBB"/>
    <w:rsid w:val="00216CF7"/>
    <w:rsid w:val="00222111"/>
    <w:rsid w:val="00222AA6"/>
    <w:rsid w:val="0023329F"/>
    <w:rsid w:val="002423A5"/>
    <w:rsid w:val="00244C14"/>
    <w:rsid w:val="002574E4"/>
    <w:rsid w:val="0026539D"/>
    <w:rsid w:val="0027164D"/>
    <w:rsid w:val="00272E3E"/>
    <w:rsid w:val="00286209"/>
    <w:rsid w:val="002A296A"/>
    <w:rsid w:val="002A7497"/>
    <w:rsid w:val="002B05DE"/>
    <w:rsid w:val="002C0157"/>
    <w:rsid w:val="002C0DB3"/>
    <w:rsid w:val="002C3F46"/>
    <w:rsid w:val="002D3CB9"/>
    <w:rsid w:val="002D4A6A"/>
    <w:rsid w:val="002D7761"/>
    <w:rsid w:val="002F1578"/>
    <w:rsid w:val="00325554"/>
    <w:rsid w:val="0034776C"/>
    <w:rsid w:val="00351B34"/>
    <w:rsid w:val="003647C6"/>
    <w:rsid w:val="00365AEF"/>
    <w:rsid w:val="00371604"/>
    <w:rsid w:val="00380512"/>
    <w:rsid w:val="00383C73"/>
    <w:rsid w:val="00386EB3"/>
    <w:rsid w:val="003878CA"/>
    <w:rsid w:val="00394A5E"/>
    <w:rsid w:val="003B0759"/>
    <w:rsid w:val="003B4450"/>
    <w:rsid w:val="003B6CA7"/>
    <w:rsid w:val="003D23B3"/>
    <w:rsid w:val="003D3C50"/>
    <w:rsid w:val="003E0A5E"/>
    <w:rsid w:val="003E6067"/>
    <w:rsid w:val="003F242F"/>
    <w:rsid w:val="00456C91"/>
    <w:rsid w:val="00470773"/>
    <w:rsid w:val="00472BFE"/>
    <w:rsid w:val="004A0CC0"/>
    <w:rsid w:val="004A12C6"/>
    <w:rsid w:val="004D2780"/>
    <w:rsid w:val="004D4AA6"/>
    <w:rsid w:val="004D7406"/>
    <w:rsid w:val="004E46BA"/>
    <w:rsid w:val="004F4E77"/>
    <w:rsid w:val="004F66B9"/>
    <w:rsid w:val="0050668C"/>
    <w:rsid w:val="0054332E"/>
    <w:rsid w:val="005571ED"/>
    <w:rsid w:val="005804D3"/>
    <w:rsid w:val="005975DB"/>
    <w:rsid w:val="005C3BE6"/>
    <w:rsid w:val="00621564"/>
    <w:rsid w:val="0064038A"/>
    <w:rsid w:val="00643390"/>
    <w:rsid w:val="00645D3A"/>
    <w:rsid w:val="00673744"/>
    <w:rsid w:val="00676317"/>
    <w:rsid w:val="00686688"/>
    <w:rsid w:val="00686776"/>
    <w:rsid w:val="006A1E9A"/>
    <w:rsid w:val="006A3614"/>
    <w:rsid w:val="006D15B8"/>
    <w:rsid w:val="006D3B20"/>
    <w:rsid w:val="006F5133"/>
    <w:rsid w:val="007225F6"/>
    <w:rsid w:val="007262DA"/>
    <w:rsid w:val="007559EC"/>
    <w:rsid w:val="00755CF9"/>
    <w:rsid w:val="00757021"/>
    <w:rsid w:val="00757F63"/>
    <w:rsid w:val="0076040C"/>
    <w:rsid w:val="007841C8"/>
    <w:rsid w:val="007A0844"/>
    <w:rsid w:val="007A36D2"/>
    <w:rsid w:val="007A57F7"/>
    <w:rsid w:val="007A6132"/>
    <w:rsid w:val="007B312A"/>
    <w:rsid w:val="007C2EBA"/>
    <w:rsid w:val="007E07AA"/>
    <w:rsid w:val="007E3EF3"/>
    <w:rsid w:val="00807923"/>
    <w:rsid w:val="00812A35"/>
    <w:rsid w:val="00813C8A"/>
    <w:rsid w:val="00816A23"/>
    <w:rsid w:val="00823C9D"/>
    <w:rsid w:val="008255BA"/>
    <w:rsid w:val="00840A8E"/>
    <w:rsid w:val="0084584D"/>
    <w:rsid w:val="008578F5"/>
    <w:rsid w:val="008631B1"/>
    <w:rsid w:val="00865383"/>
    <w:rsid w:val="00886017"/>
    <w:rsid w:val="008959AD"/>
    <w:rsid w:val="008B1D6A"/>
    <w:rsid w:val="008B684F"/>
    <w:rsid w:val="008D0033"/>
    <w:rsid w:val="008F6D22"/>
    <w:rsid w:val="00904F96"/>
    <w:rsid w:val="00912236"/>
    <w:rsid w:val="009317CF"/>
    <w:rsid w:val="00940300"/>
    <w:rsid w:val="00940A76"/>
    <w:rsid w:val="00942A34"/>
    <w:rsid w:val="00955210"/>
    <w:rsid w:val="00965615"/>
    <w:rsid w:val="009669DC"/>
    <w:rsid w:val="00975773"/>
    <w:rsid w:val="00980108"/>
    <w:rsid w:val="00994DEE"/>
    <w:rsid w:val="00996409"/>
    <w:rsid w:val="009B06A7"/>
    <w:rsid w:val="009B0E7A"/>
    <w:rsid w:val="009C2BCA"/>
    <w:rsid w:val="009C39D4"/>
    <w:rsid w:val="009D4D6B"/>
    <w:rsid w:val="009E02BB"/>
    <w:rsid w:val="009F0AEB"/>
    <w:rsid w:val="009F58C0"/>
    <w:rsid w:val="00A05491"/>
    <w:rsid w:val="00A133C1"/>
    <w:rsid w:val="00A15EFB"/>
    <w:rsid w:val="00A2022C"/>
    <w:rsid w:val="00A3449D"/>
    <w:rsid w:val="00A41E9B"/>
    <w:rsid w:val="00A4553F"/>
    <w:rsid w:val="00A46399"/>
    <w:rsid w:val="00A652F0"/>
    <w:rsid w:val="00A66410"/>
    <w:rsid w:val="00A76499"/>
    <w:rsid w:val="00A84F23"/>
    <w:rsid w:val="00A911A7"/>
    <w:rsid w:val="00A94047"/>
    <w:rsid w:val="00AA67A7"/>
    <w:rsid w:val="00AC5627"/>
    <w:rsid w:val="00AE4393"/>
    <w:rsid w:val="00AF252D"/>
    <w:rsid w:val="00AF3354"/>
    <w:rsid w:val="00B210B2"/>
    <w:rsid w:val="00B24F9A"/>
    <w:rsid w:val="00B275A8"/>
    <w:rsid w:val="00B31D11"/>
    <w:rsid w:val="00B323E6"/>
    <w:rsid w:val="00B43089"/>
    <w:rsid w:val="00B43679"/>
    <w:rsid w:val="00B474DA"/>
    <w:rsid w:val="00B66918"/>
    <w:rsid w:val="00B95E92"/>
    <w:rsid w:val="00B9655D"/>
    <w:rsid w:val="00BC5DD7"/>
    <w:rsid w:val="00C00677"/>
    <w:rsid w:val="00C01CEC"/>
    <w:rsid w:val="00C025FE"/>
    <w:rsid w:val="00C10964"/>
    <w:rsid w:val="00C1153E"/>
    <w:rsid w:val="00C129E3"/>
    <w:rsid w:val="00C177A2"/>
    <w:rsid w:val="00C44C80"/>
    <w:rsid w:val="00C662C1"/>
    <w:rsid w:val="00C673A5"/>
    <w:rsid w:val="00C70E9A"/>
    <w:rsid w:val="00C81528"/>
    <w:rsid w:val="00C82B78"/>
    <w:rsid w:val="00C84DD9"/>
    <w:rsid w:val="00C863D0"/>
    <w:rsid w:val="00C933B6"/>
    <w:rsid w:val="00CA07E5"/>
    <w:rsid w:val="00CA5FB5"/>
    <w:rsid w:val="00CE1059"/>
    <w:rsid w:val="00CE16E0"/>
    <w:rsid w:val="00CE5C54"/>
    <w:rsid w:val="00CF1665"/>
    <w:rsid w:val="00CF440D"/>
    <w:rsid w:val="00D00245"/>
    <w:rsid w:val="00D05E1C"/>
    <w:rsid w:val="00D12688"/>
    <w:rsid w:val="00D133C4"/>
    <w:rsid w:val="00D2302A"/>
    <w:rsid w:val="00D36107"/>
    <w:rsid w:val="00D51581"/>
    <w:rsid w:val="00D53BCA"/>
    <w:rsid w:val="00D633DF"/>
    <w:rsid w:val="00D641A9"/>
    <w:rsid w:val="00D776A1"/>
    <w:rsid w:val="00D84588"/>
    <w:rsid w:val="00D92362"/>
    <w:rsid w:val="00DA612F"/>
    <w:rsid w:val="00DC421E"/>
    <w:rsid w:val="00DD22A8"/>
    <w:rsid w:val="00DD3AE1"/>
    <w:rsid w:val="00DD43DD"/>
    <w:rsid w:val="00DE2766"/>
    <w:rsid w:val="00DE799B"/>
    <w:rsid w:val="00DF084B"/>
    <w:rsid w:val="00DF618F"/>
    <w:rsid w:val="00E12D27"/>
    <w:rsid w:val="00E15EF6"/>
    <w:rsid w:val="00E32DA0"/>
    <w:rsid w:val="00E6206C"/>
    <w:rsid w:val="00E87C0B"/>
    <w:rsid w:val="00E924E9"/>
    <w:rsid w:val="00EB278B"/>
    <w:rsid w:val="00EC0AF8"/>
    <w:rsid w:val="00EE415B"/>
    <w:rsid w:val="00EF05BE"/>
    <w:rsid w:val="00EF334B"/>
    <w:rsid w:val="00EF4F3A"/>
    <w:rsid w:val="00F162F2"/>
    <w:rsid w:val="00F516BC"/>
    <w:rsid w:val="00F63653"/>
    <w:rsid w:val="00F6503F"/>
    <w:rsid w:val="00F6712C"/>
    <w:rsid w:val="00F73157"/>
    <w:rsid w:val="00F7497F"/>
    <w:rsid w:val="00F83628"/>
    <w:rsid w:val="00F93EEE"/>
    <w:rsid w:val="00FB1F83"/>
    <w:rsid w:val="00FD270E"/>
    <w:rsid w:val="00FE0078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00CF39-2D87-41DC-A1F7-E8C9C2C7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Ｐ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32DA0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rsid w:val="00E32DA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32DA0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rsid w:val="00E32DA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B07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B0759"/>
    <w:rPr>
      <w:szCs w:val="24"/>
    </w:rPr>
  </w:style>
  <w:style w:type="paragraph" w:styleId="a9">
    <w:name w:val="footer"/>
    <w:basedOn w:val="a"/>
    <w:link w:val="aa"/>
    <w:uiPriority w:val="99"/>
    <w:unhideWhenUsed/>
    <w:rsid w:val="003B07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B0759"/>
    <w:rPr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0067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0067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伯耆町</dc:creator>
  <cp:keywords/>
  <cp:lastModifiedBy>眞野 孝平</cp:lastModifiedBy>
  <cp:revision>2</cp:revision>
  <cp:lastPrinted>2013-05-16T00:58:00Z</cp:lastPrinted>
  <dcterms:created xsi:type="dcterms:W3CDTF">2020-11-10T02:29:00Z</dcterms:created>
  <dcterms:modified xsi:type="dcterms:W3CDTF">2020-11-10T02:29:00Z</dcterms:modified>
</cp:coreProperties>
</file>