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9981" w14:textId="0971D292" w:rsidR="00FC5159" w:rsidRPr="005A4DBE" w:rsidRDefault="00FC5159" w:rsidP="00383E5C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  <w:r w:rsidRPr="005A4DBE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避</w:t>
      </w:r>
      <w:r w:rsidR="00300487" w:rsidRPr="005A4DBE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難</w:t>
      </w:r>
      <w:r w:rsidR="00867FCB" w:rsidRPr="005A4DBE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訓練</w:t>
      </w:r>
      <w:r w:rsidR="008B4ED9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実施</w:t>
      </w:r>
      <w:r w:rsidR="009B59D0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報告</w:t>
      </w:r>
      <w:r w:rsidR="008B4ED9">
        <w:rPr>
          <w:rFonts w:ascii="ＤＦ特太ゴシック体" w:eastAsia="ＤＦ特太ゴシック体" w:hAnsi="ＭＳ ゴシック" w:hint="eastAsia"/>
          <w:kern w:val="0"/>
          <w:sz w:val="48"/>
          <w:szCs w:val="48"/>
        </w:rPr>
        <w:t>書</w:t>
      </w:r>
    </w:p>
    <w:p w14:paraId="418E98FE" w14:textId="26AAC728" w:rsidR="00383E5C" w:rsidRPr="00E409D3" w:rsidRDefault="00E409D3" w:rsidP="00E409D3">
      <w:pPr>
        <w:ind w:leftChars="100" w:left="210"/>
        <w:jc w:val="right"/>
        <w:rPr>
          <w:rFonts w:ascii="HG丸ｺﾞｼｯｸM-PRO" w:eastAsia="HG丸ｺﾞｼｯｸM-PRO"/>
          <w:sz w:val="26"/>
          <w:szCs w:val="26"/>
        </w:rPr>
      </w:pPr>
      <w:r w:rsidRPr="00DF3026">
        <w:rPr>
          <w:rFonts w:ascii="HG丸ｺﾞｼｯｸM-PRO" w:eastAsia="HG丸ｺﾞｼｯｸM-PRO" w:hint="eastAsia"/>
          <w:sz w:val="26"/>
          <w:szCs w:val="26"/>
        </w:rPr>
        <w:t>※</w:t>
      </w:r>
      <w:r>
        <w:rPr>
          <w:rFonts w:ascii="HG丸ｺﾞｼｯｸM-PRO" w:eastAsia="HG丸ｺﾞｼｯｸM-PRO" w:hint="eastAsia"/>
          <w:sz w:val="26"/>
          <w:szCs w:val="26"/>
        </w:rPr>
        <w:t>提出期限：</w:t>
      </w:r>
      <w:r w:rsidRPr="00DF3026">
        <w:rPr>
          <w:rFonts w:ascii="HG丸ｺﾞｼｯｸM-PRO" w:eastAsia="HG丸ｺﾞｼｯｸM-PRO" w:hint="eastAsia"/>
          <w:sz w:val="26"/>
          <w:szCs w:val="26"/>
        </w:rPr>
        <w:t>１０月</w:t>
      </w:r>
      <w:r w:rsidR="004B347A">
        <w:rPr>
          <w:rFonts w:ascii="HG丸ｺﾞｼｯｸM-PRO" w:eastAsia="HG丸ｺﾞｼｯｸM-PRO" w:hint="eastAsia"/>
          <w:sz w:val="26"/>
          <w:szCs w:val="26"/>
        </w:rPr>
        <w:t>４</w:t>
      </w:r>
      <w:r w:rsidRPr="00DF3026">
        <w:rPr>
          <w:rFonts w:ascii="HG丸ｺﾞｼｯｸM-PRO" w:eastAsia="HG丸ｺﾞｼｯｸM-PRO" w:hint="eastAsia"/>
          <w:sz w:val="26"/>
          <w:szCs w:val="26"/>
        </w:rPr>
        <w:t>日（金）</w:t>
      </w:r>
    </w:p>
    <w:tbl>
      <w:tblPr>
        <w:tblW w:w="881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209"/>
      </w:tblGrid>
      <w:tr w:rsidR="00FC5159" w:rsidRPr="00CB45D0" w14:paraId="3242BC5B" w14:textId="77777777" w:rsidTr="00DF3026">
        <w:trPr>
          <w:trHeight w:val="595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9015FA" w14:textId="77777777" w:rsidR="00FC5159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①</w:t>
            </w:r>
            <w:r w:rsidRPr="008B4ED9">
              <w:rPr>
                <w:rFonts w:ascii="HG丸ｺﾞｼｯｸM-PRO" w:eastAsia="HG丸ｺﾞｼｯｸM-PRO" w:hAnsi="ＭＳ ゴシック" w:hint="eastAsia"/>
                <w:spacing w:val="210"/>
                <w:kern w:val="0"/>
                <w:sz w:val="28"/>
                <w:szCs w:val="28"/>
                <w:fitText w:val="1680" w:id="-931919616"/>
              </w:rPr>
              <w:t>集落</w:t>
            </w:r>
            <w:r w:rsidRPr="008B4ED9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680" w:id="-931919616"/>
              </w:rPr>
              <w:t>名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A7D929" w14:textId="1F7AE810" w:rsidR="00FC5159" w:rsidRPr="00CB45D0" w:rsidRDefault="00383E5C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383E5C" w:rsidRPr="00CB45D0" w14:paraId="55D87F02" w14:textId="77777777" w:rsidTr="00DF3026">
        <w:trPr>
          <w:trHeight w:val="697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40CD52" w14:textId="77777777" w:rsidR="00383E5C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position w:val="-30"/>
                <w:sz w:val="28"/>
                <w:szCs w:val="28"/>
              </w:rPr>
              <w:t>②</w:t>
            </w:r>
            <w:r w:rsidRPr="008B4ED9">
              <w:rPr>
                <w:rFonts w:ascii="HG丸ｺﾞｼｯｸM-PRO" w:eastAsia="HG丸ｺﾞｼｯｸM-PRO" w:hAnsi="ＭＳ ゴシック" w:hint="eastAsia"/>
                <w:spacing w:val="35"/>
                <w:kern w:val="0"/>
                <w:position w:val="-30"/>
                <w:sz w:val="28"/>
                <w:szCs w:val="28"/>
                <w:fitText w:val="1680" w:id="-931919615"/>
              </w:rPr>
              <w:t>報告者氏</w:t>
            </w:r>
            <w:r w:rsidRPr="008B4ED9">
              <w:rPr>
                <w:rFonts w:ascii="HG丸ｺﾞｼｯｸM-PRO" w:eastAsia="HG丸ｺﾞｼｯｸM-PRO" w:hAnsi="ＭＳ ゴシック" w:hint="eastAsia"/>
                <w:kern w:val="0"/>
                <w:position w:val="-30"/>
                <w:sz w:val="28"/>
                <w:szCs w:val="28"/>
                <w:fitText w:val="1680" w:id="-931919615"/>
              </w:rPr>
              <w:t>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118998" w14:textId="56B09795" w:rsidR="00383E5C" w:rsidRPr="00CB45D0" w:rsidRDefault="00383E5C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383E5C" w:rsidRPr="00CB45D0" w14:paraId="2FC44591" w14:textId="77777777" w:rsidTr="00DF3026">
        <w:trPr>
          <w:trHeight w:val="692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8D540E" w14:textId="77777777" w:rsidR="00383E5C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</w:t>
            </w:r>
            <w:r w:rsidRPr="008B4ED9">
              <w:rPr>
                <w:rFonts w:ascii="HG丸ｺﾞｼｯｸM-PRO" w:eastAsia="HG丸ｺﾞｼｯｸM-PRO" w:hAnsi="ＭＳ ゴシック" w:hint="eastAsia"/>
                <w:spacing w:val="210"/>
                <w:kern w:val="0"/>
                <w:sz w:val="28"/>
                <w:szCs w:val="28"/>
                <w:fitText w:val="1680" w:id="-931919614"/>
              </w:rPr>
              <w:t>避難</w:t>
            </w:r>
            <w:r w:rsidRPr="008B4ED9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680" w:id="-931919614"/>
              </w:rPr>
              <w:t>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DE7F3E" w14:textId="682AEE75" w:rsidR="00383E5C" w:rsidRPr="00CB45D0" w:rsidRDefault="00DE232E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FC5159" w:rsidRPr="00CB45D0" w14:paraId="7B42C38C" w14:textId="77777777" w:rsidTr="00DF3026">
        <w:trPr>
          <w:trHeight w:val="716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AD8F90" w14:textId="77777777" w:rsidR="00FC5159" w:rsidRPr="00CB45D0" w:rsidRDefault="00383E5C" w:rsidP="00FC5159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④</w:t>
            </w:r>
            <w:r w:rsidR="00FC5159" w:rsidRPr="00CB45D0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避難終了時刻</w:t>
            </w:r>
          </w:p>
        </w:tc>
        <w:tc>
          <w:tcPr>
            <w:tcW w:w="6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695084" w14:textId="704FB58A" w:rsidR="00FC5159" w:rsidRPr="00CB45D0" w:rsidRDefault="00383E5C" w:rsidP="00FC5159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午前</w:t>
            </w:r>
            <w:r w:rsidR="008B4ED9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　</w:t>
            </w: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時</w:t>
            </w:r>
            <w:r w:rsidR="008B4ED9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　</w:t>
            </w:r>
            <w:r w:rsidR="00FC5159"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分</w:t>
            </w:r>
          </w:p>
        </w:tc>
      </w:tr>
      <w:tr w:rsidR="00FC5159" w:rsidRPr="00CB45D0" w14:paraId="755B6C7D" w14:textId="77777777" w:rsidTr="00DF3026">
        <w:trPr>
          <w:trHeight w:val="685"/>
        </w:trPr>
        <w:tc>
          <w:tcPr>
            <w:tcW w:w="26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54CBC4" w14:textId="77777777" w:rsidR="00FC5159" w:rsidRPr="00CB45D0" w:rsidRDefault="00383E5C" w:rsidP="001753DA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</w:t>
            </w:r>
            <w:r w:rsidR="00FC5159" w:rsidRPr="001753DA">
              <w:rPr>
                <w:rFonts w:ascii="HG丸ｺﾞｼｯｸM-PRO" w:eastAsia="HG丸ｺﾞｼｯｸM-PRO" w:hAnsi="ＭＳ ゴシック" w:hint="eastAsia"/>
                <w:spacing w:val="93"/>
                <w:kern w:val="0"/>
                <w:sz w:val="28"/>
                <w:szCs w:val="28"/>
                <w:fitText w:val="1680" w:id="1209714944"/>
              </w:rPr>
              <w:t>避難</w:t>
            </w:r>
            <w:r w:rsidR="001753DA" w:rsidRPr="001753DA">
              <w:rPr>
                <w:rFonts w:ascii="HG丸ｺﾞｼｯｸM-PRO" w:eastAsia="HG丸ｺﾞｼｯｸM-PRO" w:hAnsi="ＭＳ ゴシック" w:hint="eastAsia"/>
                <w:spacing w:val="93"/>
                <w:kern w:val="0"/>
                <w:sz w:val="28"/>
                <w:szCs w:val="28"/>
                <w:fitText w:val="1680" w:id="1209714944"/>
              </w:rPr>
              <w:t>人</w:t>
            </w:r>
            <w:r w:rsidR="00FC5159" w:rsidRPr="001753DA">
              <w:rPr>
                <w:rFonts w:ascii="HG丸ｺﾞｼｯｸM-PRO" w:eastAsia="HG丸ｺﾞｼｯｸM-PRO" w:hAnsi="ＭＳ ゴシック" w:hint="eastAsia"/>
                <w:spacing w:val="1"/>
                <w:kern w:val="0"/>
                <w:sz w:val="28"/>
                <w:szCs w:val="28"/>
                <w:fitText w:val="1680" w:id="1209714944"/>
              </w:rPr>
              <w:t>数</w:t>
            </w:r>
          </w:p>
        </w:tc>
        <w:tc>
          <w:tcPr>
            <w:tcW w:w="6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1A0C6D" w14:textId="5F58578D" w:rsidR="00FC5159" w:rsidRPr="00CB45D0" w:rsidRDefault="00383E5C" w:rsidP="008A2F2D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</w:t>
            </w:r>
            <w:r w:rsidR="008B4ED9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　　　　</w:t>
            </w:r>
            <w:r w:rsidR="00FC5159" w:rsidRPr="00CB45D0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人</w:t>
            </w:r>
          </w:p>
        </w:tc>
      </w:tr>
      <w:tr w:rsidR="00947A89" w:rsidRPr="00CB45D0" w14:paraId="1DDAB699" w14:textId="77777777" w:rsidTr="00947A89">
        <w:trPr>
          <w:trHeight w:val="1615"/>
        </w:trPr>
        <w:tc>
          <w:tcPr>
            <w:tcW w:w="260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6EA105" w14:textId="77777777" w:rsidR="00947A89" w:rsidRDefault="00947A89" w:rsidP="001753DA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⑥そ　 の 　他</w:t>
            </w:r>
          </w:p>
          <w:p w14:paraId="488ED5F2" w14:textId="5526D187" w:rsidR="00947A89" w:rsidRPr="00CB45D0" w:rsidRDefault="00947A89" w:rsidP="008B4ED9">
            <w:pPr>
              <w:ind w:left="280" w:hangingChars="100" w:hanging="28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（訓練実施に関して気になったところ、工夫したところ　など）</w:t>
            </w:r>
          </w:p>
        </w:tc>
        <w:tc>
          <w:tcPr>
            <w:tcW w:w="6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D6FCB9D" w14:textId="5DFC215B" w:rsidR="00947A89" w:rsidRPr="00947A89" w:rsidRDefault="00947A89" w:rsidP="002C06EB">
            <w:pPr>
              <w:ind w:left="660" w:hangingChars="300" w:hanging="66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（例）避難経路（町道●●線〇〇宅付近）に大きな段差があり、車いすの方の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避難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が困難であると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感じた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。</w:t>
            </w:r>
          </w:p>
          <w:p w14:paraId="2AB28666" w14:textId="2A42D3BC" w:rsidR="00947A89" w:rsidRPr="00CB45D0" w:rsidRDefault="00947A89" w:rsidP="002C06EB">
            <w:pPr>
              <w:ind w:left="660" w:hangingChars="300" w:hanging="660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（例）独居高齢者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等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が一人で行動することがないよう、隣家の方が声掛けを行い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、二人</w:t>
            </w:r>
            <w:r w:rsidRPr="00947A8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以上で避難するようにした。</w:t>
            </w:r>
          </w:p>
        </w:tc>
      </w:tr>
      <w:tr w:rsidR="00947A89" w:rsidRPr="00CB45D0" w14:paraId="371E0475" w14:textId="77777777" w:rsidTr="00E409D3">
        <w:trPr>
          <w:trHeight w:val="3426"/>
        </w:trPr>
        <w:tc>
          <w:tcPr>
            <w:tcW w:w="260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442E0C" w14:textId="77777777" w:rsidR="00947A89" w:rsidRDefault="00947A89" w:rsidP="001753DA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6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9A76D6E" w14:textId="62C379D2" w:rsidR="00947A89" w:rsidRDefault="00947A89" w:rsidP="002C06EB">
            <w:pPr>
              <w:ind w:left="840" w:hangingChars="300" w:hanging="840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</w:tbl>
    <w:p w14:paraId="44D21F5E" w14:textId="70851190" w:rsidR="00755632" w:rsidRDefault="00755632" w:rsidP="00DF302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CB8583" wp14:editId="5B7C72C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45480" cy="2933700"/>
                <wp:effectExtent l="0" t="0" r="26670" b="19050"/>
                <wp:wrapNone/>
                <wp:docPr id="5130240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933700"/>
                        </a:xfrm>
                        <a:prstGeom prst="roundRect">
                          <a:avLst>
                            <a:gd name="adj" fmla="val 79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0A30F" id="四角形: 角を丸くする 2" o:spid="_x0000_s1026" style="position:absolute;left:0;text-align:left;margin-left:0;margin-top:11.1pt;width:452.4pt;height:231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14AB69B" w14:textId="566C530D" w:rsidR="00755632" w:rsidRPr="000C6683" w:rsidRDefault="00755632" w:rsidP="009A0840">
      <w:pPr>
        <w:spacing w:line="30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C6683">
        <w:rPr>
          <w:rFonts w:ascii="HG丸ｺﾞｼｯｸM-PRO" w:eastAsia="HG丸ｺﾞｼｯｸM-PRO" w:hAnsi="HG丸ｺﾞｼｯｸM-PRO" w:hint="eastAsia"/>
          <w:sz w:val="24"/>
        </w:rPr>
        <w:t>【提出方法】持参・FAX・E-Mail・電子申請　のいずれか</w:t>
      </w:r>
    </w:p>
    <w:p w14:paraId="2C96F2D8" w14:textId="03EEA864" w:rsidR="00E409D3" w:rsidRPr="000C6683" w:rsidRDefault="00E409D3" w:rsidP="00E409D3">
      <w:pPr>
        <w:spacing w:line="300" w:lineRule="auto"/>
        <w:rPr>
          <w:rFonts w:ascii="HG丸ｺﾞｼｯｸM-PRO" w:eastAsia="HG丸ｺﾞｼｯｸM-PRO" w:hAnsi="HG丸ｺﾞｼｯｸM-PRO"/>
          <w:sz w:val="24"/>
        </w:rPr>
      </w:pPr>
      <w:r w:rsidRPr="000C66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A0840" w:rsidRPr="000C66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C6683">
        <w:rPr>
          <w:rFonts w:ascii="HG丸ｺﾞｼｯｸM-PRO" w:eastAsia="HG丸ｺﾞｼｯｸM-PRO" w:hAnsi="HG丸ｺﾞｼｯｸM-PRO" w:hint="eastAsia"/>
          <w:sz w:val="24"/>
        </w:rPr>
        <w:t>持参：</w:t>
      </w:r>
      <w:r w:rsidRPr="000C6683">
        <w:rPr>
          <w:rFonts w:ascii="HG丸ｺﾞｼｯｸM-PRO" w:eastAsia="HG丸ｺﾞｼｯｸM-PRO" w:hint="eastAsia"/>
          <w:sz w:val="24"/>
        </w:rPr>
        <w:t>企画課町づくり推進室　又は　分庁総合窓口課</w:t>
      </w:r>
    </w:p>
    <w:p w14:paraId="0060F2F3" w14:textId="0CB897FD" w:rsidR="00DF3026" w:rsidRPr="000C6683" w:rsidRDefault="00DF3026" w:rsidP="009A0840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C6683">
        <w:rPr>
          <w:rFonts w:ascii="HG丸ｺﾞｼｯｸM-PRO" w:eastAsia="HG丸ｺﾞｼｯｸM-PRO" w:hAnsi="HG丸ｺﾞｼｯｸM-PRO" w:hint="eastAsia"/>
          <w:sz w:val="24"/>
        </w:rPr>
        <w:t>FAX：68-3866</w:t>
      </w:r>
    </w:p>
    <w:p w14:paraId="2852C05A" w14:textId="52873EFF" w:rsidR="00DF3026" w:rsidRPr="000C6683" w:rsidRDefault="00DF3026" w:rsidP="00E409D3">
      <w:pPr>
        <w:spacing w:line="30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0C66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A0840" w:rsidRPr="000C66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C6683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0C6683">
        <w:rPr>
          <w:rFonts w:ascii="HG丸ｺﾞｼｯｸM-PRO" w:eastAsia="HG丸ｺﾞｼｯｸM-PRO" w:hAnsi="HG丸ｺﾞｼｯｸM-PRO"/>
          <w:sz w:val="24"/>
        </w:rPr>
        <w:t>ｍachidukuri@houki-town.jp</w:t>
      </w:r>
    </w:p>
    <w:p w14:paraId="629CE1A8" w14:textId="51625E8D" w:rsidR="00E409D3" w:rsidRPr="000C6683" w:rsidRDefault="0025320D" w:rsidP="00E409D3">
      <w:pPr>
        <w:spacing w:line="30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0C6683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1311" behindDoc="0" locked="0" layoutInCell="1" allowOverlap="1" wp14:anchorId="2F46EEB6" wp14:editId="53E1C740">
            <wp:simplePos x="0" y="0"/>
            <wp:positionH relativeFrom="column">
              <wp:posOffset>4265930</wp:posOffset>
            </wp:positionH>
            <wp:positionV relativeFrom="paragraph">
              <wp:posOffset>50165</wp:posOffset>
            </wp:positionV>
            <wp:extent cx="1028700" cy="1028700"/>
            <wp:effectExtent l="0" t="0" r="0" b="0"/>
            <wp:wrapNone/>
            <wp:docPr id="11714664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6644" name="図 3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026" w:rsidRPr="000C66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A0840" w:rsidRPr="000C668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F3026" w:rsidRPr="000C6683">
        <w:rPr>
          <w:rFonts w:ascii="HG丸ｺﾞｼｯｸM-PRO" w:eastAsia="HG丸ｺﾞｼｯｸM-PRO" w:hAnsi="HG丸ｺﾞｼｯｸM-PRO" w:hint="eastAsia"/>
          <w:sz w:val="24"/>
        </w:rPr>
        <w:t>電子申請</w:t>
      </w:r>
      <w:r w:rsidR="00E409D3" w:rsidRPr="000C6683">
        <w:rPr>
          <w:rFonts w:ascii="HG丸ｺﾞｼｯｸM-PRO" w:eastAsia="HG丸ｺﾞｼｯｸM-PRO" w:hAnsi="HG丸ｺﾞｼｯｸM-PRO" w:hint="eastAsia"/>
          <w:sz w:val="24"/>
        </w:rPr>
        <w:t>アドレス</w:t>
      </w:r>
    </w:p>
    <w:p w14:paraId="5CD116A3" w14:textId="36ED870A" w:rsidR="0025320D" w:rsidRPr="000C6683" w:rsidRDefault="0025320D" w:rsidP="0025320D">
      <w:pPr>
        <w:spacing w:line="300" w:lineRule="auto"/>
        <w:ind w:leftChars="324" w:left="706" w:rightChars="876" w:right="1840" w:hangingChars="11" w:hanging="26"/>
        <w:jc w:val="left"/>
        <w:rPr>
          <w:rFonts w:ascii="HG丸ｺﾞｼｯｸM-PRO" w:eastAsia="HG丸ｺﾞｼｯｸM-PRO" w:hAnsi="HG丸ｺﾞｼｯｸM-PRO"/>
          <w:color w:val="222222"/>
          <w:sz w:val="24"/>
          <w:shd w:val="clear" w:color="auto" w:fill="FFFFFF"/>
        </w:rPr>
      </w:pPr>
      <w:r w:rsidRPr="000C6683">
        <w:rPr>
          <w:rFonts w:ascii="HG丸ｺﾞｼｯｸM-PRO" w:eastAsia="HG丸ｺﾞｼｯｸM-PRO" w:hAnsi="HG丸ｺﾞｼｯｸM-PRO"/>
          <w:color w:val="222222"/>
          <w:sz w:val="24"/>
          <w:shd w:val="clear" w:color="auto" w:fill="FFFFFF"/>
        </w:rPr>
        <w:t>https://apply.e-tumo.jp/town-houki-tottori-u/</w:t>
      </w:r>
    </w:p>
    <w:p w14:paraId="2E9BCBD3" w14:textId="31D55BBA" w:rsidR="00DF3026" w:rsidRPr="009A0840" w:rsidRDefault="0025320D" w:rsidP="0025320D">
      <w:pPr>
        <w:spacing w:line="300" w:lineRule="auto"/>
        <w:ind w:leftChars="324" w:left="706" w:rightChars="876" w:right="1840" w:hangingChars="11" w:hanging="26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0C6683">
        <w:rPr>
          <w:rFonts w:ascii="ＭＳ Ｐ明朝" w:eastAsia="ＭＳ Ｐ明朝" w:hAnsi="ＭＳ Ｐ明朝"/>
          <w:noProof/>
          <w:color w:val="222222"/>
          <w:spacing w:val="32"/>
          <w:sz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3884B6A2" wp14:editId="6DED62BB">
                <wp:simplePos x="0" y="0"/>
                <wp:positionH relativeFrom="column">
                  <wp:posOffset>3909060</wp:posOffset>
                </wp:positionH>
                <wp:positionV relativeFrom="paragraph">
                  <wp:posOffset>419100</wp:posOffset>
                </wp:positionV>
                <wp:extent cx="16840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D2DF2" w14:textId="77777777" w:rsidR="0025320D" w:rsidRPr="009A0840" w:rsidRDefault="0025320D" w:rsidP="0025320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〖</w:t>
                            </w:r>
                            <w:r w:rsidRPr="009A08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電子申請QRコード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4B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8pt;margin-top:33pt;width:132.6pt;height:110.6pt;z-index:2516602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" filled="f" stroked="f">
                <v:textbox style="mso-fit-shape-to-text:t">
                  <w:txbxContent>
                    <w:p w14:paraId="01CD2DF2" w14:textId="77777777" w:rsidR="0025320D" w:rsidRPr="009A0840" w:rsidRDefault="0025320D" w:rsidP="0025320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〖</w:t>
                      </w:r>
                      <w:r w:rsidRPr="009A0840">
                        <w:rPr>
                          <w:rFonts w:ascii="HG丸ｺﾞｼｯｸM-PRO" w:eastAsia="HG丸ｺﾞｼｯｸM-PRO" w:hAnsi="HG丸ｺﾞｼｯｸM-PRO" w:hint="eastAsia"/>
                        </w:rPr>
                        <w:t>電子申請QRコード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〗</w:t>
                      </w:r>
                    </w:p>
                  </w:txbxContent>
                </v:textbox>
              </v:shape>
            </w:pict>
          </mc:Fallback>
        </mc:AlternateContent>
      </w:r>
      <w:r w:rsidRPr="000C6683">
        <w:rPr>
          <w:rFonts w:ascii="HG丸ｺﾞｼｯｸM-PRO" w:eastAsia="HG丸ｺﾞｼｯｸM-PRO" w:hAnsi="HG丸ｺﾞｼｯｸM-PRO"/>
          <w:color w:val="222222"/>
          <w:sz w:val="24"/>
          <w:shd w:val="clear" w:color="auto" w:fill="FFFFFF"/>
        </w:rPr>
        <w:t>offer/offerList_detail?tempSeq=13117</w:t>
      </w:r>
    </w:p>
    <w:sectPr w:rsidR="00DF3026" w:rsidRPr="009A0840" w:rsidSect="00DF3026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F7795" w14:textId="77777777" w:rsidR="00464932" w:rsidRDefault="00464932">
      <w:r>
        <w:separator/>
      </w:r>
    </w:p>
  </w:endnote>
  <w:endnote w:type="continuationSeparator" w:id="0">
    <w:p w14:paraId="5EE7DDA1" w14:textId="77777777" w:rsidR="00464932" w:rsidRDefault="0046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3AB8" w14:textId="77777777" w:rsidR="00464932" w:rsidRDefault="00464932">
      <w:r>
        <w:separator/>
      </w:r>
    </w:p>
  </w:footnote>
  <w:footnote w:type="continuationSeparator" w:id="0">
    <w:p w14:paraId="2736604E" w14:textId="77777777" w:rsidR="00464932" w:rsidRDefault="0046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5FE5" w14:textId="77777777" w:rsidR="004F3B65" w:rsidRPr="005C4FDD" w:rsidRDefault="004F3B65" w:rsidP="00FC5159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338A"/>
    <w:multiLevelType w:val="hybridMultilevel"/>
    <w:tmpl w:val="E348F6D6"/>
    <w:lvl w:ilvl="0" w:tplc="8CB6B8FA">
      <w:start w:val="6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36158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59"/>
    <w:rsid w:val="000646D2"/>
    <w:rsid w:val="00073D11"/>
    <w:rsid w:val="000C6683"/>
    <w:rsid w:val="001753DA"/>
    <w:rsid w:val="001A37E4"/>
    <w:rsid w:val="001D45EB"/>
    <w:rsid w:val="00215CB6"/>
    <w:rsid w:val="002163ED"/>
    <w:rsid w:val="00230294"/>
    <w:rsid w:val="00244D2E"/>
    <w:rsid w:val="0025320D"/>
    <w:rsid w:val="00273548"/>
    <w:rsid w:val="002A4076"/>
    <w:rsid w:val="002C06EB"/>
    <w:rsid w:val="00300487"/>
    <w:rsid w:val="00303536"/>
    <w:rsid w:val="00310078"/>
    <w:rsid w:val="00316976"/>
    <w:rsid w:val="00383E5C"/>
    <w:rsid w:val="003F0712"/>
    <w:rsid w:val="00427AFB"/>
    <w:rsid w:val="00464932"/>
    <w:rsid w:val="00492D3C"/>
    <w:rsid w:val="004B347A"/>
    <w:rsid w:val="004F1502"/>
    <w:rsid w:val="004F3B65"/>
    <w:rsid w:val="00585F84"/>
    <w:rsid w:val="005A4DBE"/>
    <w:rsid w:val="005C527E"/>
    <w:rsid w:val="006063FF"/>
    <w:rsid w:val="00683E6C"/>
    <w:rsid w:val="006A6D84"/>
    <w:rsid w:val="006C47A4"/>
    <w:rsid w:val="00747991"/>
    <w:rsid w:val="00753B99"/>
    <w:rsid w:val="00755632"/>
    <w:rsid w:val="00805570"/>
    <w:rsid w:val="00861F7D"/>
    <w:rsid w:val="00866353"/>
    <w:rsid w:val="00867FCB"/>
    <w:rsid w:val="008A2F2D"/>
    <w:rsid w:val="008B1D44"/>
    <w:rsid w:val="008B4ED9"/>
    <w:rsid w:val="008F2428"/>
    <w:rsid w:val="00915048"/>
    <w:rsid w:val="00943A4C"/>
    <w:rsid w:val="00947A89"/>
    <w:rsid w:val="009A0840"/>
    <w:rsid w:val="009B59D0"/>
    <w:rsid w:val="009E40B4"/>
    <w:rsid w:val="00A51CA7"/>
    <w:rsid w:val="00AB3DEA"/>
    <w:rsid w:val="00B626FC"/>
    <w:rsid w:val="00B812C3"/>
    <w:rsid w:val="00BB1B61"/>
    <w:rsid w:val="00BD1C81"/>
    <w:rsid w:val="00BD66A8"/>
    <w:rsid w:val="00C17994"/>
    <w:rsid w:val="00C3214A"/>
    <w:rsid w:val="00C33712"/>
    <w:rsid w:val="00C65490"/>
    <w:rsid w:val="00C90D42"/>
    <w:rsid w:val="00CB45D0"/>
    <w:rsid w:val="00D34159"/>
    <w:rsid w:val="00D52B9A"/>
    <w:rsid w:val="00D81B96"/>
    <w:rsid w:val="00D90360"/>
    <w:rsid w:val="00D96F1C"/>
    <w:rsid w:val="00DC3C06"/>
    <w:rsid w:val="00DE232E"/>
    <w:rsid w:val="00DF3026"/>
    <w:rsid w:val="00E409D3"/>
    <w:rsid w:val="00E907A2"/>
    <w:rsid w:val="00F52CD2"/>
    <w:rsid w:val="00F5390F"/>
    <w:rsid w:val="00FA13E0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F198C4A"/>
  <w15:chartTrackingRefBased/>
  <w15:docId w15:val="{73BDFF66-FF9A-49E9-BF8E-CAADD30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15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5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029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DE2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32E"/>
    <w:rPr>
      <w:kern w:val="2"/>
      <w:sz w:val="21"/>
      <w:szCs w:val="24"/>
    </w:rPr>
  </w:style>
  <w:style w:type="character" w:styleId="a8">
    <w:name w:val="Hyperlink"/>
    <w:basedOn w:val="a0"/>
    <w:rsid w:val="00DF30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避難訓練報告書</vt:lpstr>
      <vt:lpstr>避難訓練報告書</vt:lpstr>
    </vt:vector>
  </TitlesOfParts>
  <Company>岸本町役場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避難訓練報告書</dc:title>
  <dc:subject/>
  <dc:creator>U0221</dc:creator>
  <cp:keywords/>
  <dc:description/>
  <cp:lastModifiedBy>眞野 孝平</cp:lastModifiedBy>
  <cp:revision>22</cp:revision>
  <cp:lastPrinted>2024-08-14T06:43:00Z</cp:lastPrinted>
  <dcterms:created xsi:type="dcterms:W3CDTF">2017-08-02T01:31:00Z</dcterms:created>
  <dcterms:modified xsi:type="dcterms:W3CDTF">2024-08-14T07:26:00Z</dcterms:modified>
</cp:coreProperties>
</file>