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0B7F" w14:textId="2B8AFF07" w:rsidR="00006316" w:rsidRPr="00006316" w:rsidRDefault="00006316" w:rsidP="00006316">
      <w:pPr>
        <w:jc w:val="left"/>
        <w:rPr>
          <w:sz w:val="24"/>
        </w:rPr>
      </w:pPr>
      <w:r w:rsidRPr="00006316">
        <w:rPr>
          <w:rFonts w:hint="eastAsia"/>
          <w:sz w:val="24"/>
        </w:rPr>
        <w:t>【様式１】</w:t>
      </w:r>
    </w:p>
    <w:p w14:paraId="61A9442D" w14:textId="38B6253B" w:rsidR="000408DD" w:rsidRPr="00B50288" w:rsidRDefault="00B50288" w:rsidP="00B50288">
      <w:pPr>
        <w:jc w:val="center"/>
        <w:rPr>
          <w:sz w:val="28"/>
          <w:szCs w:val="28"/>
        </w:rPr>
      </w:pPr>
      <w:r w:rsidRPr="00B50288">
        <w:rPr>
          <w:rFonts w:hint="eastAsia"/>
          <w:sz w:val="28"/>
          <w:szCs w:val="28"/>
        </w:rPr>
        <w:t>交通安全施設等整備要望書</w:t>
      </w:r>
    </w:p>
    <w:p w14:paraId="35A95900" w14:textId="77777777" w:rsidR="00B50288" w:rsidRDefault="00B50288" w:rsidP="00B50288"/>
    <w:p w14:paraId="3CC828FF" w14:textId="77777777" w:rsidR="00B50288" w:rsidRPr="00162F15" w:rsidRDefault="00B50288" w:rsidP="00B50288">
      <w:pPr>
        <w:rPr>
          <w:sz w:val="22"/>
          <w:szCs w:val="22"/>
        </w:rPr>
      </w:pPr>
    </w:p>
    <w:p w14:paraId="65D989DD" w14:textId="77777777" w:rsidR="00B50288" w:rsidRPr="001C3CCE" w:rsidRDefault="00461F02" w:rsidP="001C3CC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B50288" w:rsidRPr="001C3CCE">
        <w:rPr>
          <w:rFonts w:hint="eastAsia"/>
          <w:sz w:val="24"/>
        </w:rPr>
        <w:t>年　　月　　日</w:t>
      </w:r>
    </w:p>
    <w:p w14:paraId="658ACB35" w14:textId="77777777" w:rsidR="00B50288" w:rsidRPr="001C3CCE" w:rsidRDefault="00B50288" w:rsidP="00B50288">
      <w:pPr>
        <w:rPr>
          <w:sz w:val="24"/>
        </w:rPr>
      </w:pPr>
    </w:p>
    <w:p w14:paraId="18A2ADFC" w14:textId="77777777" w:rsidR="00B50288" w:rsidRPr="001C3CCE" w:rsidRDefault="00B50288" w:rsidP="00B50288">
      <w:pPr>
        <w:rPr>
          <w:sz w:val="24"/>
        </w:rPr>
      </w:pPr>
    </w:p>
    <w:p w14:paraId="33F96E72" w14:textId="77777777" w:rsidR="00B50288" w:rsidRPr="001C3CCE" w:rsidRDefault="00162F15" w:rsidP="001C3CCE">
      <w:pPr>
        <w:ind w:firstLineChars="200" w:firstLine="480"/>
        <w:rPr>
          <w:sz w:val="24"/>
        </w:rPr>
      </w:pPr>
      <w:r w:rsidRPr="001C3CCE">
        <w:rPr>
          <w:rFonts w:hint="eastAsia"/>
          <w:sz w:val="24"/>
        </w:rPr>
        <w:t>伯耆町長　森安　保</w:t>
      </w:r>
      <w:r w:rsidR="00B50288" w:rsidRPr="001C3CCE">
        <w:rPr>
          <w:rFonts w:hint="eastAsia"/>
          <w:sz w:val="24"/>
        </w:rPr>
        <w:t xml:space="preserve">　様</w:t>
      </w:r>
    </w:p>
    <w:p w14:paraId="030ED359" w14:textId="77777777" w:rsidR="00B50288" w:rsidRPr="001C3CCE" w:rsidRDefault="00B50288" w:rsidP="00B50288">
      <w:pPr>
        <w:rPr>
          <w:sz w:val="24"/>
        </w:rPr>
      </w:pPr>
    </w:p>
    <w:p w14:paraId="6ACEBF31" w14:textId="77777777" w:rsidR="00162F15" w:rsidRPr="001C3CCE" w:rsidRDefault="00AC328C" w:rsidP="001C3CCE">
      <w:pPr>
        <w:ind w:firstLineChars="1500" w:firstLine="3600"/>
        <w:jc w:val="left"/>
        <w:rPr>
          <w:sz w:val="24"/>
        </w:rPr>
      </w:pPr>
      <w:r w:rsidRPr="001C3CCE">
        <w:rPr>
          <w:rFonts w:hint="eastAsia"/>
          <w:sz w:val="24"/>
        </w:rPr>
        <w:t>団体</w:t>
      </w:r>
      <w:r w:rsidR="00B50288" w:rsidRPr="001C3CCE">
        <w:rPr>
          <w:rFonts w:hint="eastAsia"/>
          <w:sz w:val="24"/>
        </w:rPr>
        <w:t>名</w:t>
      </w:r>
      <w:r w:rsidR="00162F15" w:rsidRPr="001C3CCE">
        <w:rPr>
          <w:rFonts w:hint="eastAsia"/>
          <w:sz w:val="24"/>
        </w:rPr>
        <w:t xml:space="preserve">　　　　　　　　　　　　　　　　　　</w:t>
      </w:r>
    </w:p>
    <w:p w14:paraId="1889AE0C" w14:textId="77777777" w:rsidR="00B50288" w:rsidRPr="001C3CCE" w:rsidRDefault="00AC328C" w:rsidP="001C3CCE">
      <w:pPr>
        <w:ind w:right="-1" w:firstLineChars="1500" w:firstLine="3600"/>
        <w:jc w:val="left"/>
        <w:rPr>
          <w:sz w:val="24"/>
        </w:rPr>
      </w:pPr>
      <w:r w:rsidRPr="001C3CCE">
        <w:rPr>
          <w:rFonts w:hint="eastAsia"/>
          <w:sz w:val="24"/>
        </w:rPr>
        <w:t>団体代</w:t>
      </w:r>
      <w:r w:rsidR="00B50288" w:rsidRPr="001C3CCE">
        <w:rPr>
          <w:rFonts w:hint="eastAsia"/>
          <w:sz w:val="24"/>
        </w:rPr>
        <w:t>表者名</w:t>
      </w:r>
      <w:r w:rsidR="004B33B9" w:rsidRPr="001C3CCE">
        <w:rPr>
          <w:rFonts w:hint="eastAsia"/>
          <w:sz w:val="24"/>
        </w:rPr>
        <w:t xml:space="preserve">　</w:t>
      </w:r>
      <w:r w:rsidRPr="001C3CCE">
        <w:rPr>
          <w:rFonts w:hint="eastAsia"/>
          <w:sz w:val="24"/>
        </w:rPr>
        <w:t xml:space="preserve">　　　</w:t>
      </w:r>
      <w:r w:rsidR="004B33B9" w:rsidRPr="001C3CCE">
        <w:rPr>
          <w:rFonts w:hint="eastAsia"/>
          <w:sz w:val="24"/>
        </w:rPr>
        <w:t xml:space="preserve">　</w:t>
      </w:r>
      <w:r w:rsidR="00162F15" w:rsidRPr="001C3CCE">
        <w:rPr>
          <w:rFonts w:hint="eastAsia"/>
          <w:sz w:val="24"/>
        </w:rPr>
        <w:t xml:space="preserve">　</w:t>
      </w:r>
      <w:r w:rsidR="004B33B9" w:rsidRPr="001C3CCE">
        <w:rPr>
          <w:rFonts w:hint="eastAsia"/>
          <w:sz w:val="24"/>
        </w:rPr>
        <w:t xml:space="preserve">　　　</w:t>
      </w:r>
      <w:r w:rsidR="00B50288" w:rsidRPr="001C3CCE">
        <w:rPr>
          <w:rFonts w:hint="eastAsia"/>
          <w:sz w:val="24"/>
        </w:rPr>
        <w:t xml:space="preserve">　</w:t>
      </w:r>
      <w:r w:rsidR="00162F15" w:rsidRPr="001C3CCE">
        <w:rPr>
          <w:rFonts w:hint="eastAsia"/>
          <w:sz w:val="24"/>
        </w:rPr>
        <w:t xml:space="preserve">　</w:t>
      </w:r>
      <w:r w:rsidR="000334B9">
        <w:rPr>
          <w:rFonts w:hint="eastAsia"/>
          <w:sz w:val="24"/>
        </w:rPr>
        <w:t xml:space="preserve">　</w:t>
      </w:r>
      <w:r w:rsidR="00162F15" w:rsidRPr="001C3CCE">
        <w:rPr>
          <w:rFonts w:hint="eastAsia"/>
          <w:sz w:val="24"/>
        </w:rPr>
        <w:t xml:space="preserve">　</w:t>
      </w:r>
      <w:r w:rsidR="001C3CCE">
        <w:rPr>
          <w:rFonts w:hint="eastAsia"/>
          <w:sz w:val="24"/>
        </w:rPr>
        <w:t xml:space="preserve">　</w:t>
      </w:r>
      <w:r w:rsidR="00B50288" w:rsidRPr="001C3CCE">
        <w:rPr>
          <w:rFonts w:hint="eastAsia"/>
          <w:sz w:val="24"/>
        </w:rPr>
        <w:t>印</w:t>
      </w:r>
    </w:p>
    <w:p w14:paraId="74E6B47C" w14:textId="77777777" w:rsidR="00B50288" w:rsidRPr="001C3CCE" w:rsidRDefault="00B50288" w:rsidP="00B50288">
      <w:pPr>
        <w:rPr>
          <w:sz w:val="24"/>
        </w:rPr>
      </w:pPr>
    </w:p>
    <w:p w14:paraId="51A6E6BE" w14:textId="77777777" w:rsidR="00B50288" w:rsidRPr="001C3CCE" w:rsidRDefault="00B50288" w:rsidP="00B50288">
      <w:pPr>
        <w:rPr>
          <w:sz w:val="24"/>
        </w:rPr>
      </w:pPr>
    </w:p>
    <w:p w14:paraId="0AEEDDDE" w14:textId="77777777" w:rsidR="00B50288" w:rsidRPr="001C3CCE" w:rsidRDefault="00B50288" w:rsidP="001C3CCE">
      <w:pPr>
        <w:ind w:firstLineChars="200" w:firstLine="480"/>
        <w:rPr>
          <w:sz w:val="24"/>
        </w:rPr>
      </w:pPr>
      <w:r w:rsidRPr="001C3CCE">
        <w:rPr>
          <w:rFonts w:hint="eastAsia"/>
          <w:sz w:val="24"/>
        </w:rPr>
        <w:t>このことについて、下記のとおり要望します。</w:t>
      </w:r>
    </w:p>
    <w:p w14:paraId="08C25522" w14:textId="77777777" w:rsidR="00B50288" w:rsidRPr="001C3CCE" w:rsidRDefault="00B50288" w:rsidP="00B50288">
      <w:pPr>
        <w:rPr>
          <w:sz w:val="24"/>
        </w:rPr>
      </w:pPr>
    </w:p>
    <w:p w14:paraId="2248B7C5" w14:textId="77777777" w:rsidR="004B33B9" w:rsidRPr="000334B9" w:rsidRDefault="004B33B9" w:rsidP="00B50288">
      <w:pPr>
        <w:rPr>
          <w:sz w:val="24"/>
        </w:rPr>
      </w:pPr>
    </w:p>
    <w:p w14:paraId="5ABEBFCE" w14:textId="77777777" w:rsidR="00B50288" w:rsidRPr="001C3CCE" w:rsidRDefault="00B50288" w:rsidP="00B50288">
      <w:pPr>
        <w:pStyle w:val="a3"/>
        <w:rPr>
          <w:sz w:val="24"/>
        </w:rPr>
      </w:pPr>
      <w:r w:rsidRPr="001C3CCE">
        <w:rPr>
          <w:rFonts w:hint="eastAsia"/>
          <w:sz w:val="24"/>
        </w:rPr>
        <w:t>記</w:t>
      </w:r>
    </w:p>
    <w:p w14:paraId="62D1275D" w14:textId="77777777" w:rsidR="00B50288" w:rsidRPr="001C3CCE" w:rsidRDefault="00B50288" w:rsidP="00B50288">
      <w:pPr>
        <w:rPr>
          <w:sz w:val="24"/>
        </w:rPr>
      </w:pPr>
    </w:p>
    <w:p w14:paraId="0CDFF959" w14:textId="77777777" w:rsidR="004B33B9" w:rsidRPr="001C3CCE" w:rsidRDefault="004B33B9" w:rsidP="00B50288">
      <w:pPr>
        <w:rPr>
          <w:sz w:val="24"/>
        </w:rPr>
      </w:pPr>
    </w:p>
    <w:p w14:paraId="076D87A7" w14:textId="4FD8C23E" w:rsidR="00B50288" w:rsidRPr="001C3CCE" w:rsidRDefault="00B50288" w:rsidP="00162F15">
      <w:pPr>
        <w:numPr>
          <w:ilvl w:val="1"/>
          <w:numId w:val="2"/>
        </w:numPr>
        <w:rPr>
          <w:sz w:val="24"/>
        </w:rPr>
      </w:pPr>
      <w:r w:rsidRPr="001C3CCE">
        <w:rPr>
          <w:rFonts w:hint="eastAsia"/>
          <w:sz w:val="24"/>
        </w:rPr>
        <w:t>交通安全施設等整備要望一覧表（様式</w:t>
      </w:r>
      <w:r w:rsidR="00A46390">
        <w:rPr>
          <w:rFonts w:hint="eastAsia"/>
          <w:sz w:val="24"/>
        </w:rPr>
        <w:t>２</w:t>
      </w:r>
      <w:r w:rsidR="001C6AF2" w:rsidRPr="001C3CCE">
        <w:rPr>
          <w:rFonts w:hint="eastAsia"/>
          <w:sz w:val="24"/>
        </w:rPr>
        <w:t>、</w:t>
      </w:r>
      <w:r w:rsidR="00A46390">
        <w:rPr>
          <w:rFonts w:hint="eastAsia"/>
          <w:sz w:val="24"/>
        </w:rPr>
        <w:t>３</w:t>
      </w:r>
      <w:r w:rsidRPr="001C3CCE">
        <w:rPr>
          <w:rFonts w:hint="eastAsia"/>
          <w:sz w:val="24"/>
        </w:rPr>
        <w:t>）</w:t>
      </w:r>
    </w:p>
    <w:p w14:paraId="0FF9CD9D" w14:textId="77777777" w:rsidR="00B50288" w:rsidRPr="001C3CCE" w:rsidRDefault="00B50288" w:rsidP="00B50288">
      <w:pPr>
        <w:numPr>
          <w:ilvl w:val="1"/>
          <w:numId w:val="2"/>
        </w:numPr>
        <w:rPr>
          <w:sz w:val="24"/>
        </w:rPr>
      </w:pPr>
      <w:r w:rsidRPr="001C3CCE">
        <w:rPr>
          <w:rFonts w:hint="eastAsia"/>
          <w:sz w:val="24"/>
        </w:rPr>
        <w:t>位置図</w:t>
      </w:r>
    </w:p>
    <w:p w14:paraId="7D51BF7F" w14:textId="77777777" w:rsidR="00B50288" w:rsidRPr="001C3CCE" w:rsidRDefault="00B50288" w:rsidP="00B50288">
      <w:pPr>
        <w:rPr>
          <w:sz w:val="24"/>
        </w:rPr>
      </w:pPr>
    </w:p>
    <w:p w14:paraId="442C6592" w14:textId="77777777" w:rsidR="00DC3427" w:rsidRDefault="00DC3427" w:rsidP="008C6938">
      <w:pPr>
        <w:rPr>
          <w:rFonts w:ascii="ＭＳ 明朝" w:hAnsi="ＭＳ 明朝"/>
          <w:sz w:val="24"/>
        </w:rPr>
      </w:pPr>
    </w:p>
    <w:p w14:paraId="76416462" w14:textId="77777777" w:rsidR="00627081" w:rsidRDefault="00627081" w:rsidP="008C6938">
      <w:pPr>
        <w:rPr>
          <w:rFonts w:ascii="ＭＳ 明朝" w:hAnsi="ＭＳ 明朝"/>
          <w:sz w:val="24"/>
        </w:rPr>
      </w:pPr>
    </w:p>
    <w:p w14:paraId="45B4F558" w14:textId="77777777" w:rsidR="00627081" w:rsidRDefault="00627081" w:rsidP="008C6938">
      <w:pPr>
        <w:rPr>
          <w:rFonts w:ascii="ＭＳ 明朝" w:hAnsi="ＭＳ 明朝"/>
          <w:sz w:val="24"/>
        </w:rPr>
      </w:pPr>
    </w:p>
    <w:p w14:paraId="4A35009E" w14:textId="77777777" w:rsidR="00627081" w:rsidRDefault="00627081" w:rsidP="008C6938">
      <w:pPr>
        <w:rPr>
          <w:rFonts w:ascii="ＭＳ 明朝" w:hAnsi="ＭＳ 明朝"/>
          <w:sz w:val="24"/>
        </w:rPr>
      </w:pPr>
    </w:p>
    <w:p w14:paraId="6E658A75" w14:textId="77777777" w:rsidR="00627081" w:rsidRDefault="00627081" w:rsidP="008C6938">
      <w:pPr>
        <w:rPr>
          <w:rFonts w:ascii="ＭＳ 明朝" w:hAnsi="ＭＳ 明朝"/>
          <w:sz w:val="24"/>
        </w:rPr>
      </w:pPr>
    </w:p>
    <w:p w14:paraId="487D9B45" w14:textId="77777777" w:rsidR="00627081" w:rsidRDefault="00627081" w:rsidP="008C6938">
      <w:pPr>
        <w:rPr>
          <w:rFonts w:ascii="ＭＳ 明朝" w:hAnsi="ＭＳ 明朝"/>
          <w:sz w:val="24"/>
        </w:rPr>
      </w:pPr>
    </w:p>
    <w:p w14:paraId="15BA8E25" w14:textId="77777777" w:rsidR="00627081" w:rsidRDefault="00627081" w:rsidP="008C6938">
      <w:pPr>
        <w:rPr>
          <w:rFonts w:ascii="ＭＳ 明朝" w:hAnsi="ＭＳ 明朝"/>
          <w:sz w:val="24"/>
        </w:rPr>
      </w:pPr>
    </w:p>
    <w:p w14:paraId="30EBE062" w14:textId="77777777" w:rsidR="000334B9" w:rsidRDefault="000334B9" w:rsidP="008C6938">
      <w:pPr>
        <w:rPr>
          <w:rFonts w:ascii="ＭＳ 明朝" w:hAnsi="ＭＳ 明朝"/>
          <w:sz w:val="24"/>
        </w:rPr>
      </w:pPr>
    </w:p>
    <w:p w14:paraId="640BD941" w14:textId="77777777" w:rsidR="004E0D9B" w:rsidRDefault="004E0D9B" w:rsidP="008C6938">
      <w:pPr>
        <w:rPr>
          <w:rFonts w:ascii="ＭＳ 明朝" w:hAnsi="ＭＳ 明朝"/>
          <w:sz w:val="24"/>
        </w:rPr>
      </w:pPr>
    </w:p>
    <w:p w14:paraId="036CEB38" w14:textId="77777777" w:rsidR="00627081" w:rsidRDefault="00627081" w:rsidP="008C6938">
      <w:pPr>
        <w:rPr>
          <w:rFonts w:ascii="ＭＳ 明朝" w:hAnsi="ＭＳ 明朝"/>
          <w:sz w:val="24"/>
        </w:rPr>
      </w:pPr>
    </w:p>
    <w:p w14:paraId="04886703" w14:textId="77777777" w:rsidR="005B72AF" w:rsidRDefault="005B72AF" w:rsidP="008C6938">
      <w:pPr>
        <w:rPr>
          <w:rFonts w:ascii="ＭＳ 明朝" w:hAnsi="ＭＳ 明朝"/>
          <w:sz w:val="24"/>
        </w:rPr>
      </w:pPr>
    </w:p>
    <w:p w14:paraId="7FE4A33F" w14:textId="77777777" w:rsidR="004E0D9B" w:rsidRDefault="004E0D9B" w:rsidP="008C6938">
      <w:pPr>
        <w:rPr>
          <w:rFonts w:ascii="ＭＳ 明朝" w:hAnsi="ＭＳ 明朝"/>
          <w:sz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0334B9" w:rsidRPr="007665C8" w14:paraId="38400B07" w14:textId="77777777" w:rsidTr="005B72AF">
        <w:trPr>
          <w:trHeight w:val="504"/>
        </w:trPr>
        <w:tc>
          <w:tcPr>
            <w:tcW w:w="1560" w:type="dxa"/>
            <w:vAlign w:val="center"/>
          </w:tcPr>
          <w:p w14:paraId="01579AD5" w14:textId="77777777" w:rsidR="000334B9" w:rsidRPr="00EC427F" w:rsidRDefault="000334B9" w:rsidP="00EC427F">
            <w:pPr>
              <w:ind w:left="-1"/>
              <w:jc w:val="center"/>
              <w:rPr>
                <w:rFonts w:ascii="ＭＳ 明朝" w:hAnsi="ＭＳ 明朝"/>
                <w:sz w:val="24"/>
              </w:rPr>
            </w:pPr>
            <w:r w:rsidRPr="00EC427F">
              <w:rPr>
                <w:rFonts w:ascii="ＭＳ 明朝" w:hAnsi="ＭＳ 明朝" w:hint="eastAsia"/>
                <w:sz w:val="24"/>
              </w:rPr>
              <w:t>提出期限</w:t>
            </w:r>
          </w:p>
        </w:tc>
        <w:tc>
          <w:tcPr>
            <w:tcW w:w="7512" w:type="dxa"/>
            <w:vAlign w:val="center"/>
          </w:tcPr>
          <w:p w14:paraId="18DB8312" w14:textId="7D543039" w:rsidR="000334B9" w:rsidRPr="005C0A05" w:rsidRDefault="005C0A05" w:rsidP="005C0A05">
            <w:pPr>
              <w:ind w:firstLineChars="50" w:firstLine="120"/>
              <w:jc w:val="left"/>
              <w:rPr>
                <w:rFonts w:ascii="ＭＳ 明朝" w:hAnsi="ＭＳ 明朝"/>
                <w:sz w:val="24"/>
              </w:rPr>
            </w:pPr>
            <w:r w:rsidRPr="005C0A05">
              <w:rPr>
                <w:rFonts w:ascii="ＭＳ 明朝" w:hAnsi="ＭＳ 明朝" w:hint="eastAsia"/>
                <w:sz w:val="24"/>
                <w:u w:val="double"/>
              </w:rPr>
              <w:t>令和６年６月２１日(金)</w:t>
            </w:r>
            <w:r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0334B9" w14:paraId="2F5CD0C0" w14:textId="77777777" w:rsidTr="005B72AF">
        <w:trPr>
          <w:trHeight w:val="556"/>
        </w:trPr>
        <w:tc>
          <w:tcPr>
            <w:tcW w:w="1560" w:type="dxa"/>
            <w:vAlign w:val="center"/>
          </w:tcPr>
          <w:p w14:paraId="0BF3E772" w14:textId="77777777" w:rsidR="000334B9" w:rsidRPr="00EC427F" w:rsidRDefault="005B72AF" w:rsidP="004E0D9B">
            <w:pPr>
              <w:ind w:left="-1"/>
              <w:jc w:val="center"/>
              <w:rPr>
                <w:rFonts w:ascii="ＭＳ 明朝" w:hAnsi="ＭＳ 明朝"/>
                <w:sz w:val="24"/>
              </w:rPr>
            </w:pPr>
            <w:r w:rsidRPr="00EC427F">
              <w:rPr>
                <w:rFonts w:ascii="ＭＳ 明朝" w:hAnsi="ＭＳ 明朝" w:hint="eastAsia"/>
                <w:sz w:val="24"/>
              </w:rPr>
              <w:t>提出先</w:t>
            </w:r>
          </w:p>
        </w:tc>
        <w:tc>
          <w:tcPr>
            <w:tcW w:w="7512" w:type="dxa"/>
            <w:vAlign w:val="center"/>
          </w:tcPr>
          <w:p w14:paraId="2702BEC2" w14:textId="77777777" w:rsidR="005B72AF" w:rsidRPr="005C0A05" w:rsidRDefault="005B72AF" w:rsidP="005B72AF">
            <w:pPr>
              <w:rPr>
                <w:rFonts w:ascii="ＭＳ 明朝" w:hAnsi="ＭＳ 明朝"/>
                <w:sz w:val="24"/>
              </w:rPr>
            </w:pPr>
            <w:r w:rsidRPr="005C0A05">
              <w:rPr>
                <w:rFonts w:ascii="ＭＳ 明朝" w:hAnsi="ＭＳ 明朝" w:hint="eastAsia"/>
                <w:sz w:val="24"/>
              </w:rPr>
              <w:t>（本庁舎）企画課 経営企画室　（溝口分庁舎）分庁総合窓口課</w:t>
            </w:r>
          </w:p>
        </w:tc>
      </w:tr>
      <w:tr w:rsidR="005B72AF" w14:paraId="21DBD485" w14:textId="77777777" w:rsidTr="005B72AF">
        <w:trPr>
          <w:trHeight w:val="846"/>
        </w:trPr>
        <w:tc>
          <w:tcPr>
            <w:tcW w:w="1560" w:type="dxa"/>
            <w:vAlign w:val="center"/>
          </w:tcPr>
          <w:p w14:paraId="16C1190A" w14:textId="77777777" w:rsidR="005B72AF" w:rsidRPr="00EC427F" w:rsidRDefault="005B72AF" w:rsidP="005B72AF">
            <w:pPr>
              <w:ind w:lef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7512" w:type="dxa"/>
            <w:vAlign w:val="center"/>
          </w:tcPr>
          <w:p w14:paraId="08EA4C75" w14:textId="2ED59CE4" w:rsidR="005B72AF" w:rsidRPr="005C0A05" w:rsidRDefault="005B72AF" w:rsidP="005C0A05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5C0A05">
              <w:rPr>
                <w:rFonts w:ascii="ＭＳ 明朝" w:hAnsi="ＭＳ 明朝" w:hint="eastAsia"/>
                <w:sz w:val="24"/>
              </w:rPr>
              <w:t xml:space="preserve">企画課経営企画室　</w:t>
            </w:r>
            <w:r w:rsidR="00AA5987" w:rsidRPr="005C0A05">
              <w:rPr>
                <w:rFonts w:ascii="ＭＳ 明朝" w:hAnsi="ＭＳ 明朝" w:hint="eastAsia"/>
                <w:sz w:val="24"/>
              </w:rPr>
              <w:t>担当</w:t>
            </w:r>
            <w:r w:rsidR="005C0A05">
              <w:rPr>
                <w:rFonts w:ascii="ＭＳ 明朝" w:hAnsi="ＭＳ 明朝" w:hint="eastAsia"/>
                <w:sz w:val="24"/>
              </w:rPr>
              <w:t>：生田　晃一</w:t>
            </w:r>
          </w:p>
          <w:p w14:paraId="1F83E458" w14:textId="77777777" w:rsidR="005B72AF" w:rsidRPr="005C0A05" w:rsidRDefault="005B72AF" w:rsidP="005C0A05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5C0A05">
              <w:rPr>
                <w:rFonts w:ascii="ＭＳ 明朝" w:hAnsi="ＭＳ 明朝" w:hint="eastAsia"/>
                <w:sz w:val="24"/>
              </w:rPr>
              <w:t>電話68-4212　FAX 68-3866　メール k</w:t>
            </w:r>
            <w:r w:rsidRPr="005C0A05">
              <w:rPr>
                <w:rFonts w:ascii="ＭＳ 明朝" w:hAnsi="ＭＳ 明朝"/>
                <w:sz w:val="24"/>
              </w:rPr>
              <w:t>eieikikaku@houki-town.jp</w:t>
            </w:r>
          </w:p>
        </w:tc>
      </w:tr>
    </w:tbl>
    <w:p w14:paraId="0974AFE9" w14:textId="77777777" w:rsidR="00627081" w:rsidRPr="000334B9" w:rsidRDefault="00627081" w:rsidP="004E0D9B">
      <w:pPr>
        <w:rPr>
          <w:rFonts w:ascii="ＭＳ 明朝" w:hAnsi="ＭＳ 明朝"/>
          <w:sz w:val="24"/>
        </w:rPr>
      </w:pPr>
    </w:p>
    <w:sectPr w:rsidR="00627081" w:rsidRPr="000334B9" w:rsidSect="00E80BDF">
      <w:pgSz w:w="11906" w:h="16838" w:code="9"/>
      <w:pgMar w:top="1077" w:right="1134" w:bottom="53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7DFF" w14:textId="77777777" w:rsidR="00170F73" w:rsidRDefault="00170F73" w:rsidP="00C565B5">
      <w:r>
        <w:separator/>
      </w:r>
    </w:p>
  </w:endnote>
  <w:endnote w:type="continuationSeparator" w:id="0">
    <w:p w14:paraId="4C20E9B0" w14:textId="77777777" w:rsidR="00170F73" w:rsidRDefault="00170F73" w:rsidP="00C5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6F80" w14:textId="77777777" w:rsidR="00170F73" w:rsidRDefault="00170F73" w:rsidP="00C565B5">
      <w:r>
        <w:separator/>
      </w:r>
    </w:p>
  </w:footnote>
  <w:footnote w:type="continuationSeparator" w:id="0">
    <w:p w14:paraId="6CF5E93E" w14:textId="77777777" w:rsidR="00170F73" w:rsidRDefault="00170F73" w:rsidP="00C5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2B51"/>
    <w:multiLevelType w:val="hybridMultilevel"/>
    <w:tmpl w:val="D7D45A6A"/>
    <w:lvl w:ilvl="0" w:tplc="B25A9E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BA3930"/>
    <w:multiLevelType w:val="hybridMultilevel"/>
    <w:tmpl w:val="62F81848"/>
    <w:lvl w:ilvl="0" w:tplc="3FF2AB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EDDE04D2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B9427FE"/>
    <w:multiLevelType w:val="hybridMultilevel"/>
    <w:tmpl w:val="CF8E07AE"/>
    <w:lvl w:ilvl="0" w:tplc="8830FD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2341467">
    <w:abstractNumId w:val="0"/>
  </w:num>
  <w:num w:numId="2" w16cid:durableId="576400804">
    <w:abstractNumId w:val="1"/>
  </w:num>
  <w:num w:numId="3" w16cid:durableId="364645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8DD"/>
    <w:rsid w:val="00006316"/>
    <w:rsid w:val="000334B9"/>
    <w:rsid w:val="000408DD"/>
    <w:rsid w:val="00041D4A"/>
    <w:rsid w:val="001173E0"/>
    <w:rsid w:val="00160A77"/>
    <w:rsid w:val="00162F15"/>
    <w:rsid w:val="00170F73"/>
    <w:rsid w:val="001805AC"/>
    <w:rsid w:val="001C3CCE"/>
    <w:rsid w:val="001C6AF2"/>
    <w:rsid w:val="0024345D"/>
    <w:rsid w:val="002A7D9A"/>
    <w:rsid w:val="00303140"/>
    <w:rsid w:val="00356D99"/>
    <w:rsid w:val="003A2446"/>
    <w:rsid w:val="003B4559"/>
    <w:rsid w:val="00402568"/>
    <w:rsid w:val="00425EF1"/>
    <w:rsid w:val="004261CC"/>
    <w:rsid w:val="004528DC"/>
    <w:rsid w:val="00453C9D"/>
    <w:rsid w:val="00461F02"/>
    <w:rsid w:val="00473224"/>
    <w:rsid w:val="004B33B9"/>
    <w:rsid w:val="004C64A5"/>
    <w:rsid w:val="004E0D9B"/>
    <w:rsid w:val="004E13DE"/>
    <w:rsid w:val="005504B6"/>
    <w:rsid w:val="005860FC"/>
    <w:rsid w:val="00591935"/>
    <w:rsid w:val="0059193E"/>
    <w:rsid w:val="005A43E2"/>
    <w:rsid w:val="005B72AF"/>
    <w:rsid w:val="005C0A05"/>
    <w:rsid w:val="005C604E"/>
    <w:rsid w:val="005D3815"/>
    <w:rsid w:val="005D47A6"/>
    <w:rsid w:val="005D4C78"/>
    <w:rsid w:val="006147EE"/>
    <w:rsid w:val="0061540C"/>
    <w:rsid w:val="00627081"/>
    <w:rsid w:val="0062733B"/>
    <w:rsid w:val="00646819"/>
    <w:rsid w:val="0065385C"/>
    <w:rsid w:val="0066566C"/>
    <w:rsid w:val="006960F4"/>
    <w:rsid w:val="006C4997"/>
    <w:rsid w:val="00710A9D"/>
    <w:rsid w:val="00736027"/>
    <w:rsid w:val="00750811"/>
    <w:rsid w:val="0078456B"/>
    <w:rsid w:val="007F7F08"/>
    <w:rsid w:val="00807DB8"/>
    <w:rsid w:val="008C2384"/>
    <w:rsid w:val="008C6938"/>
    <w:rsid w:val="008C7D27"/>
    <w:rsid w:val="008E6857"/>
    <w:rsid w:val="00911D63"/>
    <w:rsid w:val="00933431"/>
    <w:rsid w:val="00972E71"/>
    <w:rsid w:val="009C3DC3"/>
    <w:rsid w:val="009D433C"/>
    <w:rsid w:val="009D5421"/>
    <w:rsid w:val="009E222A"/>
    <w:rsid w:val="00A3214A"/>
    <w:rsid w:val="00A46390"/>
    <w:rsid w:val="00AA26D0"/>
    <w:rsid w:val="00AA5987"/>
    <w:rsid w:val="00AC328C"/>
    <w:rsid w:val="00B055BF"/>
    <w:rsid w:val="00B1373C"/>
    <w:rsid w:val="00B50288"/>
    <w:rsid w:val="00BB1178"/>
    <w:rsid w:val="00BD1A10"/>
    <w:rsid w:val="00C033BE"/>
    <w:rsid w:val="00C332C5"/>
    <w:rsid w:val="00C565B5"/>
    <w:rsid w:val="00D66FEB"/>
    <w:rsid w:val="00DC3427"/>
    <w:rsid w:val="00E80BDF"/>
    <w:rsid w:val="00EA6F91"/>
    <w:rsid w:val="00EC427F"/>
    <w:rsid w:val="00F01E4F"/>
    <w:rsid w:val="00F224BE"/>
    <w:rsid w:val="00F23416"/>
    <w:rsid w:val="00F6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D8BA1D"/>
  <w15:chartTrackingRefBased/>
  <w15:docId w15:val="{022BD2C3-E2D0-4BCF-8FA0-DA24BF7E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4C78"/>
    <w:pPr>
      <w:jc w:val="center"/>
    </w:pPr>
  </w:style>
  <w:style w:type="paragraph" w:styleId="a4">
    <w:name w:val="Closing"/>
    <w:basedOn w:val="a"/>
    <w:rsid w:val="005D4C78"/>
    <w:pPr>
      <w:jc w:val="right"/>
    </w:pPr>
  </w:style>
  <w:style w:type="paragraph" w:styleId="a5">
    <w:name w:val="Date"/>
    <w:basedOn w:val="a"/>
    <w:next w:val="a"/>
    <w:rsid w:val="005D4C78"/>
  </w:style>
  <w:style w:type="paragraph" w:styleId="a6">
    <w:name w:val="Balloon Text"/>
    <w:basedOn w:val="a"/>
    <w:semiHidden/>
    <w:rsid w:val="005A43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56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65B5"/>
    <w:rPr>
      <w:kern w:val="2"/>
      <w:sz w:val="21"/>
      <w:szCs w:val="24"/>
    </w:rPr>
  </w:style>
  <w:style w:type="paragraph" w:styleId="a9">
    <w:name w:val="footer"/>
    <w:basedOn w:val="a"/>
    <w:link w:val="aa"/>
    <w:rsid w:val="00C565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565B5"/>
    <w:rPr>
      <w:kern w:val="2"/>
      <w:sz w:val="21"/>
      <w:szCs w:val="24"/>
    </w:rPr>
  </w:style>
  <w:style w:type="table" w:styleId="ab">
    <w:name w:val="Table Grid"/>
    <w:basedOn w:val="a1"/>
    <w:rsid w:val="00E80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U2204</dc:creator>
  <cp:keywords/>
  <dc:description/>
  <cp:lastModifiedBy>眞野 孝平</cp:lastModifiedBy>
  <cp:revision>5</cp:revision>
  <cp:lastPrinted>2015-04-03T07:53:00Z</cp:lastPrinted>
  <dcterms:created xsi:type="dcterms:W3CDTF">2024-04-12T01:44:00Z</dcterms:created>
  <dcterms:modified xsi:type="dcterms:W3CDTF">2024-04-18T00:00:00Z</dcterms:modified>
</cp:coreProperties>
</file>