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4A32" w14:textId="77777777" w:rsidR="005B4EED" w:rsidRPr="005B4EED" w:rsidRDefault="005B4EED" w:rsidP="007F0342">
      <w:pPr>
        <w:jc w:val="center"/>
        <w:rPr>
          <w:w w:val="200"/>
        </w:rPr>
      </w:pPr>
      <w:r w:rsidRPr="005B4EED">
        <w:rPr>
          <w:rFonts w:hint="eastAsia"/>
          <w:w w:val="200"/>
          <w:kern w:val="0"/>
        </w:rPr>
        <w:t>伯耆町</w:t>
      </w:r>
      <w:r w:rsidR="00091048" w:rsidRPr="005B4EED">
        <w:rPr>
          <w:rFonts w:hint="eastAsia"/>
          <w:w w:val="200"/>
          <w:kern w:val="0"/>
        </w:rPr>
        <w:t>議会構成員名簿</w:t>
      </w:r>
    </w:p>
    <w:p w14:paraId="695F2BFE" w14:textId="4C1A1EC9" w:rsidR="00B5601E" w:rsidRPr="005B4EED" w:rsidRDefault="000746EE" w:rsidP="00B5601E">
      <w:pPr>
        <w:jc w:val="center"/>
      </w:pPr>
      <w:r>
        <w:rPr>
          <w:rFonts w:hint="eastAsia"/>
        </w:rPr>
        <w:t>（</w:t>
      </w:r>
      <w:r w:rsidR="00BA79ED">
        <w:rPr>
          <w:rFonts w:hint="eastAsia"/>
        </w:rPr>
        <w:t>令和</w:t>
      </w:r>
      <w:r w:rsidR="00527E64">
        <w:rPr>
          <w:rFonts w:hint="eastAsia"/>
        </w:rPr>
        <w:t>７</w:t>
      </w:r>
      <w:r w:rsidR="00067F0C">
        <w:rPr>
          <w:rFonts w:hint="eastAsia"/>
        </w:rPr>
        <w:t>年５</w:t>
      </w:r>
      <w:r>
        <w:rPr>
          <w:rFonts w:hint="eastAsia"/>
        </w:rPr>
        <w:t>月</w:t>
      </w:r>
      <w:r w:rsidR="00527E64">
        <w:rPr>
          <w:rFonts w:hint="eastAsia"/>
        </w:rPr>
        <w:t>９</w:t>
      </w:r>
      <w:r w:rsidR="00AF61D0" w:rsidRPr="005B4EED">
        <w:rPr>
          <w:rFonts w:hint="eastAsia"/>
        </w:rPr>
        <w:t>日改選</w:t>
      </w:r>
      <w:r w:rsidR="00B30D4B">
        <w:rPr>
          <w:rFonts w:hint="eastAsia"/>
        </w:rPr>
        <w:t xml:space="preserve">　任期：令和</w:t>
      </w:r>
      <w:r w:rsidR="00527E64">
        <w:rPr>
          <w:rFonts w:hint="eastAsia"/>
        </w:rPr>
        <w:t>１１</w:t>
      </w:r>
      <w:r w:rsidR="00B30D4B">
        <w:rPr>
          <w:rFonts w:hint="eastAsia"/>
        </w:rPr>
        <w:t>年４月３０日まで</w:t>
      </w:r>
      <w:r w:rsidR="00AF61D0" w:rsidRPr="005B4EED"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736"/>
      </w:tblGrid>
      <w:tr w:rsidR="0061588E" w:rsidRPr="0061588E" w14:paraId="7ADF8C23" w14:textId="77777777" w:rsidTr="005104FB">
        <w:trPr>
          <w:trHeight w:val="567"/>
        </w:trPr>
        <w:tc>
          <w:tcPr>
            <w:tcW w:w="2079" w:type="dxa"/>
            <w:vAlign w:val="center"/>
          </w:tcPr>
          <w:p w14:paraId="0327993A" w14:textId="77777777" w:rsidR="00AF61D0" w:rsidRPr="0061588E" w:rsidRDefault="00EC3597" w:rsidP="002877A0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議長</w:t>
            </w:r>
          </w:p>
        </w:tc>
        <w:tc>
          <w:tcPr>
            <w:tcW w:w="2736" w:type="dxa"/>
            <w:vAlign w:val="center"/>
          </w:tcPr>
          <w:p w14:paraId="212DF367" w14:textId="4BC012C9" w:rsidR="00AF61D0" w:rsidRPr="0061588E" w:rsidRDefault="00FD51BA" w:rsidP="002877A0">
            <w:pPr>
              <w:ind w:leftChars="150" w:left="33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勝部俊德</w:t>
            </w:r>
          </w:p>
        </w:tc>
      </w:tr>
      <w:tr w:rsidR="0061588E" w:rsidRPr="0061588E" w14:paraId="6CB61DFC" w14:textId="77777777" w:rsidTr="005104FB">
        <w:trPr>
          <w:trHeight w:val="567"/>
        </w:trPr>
        <w:tc>
          <w:tcPr>
            <w:tcW w:w="2079" w:type="dxa"/>
            <w:vAlign w:val="center"/>
          </w:tcPr>
          <w:p w14:paraId="6D1003C3" w14:textId="77777777" w:rsidR="00AF61D0" w:rsidRPr="0061588E" w:rsidRDefault="00EC3597" w:rsidP="002877A0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副議長</w:t>
            </w:r>
          </w:p>
        </w:tc>
        <w:tc>
          <w:tcPr>
            <w:tcW w:w="2736" w:type="dxa"/>
            <w:vAlign w:val="center"/>
          </w:tcPr>
          <w:p w14:paraId="1A6D4328" w14:textId="2C173766" w:rsidR="00AF61D0" w:rsidRPr="0061588E" w:rsidRDefault="00FD51BA" w:rsidP="002877A0">
            <w:pPr>
              <w:ind w:leftChars="150" w:left="33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永井欣也</w:t>
            </w:r>
          </w:p>
        </w:tc>
      </w:tr>
      <w:tr w:rsidR="0061588E" w:rsidRPr="0061588E" w14:paraId="4CE87128" w14:textId="77777777" w:rsidTr="005104FB">
        <w:trPr>
          <w:trHeight w:val="567"/>
        </w:trPr>
        <w:tc>
          <w:tcPr>
            <w:tcW w:w="2079" w:type="dxa"/>
            <w:vAlign w:val="center"/>
          </w:tcPr>
          <w:p w14:paraId="21A93F30" w14:textId="77777777" w:rsidR="00495B71" w:rsidRPr="0061588E" w:rsidRDefault="0082062E" w:rsidP="002877A0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監査委員</w:t>
            </w:r>
          </w:p>
        </w:tc>
        <w:tc>
          <w:tcPr>
            <w:tcW w:w="2736" w:type="dxa"/>
            <w:vAlign w:val="center"/>
          </w:tcPr>
          <w:p w14:paraId="74E9EAFA" w14:textId="3B033E2F" w:rsidR="005104FB" w:rsidRPr="0061588E" w:rsidRDefault="00FD51BA" w:rsidP="00756D97">
            <w:pPr>
              <w:ind w:leftChars="150" w:left="33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渡部　勇</w:t>
            </w:r>
          </w:p>
        </w:tc>
      </w:tr>
    </w:tbl>
    <w:p w14:paraId="0C49DA96" w14:textId="464C7124" w:rsidR="00AF61D0" w:rsidRPr="0061588E" w:rsidRDefault="003826A1" w:rsidP="00D86008">
      <w:pPr>
        <w:ind w:rightChars="50" w:right="110"/>
        <w:rPr>
          <w:sz w:val="24"/>
        </w:rPr>
      </w:pPr>
      <w:r w:rsidRPr="0061588E">
        <w:rPr>
          <w:sz w:val="24"/>
        </w:rPr>
        <w:br w:type="textWrapping" w:clear="all"/>
      </w:r>
      <w:r w:rsidR="005D5940" w:rsidRPr="0061588E">
        <w:rPr>
          <w:rFonts w:hint="eastAsia"/>
          <w:sz w:val="24"/>
        </w:rPr>
        <w:t>（代表監査委員：井上</w:t>
      </w:r>
      <w:r w:rsidR="00666591" w:rsidRPr="0061588E">
        <w:rPr>
          <w:rFonts w:hint="eastAsia"/>
          <w:sz w:val="24"/>
        </w:rPr>
        <w:t xml:space="preserve">　</w:t>
      </w:r>
      <w:r w:rsidR="005D5940" w:rsidRPr="0061588E">
        <w:rPr>
          <w:rFonts w:hint="eastAsia"/>
          <w:sz w:val="24"/>
        </w:rPr>
        <w:t>望）</w:t>
      </w:r>
    </w:p>
    <w:p w14:paraId="085351CF" w14:textId="77777777" w:rsidR="00B5601E" w:rsidRPr="0061588E" w:rsidRDefault="00B5601E" w:rsidP="00D86008">
      <w:pPr>
        <w:ind w:rightChars="50" w:right="110"/>
        <w:rPr>
          <w:sz w:val="24"/>
        </w:rPr>
      </w:pPr>
    </w:p>
    <w:p w14:paraId="7F546E74" w14:textId="399DBB93" w:rsidR="00BF661B" w:rsidRPr="0061588E" w:rsidRDefault="00DA6A8C" w:rsidP="00AF61D0">
      <w:r w:rsidRPr="0061588E">
        <w:rPr>
          <w:rFonts w:hint="eastAsia"/>
          <w:w w:val="150"/>
          <w:sz w:val="24"/>
        </w:rPr>
        <w:t>（常任委員会）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1754"/>
        <w:gridCol w:w="1754"/>
        <w:gridCol w:w="1733"/>
        <w:gridCol w:w="1776"/>
      </w:tblGrid>
      <w:tr w:rsidR="0061588E" w:rsidRPr="0061588E" w14:paraId="45C05409" w14:textId="77777777" w:rsidTr="00A15C18">
        <w:trPr>
          <w:cantSplit/>
          <w:trHeight w:val="3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D141" w14:textId="77777777" w:rsidR="00AF61D0" w:rsidRPr="0061588E" w:rsidRDefault="00AF61D0" w:rsidP="007F51AD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委員会名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51E" w14:textId="77777777" w:rsidR="00AF61D0" w:rsidRPr="0061588E" w:rsidRDefault="00AF61D0" w:rsidP="007F51AD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委員長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6F80" w14:textId="77777777" w:rsidR="00AF61D0" w:rsidRPr="0061588E" w:rsidRDefault="00AF61D0" w:rsidP="007F51AD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副委員長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83B" w14:textId="77777777" w:rsidR="00AF61D0" w:rsidRPr="0061588E" w:rsidRDefault="00AF61D0" w:rsidP="007F51AD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</w:t>
            </w:r>
            <w:r w:rsidRPr="0061588E">
              <w:rPr>
                <w:rFonts w:hint="eastAsia"/>
                <w:sz w:val="24"/>
              </w:rPr>
              <w:t xml:space="preserve">    </w:t>
            </w:r>
            <w:r w:rsidRPr="0061588E">
              <w:rPr>
                <w:rFonts w:hint="eastAsia"/>
                <w:sz w:val="24"/>
              </w:rPr>
              <w:t>員</w:t>
            </w:r>
          </w:p>
        </w:tc>
      </w:tr>
      <w:tr w:rsidR="0061588E" w:rsidRPr="0061588E" w14:paraId="11C45B41" w14:textId="77777777" w:rsidTr="00A15C18">
        <w:trPr>
          <w:cantSplit/>
          <w:trHeight w:val="529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4A45F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予算決算等</w:t>
            </w:r>
          </w:p>
          <w:p w14:paraId="7602DF2C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常任委員会</w:t>
            </w:r>
          </w:p>
          <w:p w14:paraId="67389531" w14:textId="10956ED1" w:rsidR="006A5575" w:rsidRPr="0061588E" w:rsidRDefault="006A5575" w:rsidP="006A5575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（１３）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05C89" w14:textId="5DE2C6EC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  <w:r w:rsidRPr="0061588E">
              <w:rPr>
                <w:rFonts w:hint="eastAsia"/>
                <w:sz w:val="24"/>
                <w:szCs w:val="24"/>
              </w:rPr>
              <w:t>杉本大介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9E2D" w14:textId="056D57A4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上田博文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31D36" w14:textId="65C1FE8C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勝部俊德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5F2F" w14:textId="20889F9C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永井欣也</w:t>
            </w:r>
          </w:p>
        </w:tc>
      </w:tr>
      <w:tr w:rsidR="0061588E" w:rsidRPr="0061588E" w14:paraId="304E73FF" w14:textId="77777777" w:rsidTr="00A15C18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8389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FE15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F20E8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1D61" w14:textId="5D1B0F79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大森英一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9D573" w14:textId="570876DD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渡部　勇</w:t>
            </w:r>
          </w:p>
        </w:tc>
      </w:tr>
      <w:tr w:rsidR="0061588E" w:rsidRPr="0061588E" w14:paraId="581CB845" w14:textId="77777777" w:rsidTr="0032592C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C199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DAC2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0597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5C7" w14:textId="6C405C54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乾　裕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78E" w14:textId="6551A86B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杉本　大介</w:t>
            </w:r>
          </w:p>
        </w:tc>
      </w:tr>
      <w:tr w:rsidR="0061588E" w:rsidRPr="0061588E" w14:paraId="58F142E6" w14:textId="77777777" w:rsidTr="007D0610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9E108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D55C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0202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3E4" w14:textId="6E45838B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長谷川　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F3C3" w14:textId="1C65E41C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森下　克彦</w:t>
            </w:r>
          </w:p>
        </w:tc>
      </w:tr>
      <w:tr w:rsidR="0061588E" w:rsidRPr="0061588E" w14:paraId="0B03FB49" w14:textId="77777777" w:rsidTr="007E3716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6133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ADBB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AE5B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C794" w14:textId="13C3252B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上田　博文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4F89" w14:textId="7CD4EEAD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大床　桂介</w:t>
            </w:r>
          </w:p>
        </w:tc>
      </w:tr>
      <w:tr w:rsidR="0061588E" w:rsidRPr="0061588E" w14:paraId="139E1747" w14:textId="77777777" w:rsidTr="00DE1BAD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E20F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C1850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9E1D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8B57" w14:textId="0A456474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杉田　真也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430D" w14:textId="53C780D6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其山　守美</w:t>
            </w:r>
          </w:p>
        </w:tc>
      </w:tr>
      <w:tr w:rsidR="0061588E" w:rsidRPr="0061588E" w14:paraId="1955A18A" w14:textId="77777777" w:rsidTr="00527E64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1A882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471D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ECBE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FA41" w14:textId="383790C2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﨏田　信二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918985" w14:textId="30F37013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</w:tr>
      <w:tr w:rsidR="0061588E" w:rsidRPr="0061588E" w14:paraId="640D8238" w14:textId="77777777" w:rsidTr="00DE1BAD">
        <w:trPr>
          <w:cantSplit/>
          <w:trHeight w:val="529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B232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総務経済</w:t>
            </w:r>
          </w:p>
          <w:p w14:paraId="3093F2DE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常任委員会</w:t>
            </w:r>
          </w:p>
          <w:p w14:paraId="36D90C29" w14:textId="4D6C70EE" w:rsidR="006A5575" w:rsidRPr="0061588E" w:rsidRDefault="006A5575" w:rsidP="006A5575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（７以内）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44EBF" w14:textId="477D4CF0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森下克彦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DC4AA" w14:textId="2CFD7C8A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杉田真也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67F9" w14:textId="6875F1BC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永井欣也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C0D6" w14:textId="7A8647CB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渡部　勇</w:t>
            </w:r>
          </w:p>
        </w:tc>
      </w:tr>
      <w:tr w:rsidR="0061588E" w:rsidRPr="0061588E" w14:paraId="0B88D4BE" w14:textId="77777777" w:rsidTr="00DE1BAD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98C30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F238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0DA9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287" w14:textId="3792BDFA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長谷川　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F7B" w14:textId="6F3D77DE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森下克彦</w:t>
            </w:r>
          </w:p>
        </w:tc>
      </w:tr>
      <w:tr w:rsidR="0061588E" w:rsidRPr="0061588E" w14:paraId="19221B55" w14:textId="77777777" w:rsidTr="00DE1BAD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572" w14:textId="77777777" w:rsidR="006A5575" w:rsidRPr="0061588E" w:rsidRDefault="006A5575" w:rsidP="006A5575">
            <w:pPr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27A3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E29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DB7D" w14:textId="5560777F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上田博文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ED8E" w14:textId="3D4677A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杉田真也</w:t>
            </w:r>
          </w:p>
        </w:tc>
      </w:tr>
      <w:tr w:rsidR="0061588E" w:rsidRPr="0061588E" w14:paraId="336F7D4B" w14:textId="77777777" w:rsidTr="009B33E1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7C8D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EC29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D0E9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69B1" w14:textId="0284D993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﨏田信二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19661E" w14:textId="03903C15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</w:tr>
      <w:tr w:rsidR="0061588E" w:rsidRPr="0061588E" w14:paraId="218428B4" w14:textId="77777777" w:rsidTr="00B7596D">
        <w:trPr>
          <w:cantSplit/>
          <w:trHeight w:val="529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D4842" w14:textId="19F584FC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文教民生</w:t>
            </w:r>
          </w:p>
          <w:p w14:paraId="2229F4E1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常任委員会</w:t>
            </w:r>
          </w:p>
          <w:p w14:paraId="3EA41A9B" w14:textId="7AFB6540" w:rsidR="006A5575" w:rsidRPr="0061588E" w:rsidRDefault="006A5575" w:rsidP="006A5575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（７以内）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D6EFF" w14:textId="143BF8CB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乾裕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7F971" w14:textId="5BC44D79" w:rsidR="006A5575" w:rsidRPr="0061588E" w:rsidRDefault="006A5575" w:rsidP="006A5575">
            <w:pPr>
              <w:ind w:leftChars="50" w:left="110" w:rightChars="50" w:right="110"/>
              <w:jc w:val="distribute"/>
              <w:rPr>
                <w:rFonts w:asciiTheme="minorHAnsi" w:hAnsiTheme="minorHAnsi"/>
                <w:sz w:val="21"/>
                <w:szCs w:val="21"/>
              </w:rPr>
            </w:pPr>
            <w:r w:rsidRPr="0061588E">
              <w:rPr>
                <w:rFonts w:asciiTheme="minorHAnsi" w:hAnsiTheme="minorHAnsi" w:hint="eastAsia"/>
                <w:sz w:val="21"/>
                <w:szCs w:val="21"/>
              </w:rPr>
              <w:t>其山守美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E7F" w14:textId="7FE0D72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勝部俊德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BBB0" w14:textId="09F72FE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大森英一</w:t>
            </w:r>
          </w:p>
        </w:tc>
      </w:tr>
      <w:tr w:rsidR="0061588E" w:rsidRPr="0061588E" w14:paraId="1B2AF387" w14:textId="77777777" w:rsidTr="009B33E1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4C18" w14:textId="77777777" w:rsidR="006A5575" w:rsidRPr="0061588E" w:rsidRDefault="006A5575" w:rsidP="006A557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6123B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2F49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2CB" w14:textId="64D3F472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乾裕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9654" w14:textId="1A8E58CD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杉本大介</w:t>
            </w:r>
          </w:p>
        </w:tc>
      </w:tr>
      <w:tr w:rsidR="0061588E" w:rsidRPr="0061588E" w14:paraId="3A8D09CA" w14:textId="77777777" w:rsidTr="009B33E1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41CE" w14:textId="77777777" w:rsidR="006A5575" w:rsidRPr="0061588E" w:rsidRDefault="006A5575" w:rsidP="006A5575">
            <w:pPr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6BC8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D995F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9073" w14:textId="076E521B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大床桂介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7BCC" w14:textId="60FA9AD9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其山守美</w:t>
            </w:r>
          </w:p>
        </w:tc>
      </w:tr>
      <w:tr w:rsidR="0061588E" w:rsidRPr="0061588E" w14:paraId="303E6AB3" w14:textId="77777777" w:rsidTr="00B7596D">
        <w:trPr>
          <w:cantSplit/>
          <w:trHeight w:val="529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72F8C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議会広報</w:t>
            </w:r>
          </w:p>
          <w:p w14:paraId="7317DC9B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常任委員会</w:t>
            </w:r>
          </w:p>
          <w:p w14:paraId="757722D6" w14:textId="64AD735E" w:rsidR="006A5575" w:rsidRPr="0061588E" w:rsidRDefault="006A5575" w:rsidP="006A5575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（６）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67BF" w14:textId="46DC5335" w:rsidR="006A5575" w:rsidRPr="0061588E" w:rsidRDefault="006A5575" w:rsidP="006A5575">
            <w:pPr>
              <w:ind w:rightChars="-73" w:right="-161"/>
              <w:jc w:val="center"/>
              <w:rPr>
                <w:sz w:val="24"/>
                <w:szCs w:val="24"/>
              </w:rPr>
            </w:pPr>
            <w:r w:rsidRPr="0061588E">
              <w:rPr>
                <w:rFonts w:hint="eastAsia"/>
                <w:spacing w:val="80"/>
                <w:kern w:val="0"/>
                <w:sz w:val="24"/>
                <w:szCs w:val="24"/>
                <w:fitText w:val="1440" w:id="-716951552"/>
              </w:rPr>
              <w:t>大床桂</w:t>
            </w:r>
            <w:r w:rsidRPr="0061588E">
              <w:rPr>
                <w:rFonts w:hint="eastAsia"/>
                <w:kern w:val="0"/>
                <w:sz w:val="24"/>
                <w:szCs w:val="24"/>
                <w:fitText w:val="1440" w:id="-716951552"/>
              </w:rPr>
              <w:t>介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FBE7" w14:textId="3EA2EFCF" w:rsidR="006A5575" w:rsidRPr="0061588E" w:rsidRDefault="006A5575" w:rsidP="006A5575">
            <w:pPr>
              <w:ind w:leftChars="-84" w:left="-185" w:rightChars="-53" w:right="-117" w:firstLineChars="64" w:firstLine="256"/>
              <w:rPr>
                <w:sz w:val="24"/>
                <w:szCs w:val="24"/>
              </w:rPr>
            </w:pPr>
            <w:r w:rsidRPr="0061588E">
              <w:rPr>
                <w:rFonts w:hint="eastAsia"/>
                <w:spacing w:val="80"/>
                <w:kern w:val="0"/>
                <w:sz w:val="24"/>
                <w:szCs w:val="24"/>
                <w:fitText w:val="1440" w:id="-716950784"/>
              </w:rPr>
              <w:t>﨏田信</w:t>
            </w:r>
            <w:r w:rsidRPr="0061588E">
              <w:rPr>
                <w:rFonts w:hint="eastAsia"/>
                <w:kern w:val="0"/>
                <w:sz w:val="24"/>
                <w:szCs w:val="24"/>
                <w:fitText w:val="1440" w:id="-716950784"/>
              </w:rPr>
              <w:t>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ADF3" w14:textId="451A4B15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永井欣也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25BD" w14:textId="70564D0E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長谷川　満</w:t>
            </w:r>
          </w:p>
        </w:tc>
      </w:tr>
      <w:tr w:rsidR="0061588E" w:rsidRPr="0061588E" w14:paraId="578ACC44" w14:textId="77777777" w:rsidTr="00DE1BAD">
        <w:trPr>
          <w:cantSplit/>
          <w:trHeight w:val="529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20DB" w14:textId="77777777" w:rsidR="006A5575" w:rsidRPr="0061588E" w:rsidRDefault="006A5575" w:rsidP="006A557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5001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21CF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EE2C" w14:textId="09EE3DC1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大床　桂介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E02" w14:textId="5B4BDF7F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杉田　真也</w:t>
            </w:r>
          </w:p>
        </w:tc>
      </w:tr>
      <w:tr w:rsidR="0061588E" w:rsidRPr="0061588E" w14:paraId="2409CE39" w14:textId="77777777" w:rsidTr="00B7596D">
        <w:trPr>
          <w:cantSplit/>
          <w:trHeight w:val="529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8DE" w14:textId="77777777" w:rsidR="006A5575" w:rsidRPr="0061588E" w:rsidRDefault="006A5575" w:rsidP="006A5575">
            <w:pPr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9029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419F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19A" w14:textId="477898ED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其山　守美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FEB" w14:textId="3A0A2C3F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﨏田　信二</w:t>
            </w:r>
          </w:p>
        </w:tc>
      </w:tr>
    </w:tbl>
    <w:p w14:paraId="70EA45C5" w14:textId="05F37402" w:rsidR="00441302" w:rsidRPr="0061588E" w:rsidRDefault="00441302" w:rsidP="00F2077D">
      <w:pPr>
        <w:ind w:left="220" w:rightChars="50" w:right="110" w:hangingChars="100" w:hanging="220"/>
      </w:pPr>
      <w:r w:rsidRPr="0061588E">
        <w:rPr>
          <w:rFonts w:hint="eastAsia"/>
        </w:rPr>
        <w:t>※予算決算等常任委員会定数は１</w:t>
      </w:r>
      <w:r w:rsidR="00FD51BA" w:rsidRPr="0061588E">
        <w:rPr>
          <w:rFonts w:hint="eastAsia"/>
        </w:rPr>
        <w:t>３</w:t>
      </w:r>
      <w:r w:rsidR="007744A6" w:rsidRPr="0061588E">
        <w:rPr>
          <w:rFonts w:hint="eastAsia"/>
        </w:rPr>
        <w:t>、</w:t>
      </w:r>
      <w:r w:rsidRPr="0061588E">
        <w:rPr>
          <w:rFonts w:hint="eastAsia"/>
        </w:rPr>
        <w:t>総務経済常任委員会、</w:t>
      </w:r>
      <w:r w:rsidR="00BD2D9B" w:rsidRPr="0061588E">
        <w:rPr>
          <w:rFonts w:hint="eastAsia"/>
        </w:rPr>
        <w:t>文教</w:t>
      </w:r>
      <w:r w:rsidRPr="0061588E">
        <w:rPr>
          <w:rFonts w:hint="eastAsia"/>
        </w:rPr>
        <w:t>民生常任委員会の定数は各７</w:t>
      </w:r>
      <w:r w:rsidR="00BD2D9B" w:rsidRPr="0061588E">
        <w:rPr>
          <w:rFonts w:hint="eastAsia"/>
        </w:rPr>
        <w:t>以内</w:t>
      </w:r>
      <w:r w:rsidRPr="0061588E">
        <w:rPr>
          <w:rFonts w:hint="eastAsia"/>
        </w:rPr>
        <w:t>です。</w:t>
      </w:r>
    </w:p>
    <w:p w14:paraId="27392EDC" w14:textId="14A24EA1" w:rsidR="00067F0C" w:rsidRPr="0061588E" w:rsidRDefault="00B22A90" w:rsidP="00E45315">
      <w:pPr>
        <w:widowControl/>
        <w:jc w:val="left"/>
        <w:rPr>
          <w:w w:val="150"/>
          <w:sz w:val="24"/>
        </w:rPr>
      </w:pPr>
      <w:r w:rsidRPr="0061588E">
        <w:br w:type="page"/>
      </w:r>
      <w:r w:rsidR="00A333B6" w:rsidRPr="0061588E">
        <w:rPr>
          <w:rFonts w:hint="eastAsia"/>
          <w:w w:val="150"/>
          <w:sz w:val="24"/>
        </w:rPr>
        <w:lastRenderedPageBreak/>
        <w:t>（議会運営</w:t>
      </w:r>
      <w:r w:rsidR="00067F0C" w:rsidRPr="0061588E">
        <w:rPr>
          <w:rFonts w:hint="eastAsia"/>
          <w:w w:val="150"/>
          <w:sz w:val="24"/>
        </w:rPr>
        <w:t>委員会）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</w:tblGrid>
      <w:tr w:rsidR="0061588E" w:rsidRPr="0061588E" w14:paraId="6D2D3335" w14:textId="77777777" w:rsidTr="00B22A90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72B4" w14:textId="77777777" w:rsidR="00067F0C" w:rsidRPr="0061588E" w:rsidRDefault="00067F0C" w:rsidP="00194AE4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委員会名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859DB" w14:textId="77777777" w:rsidR="00067F0C" w:rsidRPr="0061588E" w:rsidRDefault="00067F0C" w:rsidP="00194AE4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委員長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BE0B5" w14:textId="77777777" w:rsidR="00067F0C" w:rsidRPr="0061588E" w:rsidRDefault="00067F0C" w:rsidP="00194AE4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副委員長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316E" w14:textId="77777777" w:rsidR="00067F0C" w:rsidRPr="0061588E" w:rsidRDefault="00067F0C" w:rsidP="005D5940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委員</w:t>
            </w:r>
          </w:p>
        </w:tc>
      </w:tr>
      <w:tr w:rsidR="0061588E" w:rsidRPr="0061588E" w14:paraId="2249A207" w14:textId="77777777" w:rsidTr="00B22A90">
        <w:trPr>
          <w:cantSplit/>
          <w:trHeight w:val="567"/>
        </w:trPr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7D2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議会運営</w:t>
            </w:r>
          </w:p>
          <w:p w14:paraId="2F25CEF6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委員会</w:t>
            </w:r>
          </w:p>
          <w:p w14:paraId="58818DF4" w14:textId="77777777" w:rsidR="006A5575" w:rsidRPr="0061588E" w:rsidRDefault="006A5575" w:rsidP="006A5575">
            <w:pPr>
              <w:ind w:leftChars="50" w:left="110" w:rightChars="50" w:right="110"/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（５）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BAA1" w14:textId="2D08A666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大森英一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F65" w14:textId="353427C2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森下克彦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7BD" w14:textId="11A93525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大森英一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3386" w14:textId="7C05C045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杉本大介</w:t>
            </w:r>
          </w:p>
        </w:tc>
      </w:tr>
      <w:tr w:rsidR="0061588E" w:rsidRPr="0061588E" w14:paraId="1D20B0F7" w14:textId="77777777" w:rsidTr="00B22A90">
        <w:trPr>
          <w:cantSplit/>
          <w:trHeight w:val="567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9B43D" w14:textId="77777777" w:rsidR="006A5575" w:rsidRPr="0061588E" w:rsidRDefault="006A5575" w:rsidP="006A5575">
            <w:pPr>
              <w:rPr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963A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F189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CCAA" w14:textId="49F8D5A4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森下克彦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2EE" w14:textId="3C1EBE0D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乾裕</w:t>
            </w:r>
          </w:p>
        </w:tc>
      </w:tr>
      <w:tr w:rsidR="0061588E" w:rsidRPr="0061588E" w14:paraId="44379246" w14:textId="77777777" w:rsidTr="00A3634A">
        <w:trPr>
          <w:cantSplit/>
          <w:trHeight w:val="567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B8AB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2FCB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5703" w14:textId="77777777" w:rsidR="006A5575" w:rsidRPr="0061588E" w:rsidRDefault="006A5575" w:rsidP="006A5575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AE6E2" w14:textId="480EA8AF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大床桂介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EA828F1" w14:textId="77777777" w:rsidR="006A5575" w:rsidRPr="0061588E" w:rsidRDefault="006A5575" w:rsidP="006A5575">
            <w:pPr>
              <w:ind w:leftChars="50" w:left="110" w:rightChars="50" w:right="110"/>
              <w:jc w:val="distribute"/>
              <w:rPr>
                <w:sz w:val="24"/>
              </w:rPr>
            </w:pPr>
          </w:p>
        </w:tc>
      </w:tr>
    </w:tbl>
    <w:p w14:paraId="22F3507D" w14:textId="77777777" w:rsidR="00DA6A8C" w:rsidRPr="0061588E" w:rsidRDefault="005D5940" w:rsidP="00AF61D0">
      <w:pPr>
        <w:rPr>
          <w:sz w:val="24"/>
        </w:rPr>
      </w:pPr>
      <w:r w:rsidRPr="0061588E">
        <w:rPr>
          <w:rFonts w:hint="eastAsia"/>
          <w:sz w:val="24"/>
        </w:rPr>
        <w:t>※議長、副議長はオブザーバーで出席する。（構成は各常任委員長）</w:t>
      </w:r>
    </w:p>
    <w:p w14:paraId="6B6382B4" w14:textId="77777777" w:rsidR="00800516" w:rsidRPr="0061588E" w:rsidRDefault="00800516" w:rsidP="00AF61D0">
      <w:pPr>
        <w:rPr>
          <w:sz w:val="24"/>
        </w:rPr>
      </w:pPr>
    </w:p>
    <w:p w14:paraId="639A358A" w14:textId="77777777" w:rsidR="00AF61D0" w:rsidRPr="0061588E" w:rsidRDefault="00AF61D0" w:rsidP="00AF61D0">
      <w:pPr>
        <w:rPr>
          <w:w w:val="150"/>
          <w:sz w:val="24"/>
        </w:rPr>
      </w:pPr>
      <w:r w:rsidRPr="0061588E">
        <w:rPr>
          <w:rFonts w:hint="eastAsia"/>
          <w:w w:val="150"/>
          <w:sz w:val="24"/>
        </w:rPr>
        <w:t>（議会選出）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83"/>
        <w:gridCol w:w="1583"/>
        <w:gridCol w:w="1583"/>
        <w:gridCol w:w="1584"/>
      </w:tblGrid>
      <w:tr w:rsidR="0061588E" w:rsidRPr="0061588E" w14:paraId="2ACD8CBC" w14:textId="77777777" w:rsidTr="002877A0">
        <w:trPr>
          <w:cantSplit/>
          <w:trHeight w:val="397"/>
        </w:trPr>
        <w:tc>
          <w:tcPr>
            <w:tcW w:w="2367" w:type="dxa"/>
            <w:vAlign w:val="center"/>
          </w:tcPr>
          <w:p w14:paraId="2E04DC9B" w14:textId="77777777" w:rsidR="00AF61D0" w:rsidRPr="0061588E" w:rsidRDefault="00AF61D0" w:rsidP="002877A0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名称</w:t>
            </w:r>
          </w:p>
        </w:tc>
        <w:tc>
          <w:tcPr>
            <w:tcW w:w="6333" w:type="dxa"/>
            <w:gridSpan w:val="4"/>
            <w:vAlign w:val="center"/>
          </w:tcPr>
          <w:p w14:paraId="0B8FE840" w14:textId="77777777" w:rsidR="00AF61D0" w:rsidRPr="0061588E" w:rsidRDefault="00AF61D0" w:rsidP="007F51AD">
            <w:pPr>
              <w:jc w:val="center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議</w:t>
            </w:r>
            <w:r w:rsidRPr="0061588E">
              <w:rPr>
                <w:rFonts w:hint="eastAsia"/>
                <w:sz w:val="24"/>
              </w:rPr>
              <w:t xml:space="preserve"> </w:t>
            </w:r>
            <w:r w:rsidR="0093737F" w:rsidRPr="0061588E">
              <w:rPr>
                <w:rFonts w:hint="eastAsia"/>
                <w:sz w:val="24"/>
              </w:rPr>
              <w:t xml:space="preserve">　　　　　　　　</w:t>
            </w:r>
            <w:r w:rsidRPr="0061588E">
              <w:rPr>
                <w:rFonts w:hint="eastAsia"/>
                <w:sz w:val="24"/>
              </w:rPr>
              <w:t xml:space="preserve"> </w:t>
            </w:r>
            <w:r w:rsidRPr="0061588E">
              <w:rPr>
                <w:rFonts w:hint="eastAsia"/>
                <w:sz w:val="24"/>
              </w:rPr>
              <w:t>員</w:t>
            </w:r>
            <w:r w:rsidRPr="0061588E">
              <w:rPr>
                <w:rFonts w:hint="eastAsia"/>
                <w:sz w:val="24"/>
              </w:rPr>
              <w:t xml:space="preserve">  </w:t>
            </w:r>
          </w:p>
        </w:tc>
      </w:tr>
      <w:tr w:rsidR="0061588E" w:rsidRPr="0061588E" w14:paraId="7F2E92D0" w14:textId="77777777" w:rsidTr="002877A0">
        <w:trPr>
          <w:cantSplit/>
          <w:trHeight w:val="850"/>
        </w:trPr>
        <w:tc>
          <w:tcPr>
            <w:tcW w:w="2367" w:type="dxa"/>
            <w:vAlign w:val="center"/>
          </w:tcPr>
          <w:p w14:paraId="2A9CC597" w14:textId="77777777" w:rsidR="002E5A47" w:rsidRPr="0061588E" w:rsidRDefault="002E5A47" w:rsidP="002E5A47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鳥取県</w:t>
            </w:r>
            <w:r w:rsidR="00C6376D" w:rsidRPr="0061588E">
              <w:rPr>
                <w:rFonts w:hint="eastAsia"/>
                <w:sz w:val="24"/>
              </w:rPr>
              <w:t>後期高齢者</w:t>
            </w:r>
          </w:p>
          <w:p w14:paraId="5B54FBA9" w14:textId="77777777" w:rsidR="00C6376D" w:rsidRPr="0061588E" w:rsidRDefault="00C6376D" w:rsidP="002E5A47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医療広域連合議会</w:t>
            </w:r>
          </w:p>
        </w:tc>
        <w:tc>
          <w:tcPr>
            <w:tcW w:w="1583" w:type="dxa"/>
            <w:vAlign w:val="center"/>
          </w:tcPr>
          <w:p w14:paraId="66475902" w14:textId="6E6A7F2B" w:rsidR="00C6376D" w:rsidRPr="0061588E" w:rsidRDefault="00634B5D" w:rsidP="00C6376D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勝部俊德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14:paraId="5A2EA107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14:paraId="49E47AAF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  <w:tc>
          <w:tcPr>
            <w:tcW w:w="1584" w:type="dxa"/>
            <w:tcBorders>
              <w:tl2br w:val="single" w:sz="4" w:space="0" w:color="auto"/>
            </w:tcBorders>
            <w:vAlign w:val="center"/>
          </w:tcPr>
          <w:p w14:paraId="5D43700D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</w:tr>
      <w:tr w:rsidR="0061588E" w:rsidRPr="0061588E" w14:paraId="56C6B65C" w14:textId="77777777" w:rsidTr="002877A0">
        <w:trPr>
          <w:cantSplit/>
          <w:trHeight w:val="850"/>
        </w:trPr>
        <w:tc>
          <w:tcPr>
            <w:tcW w:w="2367" w:type="dxa"/>
            <w:vAlign w:val="center"/>
          </w:tcPr>
          <w:p w14:paraId="38C32B93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鳥取県西部広域</w:t>
            </w:r>
          </w:p>
          <w:p w14:paraId="326B838A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行政管理組合議会</w:t>
            </w:r>
          </w:p>
        </w:tc>
        <w:tc>
          <w:tcPr>
            <w:tcW w:w="1583" w:type="dxa"/>
            <w:vAlign w:val="center"/>
          </w:tcPr>
          <w:p w14:paraId="61A21681" w14:textId="3A624E83" w:rsidR="00C6376D" w:rsidRPr="0061588E" w:rsidRDefault="00634B5D" w:rsidP="00C6376D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勝部俊德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14:paraId="224636BF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14:paraId="7AAEF5BB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  <w:tc>
          <w:tcPr>
            <w:tcW w:w="1584" w:type="dxa"/>
            <w:tcBorders>
              <w:tl2br w:val="single" w:sz="4" w:space="0" w:color="auto"/>
            </w:tcBorders>
            <w:vAlign w:val="center"/>
          </w:tcPr>
          <w:p w14:paraId="2515F78E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</w:tr>
      <w:tr w:rsidR="0061588E" w:rsidRPr="0061588E" w14:paraId="5BCAD06D" w14:textId="77777777" w:rsidTr="002877A0">
        <w:trPr>
          <w:cantSplit/>
          <w:trHeight w:val="850"/>
        </w:trPr>
        <w:tc>
          <w:tcPr>
            <w:tcW w:w="2367" w:type="dxa"/>
            <w:vAlign w:val="center"/>
          </w:tcPr>
          <w:p w14:paraId="204ED4F8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日野病院組合議会</w:t>
            </w:r>
          </w:p>
        </w:tc>
        <w:tc>
          <w:tcPr>
            <w:tcW w:w="1583" w:type="dxa"/>
            <w:vAlign w:val="center"/>
          </w:tcPr>
          <w:p w14:paraId="0B4CF701" w14:textId="1EC1405B" w:rsidR="00C6376D" w:rsidRPr="0061588E" w:rsidRDefault="00634B5D" w:rsidP="00C6376D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大森英一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14:paraId="22AC8ABA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14:paraId="5052BF3C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  <w:tc>
          <w:tcPr>
            <w:tcW w:w="1584" w:type="dxa"/>
            <w:tcBorders>
              <w:tl2br w:val="single" w:sz="4" w:space="0" w:color="auto"/>
            </w:tcBorders>
            <w:vAlign w:val="center"/>
          </w:tcPr>
          <w:p w14:paraId="117F4D72" w14:textId="77777777" w:rsidR="00C6376D" w:rsidRPr="0061588E" w:rsidRDefault="00C6376D" w:rsidP="00C6376D">
            <w:pPr>
              <w:jc w:val="distribute"/>
              <w:rPr>
                <w:sz w:val="24"/>
              </w:rPr>
            </w:pPr>
          </w:p>
        </w:tc>
      </w:tr>
      <w:tr w:rsidR="0061588E" w:rsidRPr="0061588E" w14:paraId="4B487C31" w14:textId="77777777" w:rsidTr="00333790">
        <w:trPr>
          <w:cantSplit/>
          <w:trHeight w:val="850"/>
        </w:trPr>
        <w:tc>
          <w:tcPr>
            <w:tcW w:w="2367" w:type="dxa"/>
            <w:vAlign w:val="center"/>
          </w:tcPr>
          <w:p w14:paraId="0EAAC06A" w14:textId="77777777" w:rsidR="00AF1956" w:rsidRPr="0061588E" w:rsidRDefault="00AF1956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南部箕蚊屋</w:t>
            </w:r>
          </w:p>
          <w:p w14:paraId="47A45BAE" w14:textId="77777777" w:rsidR="00AF1956" w:rsidRPr="0061588E" w:rsidRDefault="00AF1956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広域連合議会</w:t>
            </w:r>
          </w:p>
        </w:tc>
        <w:tc>
          <w:tcPr>
            <w:tcW w:w="1583" w:type="dxa"/>
            <w:vAlign w:val="center"/>
          </w:tcPr>
          <w:p w14:paraId="075DEC65" w14:textId="0BD7F6DE" w:rsidR="00AF1956" w:rsidRPr="0061588E" w:rsidRDefault="006A5575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大床桂介</w:t>
            </w:r>
          </w:p>
        </w:tc>
        <w:tc>
          <w:tcPr>
            <w:tcW w:w="1583" w:type="dxa"/>
            <w:vAlign w:val="center"/>
          </w:tcPr>
          <w:p w14:paraId="39428B6D" w14:textId="7301DBB6" w:rsidR="00AF1956" w:rsidRPr="0061588E" w:rsidRDefault="006A5575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森下克彦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B98EF" w14:textId="51AD545B" w:rsidR="00AF1956" w:rsidRPr="0061588E" w:rsidRDefault="006A5575" w:rsidP="00AF1956">
            <w:pPr>
              <w:ind w:leftChars="50" w:left="110" w:rightChars="50" w:right="110"/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長谷川</w:t>
            </w:r>
            <w:r w:rsidRPr="0061588E">
              <w:rPr>
                <w:rFonts w:hint="eastAsia"/>
                <w:sz w:val="24"/>
              </w:rPr>
              <w:t xml:space="preserve"> </w:t>
            </w:r>
            <w:r w:rsidRPr="0061588E">
              <w:rPr>
                <w:rFonts w:hint="eastAsia"/>
                <w:sz w:val="24"/>
              </w:rPr>
              <w:t>満</w:t>
            </w:r>
          </w:p>
        </w:tc>
        <w:tc>
          <w:tcPr>
            <w:tcW w:w="1584" w:type="dxa"/>
            <w:vAlign w:val="center"/>
          </w:tcPr>
          <w:p w14:paraId="1156D57B" w14:textId="6B69866A" w:rsidR="00AF1956" w:rsidRPr="0061588E" w:rsidRDefault="006A5575" w:rsidP="00AF1956">
            <w:pPr>
              <w:jc w:val="distribute"/>
              <w:rPr>
                <w:rFonts w:hint="eastAsia"/>
                <w:sz w:val="24"/>
              </w:rPr>
            </w:pPr>
            <w:r w:rsidRPr="0061588E">
              <w:rPr>
                <w:rFonts w:hint="eastAsia"/>
                <w:sz w:val="24"/>
              </w:rPr>
              <w:t>杉本大介</w:t>
            </w:r>
          </w:p>
        </w:tc>
      </w:tr>
      <w:tr w:rsidR="00AF1956" w:rsidRPr="0061588E" w14:paraId="482AC4EC" w14:textId="77777777" w:rsidTr="00B5601E">
        <w:trPr>
          <w:cantSplit/>
          <w:trHeight w:val="926"/>
        </w:trPr>
        <w:tc>
          <w:tcPr>
            <w:tcW w:w="2367" w:type="dxa"/>
            <w:vAlign w:val="center"/>
          </w:tcPr>
          <w:p w14:paraId="36D13998" w14:textId="77777777" w:rsidR="00AF1956" w:rsidRPr="0061588E" w:rsidRDefault="00AF1956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南部町・伯耆町清掃</w:t>
            </w:r>
          </w:p>
          <w:p w14:paraId="139B553D" w14:textId="77777777" w:rsidR="00AF1956" w:rsidRPr="0061588E" w:rsidRDefault="00AF1956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施設管理組合議会</w:t>
            </w:r>
          </w:p>
        </w:tc>
        <w:tc>
          <w:tcPr>
            <w:tcW w:w="1583" w:type="dxa"/>
            <w:vAlign w:val="center"/>
          </w:tcPr>
          <w:p w14:paraId="4921B08B" w14:textId="4D1E4074" w:rsidR="00AF1956" w:rsidRPr="0061588E" w:rsidRDefault="006A5575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﨏田信二</w:t>
            </w:r>
          </w:p>
        </w:tc>
        <w:tc>
          <w:tcPr>
            <w:tcW w:w="1583" w:type="dxa"/>
            <w:vAlign w:val="center"/>
          </w:tcPr>
          <w:p w14:paraId="2C7EA4DB" w14:textId="15A872B4" w:rsidR="00AF1956" w:rsidRPr="0061588E" w:rsidRDefault="006A5575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其山守美</w:t>
            </w:r>
          </w:p>
        </w:tc>
        <w:tc>
          <w:tcPr>
            <w:tcW w:w="1583" w:type="dxa"/>
            <w:vAlign w:val="center"/>
          </w:tcPr>
          <w:p w14:paraId="11872FAA" w14:textId="721299BD" w:rsidR="00AF1956" w:rsidRPr="0061588E" w:rsidRDefault="006A5575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杉田真也</w:t>
            </w:r>
          </w:p>
        </w:tc>
        <w:tc>
          <w:tcPr>
            <w:tcW w:w="1584" w:type="dxa"/>
            <w:vAlign w:val="center"/>
          </w:tcPr>
          <w:p w14:paraId="0A3C58E3" w14:textId="463BF658" w:rsidR="00AF1956" w:rsidRPr="0061588E" w:rsidRDefault="006A5575" w:rsidP="00AF1956">
            <w:pPr>
              <w:jc w:val="distribute"/>
              <w:rPr>
                <w:sz w:val="24"/>
              </w:rPr>
            </w:pPr>
            <w:r w:rsidRPr="0061588E">
              <w:rPr>
                <w:rFonts w:hint="eastAsia"/>
                <w:sz w:val="24"/>
              </w:rPr>
              <w:t>上田博文</w:t>
            </w:r>
          </w:p>
        </w:tc>
      </w:tr>
    </w:tbl>
    <w:p w14:paraId="1A106F7C" w14:textId="77777777" w:rsidR="00DA6A8C" w:rsidRPr="0061588E" w:rsidRDefault="00DA6A8C" w:rsidP="00AF61D0">
      <w:pPr>
        <w:rPr>
          <w:sz w:val="24"/>
        </w:rPr>
      </w:pPr>
    </w:p>
    <w:p w14:paraId="0391AC16" w14:textId="77777777" w:rsidR="002E5E14" w:rsidRPr="0061588E" w:rsidRDefault="002E5E14" w:rsidP="003D136E">
      <w:pPr>
        <w:rPr>
          <w:sz w:val="24"/>
        </w:rPr>
      </w:pPr>
    </w:p>
    <w:sectPr w:rsidR="002E5E14" w:rsidRPr="0061588E" w:rsidSect="002877A0">
      <w:pgSz w:w="11906" w:h="16838"/>
      <w:pgMar w:top="1418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87AB" w14:textId="77777777" w:rsidR="00155435" w:rsidRDefault="00155435" w:rsidP="00C977BE">
      <w:r>
        <w:separator/>
      </w:r>
    </w:p>
  </w:endnote>
  <w:endnote w:type="continuationSeparator" w:id="0">
    <w:p w14:paraId="4552A659" w14:textId="77777777" w:rsidR="00155435" w:rsidRDefault="00155435" w:rsidP="00C9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C266" w14:textId="77777777" w:rsidR="00155435" w:rsidRDefault="00155435" w:rsidP="00C977BE">
      <w:r>
        <w:separator/>
      </w:r>
    </w:p>
  </w:footnote>
  <w:footnote w:type="continuationSeparator" w:id="0">
    <w:p w14:paraId="6BF0ACAA" w14:textId="77777777" w:rsidR="00155435" w:rsidRDefault="00155435" w:rsidP="00C9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D0"/>
    <w:rsid w:val="0001524A"/>
    <w:rsid w:val="00015579"/>
    <w:rsid w:val="00021116"/>
    <w:rsid w:val="00022983"/>
    <w:rsid w:val="000453AF"/>
    <w:rsid w:val="000479A2"/>
    <w:rsid w:val="00067F0C"/>
    <w:rsid w:val="000746EE"/>
    <w:rsid w:val="00076DF3"/>
    <w:rsid w:val="00091048"/>
    <w:rsid w:val="000917EE"/>
    <w:rsid w:val="00093E5F"/>
    <w:rsid w:val="000E43DC"/>
    <w:rsid w:val="00106264"/>
    <w:rsid w:val="001126BE"/>
    <w:rsid w:val="001240C9"/>
    <w:rsid w:val="00155435"/>
    <w:rsid w:val="00155B09"/>
    <w:rsid w:val="001658B6"/>
    <w:rsid w:val="00194AE4"/>
    <w:rsid w:val="001A7A1E"/>
    <w:rsid w:val="001E341D"/>
    <w:rsid w:val="001F56D2"/>
    <w:rsid w:val="001F5CDF"/>
    <w:rsid w:val="00200865"/>
    <w:rsid w:val="00204412"/>
    <w:rsid w:val="0021304D"/>
    <w:rsid w:val="00247BED"/>
    <w:rsid w:val="0025742D"/>
    <w:rsid w:val="0028461E"/>
    <w:rsid w:val="002877A0"/>
    <w:rsid w:val="002912E5"/>
    <w:rsid w:val="002913B8"/>
    <w:rsid w:val="002A6B0E"/>
    <w:rsid w:val="002E5705"/>
    <w:rsid w:val="002E5A47"/>
    <w:rsid w:val="002E5E14"/>
    <w:rsid w:val="003161A3"/>
    <w:rsid w:val="003246FC"/>
    <w:rsid w:val="0036416E"/>
    <w:rsid w:val="003714D7"/>
    <w:rsid w:val="00374DA3"/>
    <w:rsid w:val="003826A1"/>
    <w:rsid w:val="003A1EEE"/>
    <w:rsid w:val="003D136E"/>
    <w:rsid w:val="003F6FB1"/>
    <w:rsid w:val="003F7032"/>
    <w:rsid w:val="003F7EEC"/>
    <w:rsid w:val="00417D61"/>
    <w:rsid w:val="00441302"/>
    <w:rsid w:val="00442C7B"/>
    <w:rsid w:val="0045497C"/>
    <w:rsid w:val="004558C0"/>
    <w:rsid w:val="00465002"/>
    <w:rsid w:val="00484910"/>
    <w:rsid w:val="00495B71"/>
    <w:rsid w:val="004C1A8A"/>
    <w:rsid w:val="004D10D9"/>
    <w:rsid w:val="004E4E28"/>
    <w:rsid w:val="005104FB"/>
    <w:rsid w:val="005166F0"/>
    <w:rsid w:val="00527E64"/>
    <w:rsid w:val="00534B45"/>
    <w:rsid w:val="005619B3"/>
    <w:rsid w:val="00564D74"/>
    <w:rsid w:val="00565C16"/>
    <w:rsid w:val="00571B70"/>
    <w:rsid w:val="00587B44"/>
    <w:rsid w:val="00596454"/>
    <w:rsid w:val="00597B98"/>
    <w:rsid w:val="005B4EED"/>
    <w:rsid w:val="005B6C22"/>
    <w:rsid w:val="005D5940"/>
    <w:rsid w:val="005F0384"/>
    <w:rsid w:val="00604D6D"/>
    <w:rsid w:val="0060774E"/>
    <w:rsid w:val="0061588E"/>
    <w:rsid w:val="00616E7E"/>
    <w:rsid w:val="00634B5D"/>
    <w:rsid w:val="00641172"/>
    <w:rsid w:val="0064709D"/>
    <w:rsid w:val="00663C8F"/>
    <w:rsid w:val="0066460A"/>
    <w:rsid w:val="00666591"/>
    <w:rsid w:val="00667F9A"/>
    <w:rsid w:val="00680841"/>
    <w:rsid w:val="006865F9"/>
    <w:rsid w:val="006950F4"/>
    <w:rsid w:val="006A5575"/>
    <w:rsid w:val="006B551D"/>
    <w:rsid w:val="006D599B"/>
    <w:rsid w:val="006D67BF"/>
    <w:rsid w:val="006E35C4"/>
    <w:rsid w:val="00725633"/>
    <w:rsid w:val="00732F94"/>
    <w:rsid w:val="00755272"/>
    <w:rsid w:val="00756D97"/>
    <w:rsid w:val="007616B1"/>
    <w:rsid w:val="007734F5"/>
    <w:rsid w:val="007744A6"/>
    <w:rsid w:val="007A0B0E"/>
    <w:rsid w:val="007A1085"/>
    <w:rsid w:val="007C19C8"/>
    <w:rsid w:val="007D51CE"/>
    <w:rsid w:val="007F0342"/>
    <w:rsid w:val="007F3F34"/>
    <w:rsid w:val="007F51AD"/>
    <w:rsid w:val="00800516"/>
    <w:rsid w:val="00811E7D"/>
    <w:rsid w:val="00813281"/>
    <w:rsid w:val="0082062E"/>
    <w:rsid w:val="00835B27"/>
    <w:rsid w:val="00852235"/>
    <w:rsid w:val="00866B0D"/>
    <w:rsid w:val="00893C55"/>
    <w:rsid w:val="00896D03"/>
    <w:rsid w:val="008A39D1"/>
    <w:rsid w:val="008A6728"/>
    <w:rsid w:val="008B1239"/>
    <w:rsid w:val="008E091C"/>
    <w:rsid w:val="00902F1C"/>
    <w:rsid w:val="00910282"/>
    <w:rsid w:val="00913B5F"/>
    <w:rsid w:val="009314D2"/>
    <w:rsid w:val="00931EB4"/>
    <w:rsid w:val="0093737F"/>
    <w:rsid w:val="00943551"/>
    <w:rsid w:val="00944120"/>
    <w:rsid w:val="009546F7"/>
    <w:rsid w:val="009666E0"/>
    <w:rsid w:val="00974073"/>
    <w:rsid w:val="00981CAA"/>
    <w:rsid w:val="0098503F"/>
    <w:rsid w:val="00987518"/>
    <w:rsid w:val="0099177C"/>
    <w:rsid w:val="00993CE8"/>
    <w:rsid w:val="009B00EC"/>
    <w:rsid w:val="009F0DE2"/>
    <w:rsid w:val="00A0261B"/>
    <w:rsid w:val="00A11823"/>
    <w:rsid w:val="00A14B7B"/>
    <w:rsid w:val="00A1500C"/>
    <w:rsid w:val="00A15C18"/>
    <w:rsid w:val="00A333B6"/>
    <w:rsid w:val="00A3634A"/>
    <w:rsid w:val="00A653D5"/>
    <w:rsid w:val="00A7510D"/>
    <w:rsid w:val="00A82E05"/>
    <w:rsid w:val="00AA62AD"/>
    <w:rsid w:val="00AA7456"/>
    <w:rsid w:val="00AA7C76"/>
    <w:rsid w:val="00AD52C8"/>
    <w:rsid w:val="00AD5AE2"/>
    <w:rsid w:val="00AF1956"/>
    <w:rsid w:val="00AF43B5"/>
    <w:rsid w:val="00AF61D0"/>
    <w:rsid w:val="00B12A0A"/>
    <w:rsid w:val="00B22A90"/>
    <w:rsid w:val="00B22F9A"/>
    <w:rsid w:val="00B30D4B"/>
    <w:rsid w:val="00B33856"/>
    <w:rsid w:val="00B42384"/>
    <w:rsid w:val="00B43D3F"/>
    <w:rsid w:val="00B540C1"/>
    <w:rsid w:val="00B5601E"/>
    <w:rsid w:val="00B600FD"/>
    <w:rsid w:val="00B74914"/>
    <w:rsid w:val="00B977B2"/>
    <w:rsid w:val="00BA6D77"/>
    <w:rsid w:val="00BA79ED"/>
    <w:rsid w:val="00BD2D9B"/>
    <w:rsid w:val="00BF4D02"/>
    <w:rsid w:val="00BF661B"/>
    <w:rsid w:val="00C13150"/>
    <w:rsid w:val="00C17792"/>
    <w:rsid w:val="00C2111F"/>
    <w:rsid w:val="00C2566F"/>
    <w:rsid w:val="00C5201B"/>
    <w:rsid w:val="00C6376D"/>
    <w:rsid w:val="00C63B72"/>
    <w:rsid w:val="00C810D4"/>
    <w:rsid w:val="00C82515"/>
    <w:rsid w:val="00C84299"/>
    <w:rsid w:val="00C8770A"/>
    <w:rsid w:val="00C9538F"/>
    <w:rsid w:val="00C977BE"/>
    <w:rsid w:val="00CB4B91"/>
    <w:rsid w:val="00CB5038"/>
    <w:rsid w:val="00CB5575"/>
    <w:rsid w:val="00CC52A5"/>
    <w:rsid w:val="00D01467"/>
    <w:rsid w:val="00D327A4"/>
    <w:rsid w:val="00D50206"/>
    <w:rsid w:val="00D554D1"/>
    <w:rsid w:val="00D72528"/>
    <w:rsid w:val="00D86008"/>
    <w:rsid w:val="00D90781"/>
    <w:rsid w:val="00D9735D"/>
    <w:rsid w:val="00DA353B"/>
    <w:rsid w:val="00DA6A8C"/>
    <w:rsid w:val="00DE1BAD"/>
    <w:rsid w:val="00DE4D13"/>
    <w:rsid w:val="00DF3615"/>
    <w:rsid w:val="00DF3B5D"/>
    <w:rsid w:val="00DF5FAF"/>
    <w:rsid w:val="00E01B47"/>
    <w:rsid w:val="00E04694"/>
    <w:rsid w:val="00E06F10"/>
    <w:rsid w:val="00E2386A"/>
    <w:rsid w:val="00E40370"/>
    <w:rsid w:val="00E45315"/>
    <w:rsid w:val="00E518D4"/>
    <w:rsid w:val="00E5668F"/>
    <w:rsid w:val="00E62FA3"/>
    <w:rsid w:val="00E75320"/>
    <w:rsid w:val="00E76F35"/>
    <w:rsid w:val="00E80EA1"/>
    <w:rsid w:val="00EA2709"/>
    <w:rsid w:val="00EA359D"/>
    <w:rsid w:val="00EB1E4C"/>
    <w:rsid w:val="00EC3597"/>
    <w:rsid w:val="00EC5B86"/>
    <w:rsid w:val="00EC6191"/>
    <w:rsid w:val="00EC785D"/>
    <w:rsid w:val="00EE2A30"/>
    <w:rsid w:val="00EE4010"/>
    <w:rsid w:val="00EF6231"/>
    <w:rsid w:val="00F00E6E"/>
    <w:rsid w:val="00F2077D"/>
    <w:rsid w:val="00F20E92"/>
    <w:rsid w:val="00F227DE"/>
    <w:rsid w:val="00F22C37"/>
    <w:rsid w:val="00F25233"/>
    <w:rsid w:val="00F419F7"/>
    <w:rsid w:val="00F721E4"/>
    <w:rsid w:val="00F7297C"/>
    <w:rsid w:val="00F7401D"/>
    <w:rsid w:val="00F7403A"/>
    <w:rsid w:val="00F77427"/>
    <w:rsid w:val="00FA3623"/>
    <w:rsid w:val="00FB591F"/>
    <w:rsid w:val="00FC66F8"/>
    <w:rsid w:val="00FD51BA"/>
    <w:rsid w:val="00FD603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FBFEA"/>
  <w15:docId w15:val="{E58B8BEE-EF66-407C-A63C-E17F3321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A9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D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7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77BE"/>
    <w:rPr>
      <w:kern w:val="2"/>
      <w:sz w:val="22"/>
    </w:rPr>
  </w:style>
  <w:style w:type="paragraph" w:styleId="a6">
    <w:name w:val="footer"/>
    <w:basedOn w:val="a"/>
    <w:link w:val="a7"/>
    <w:rsid w:val="00C97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77B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AC42-A4B1-4C91-A1C0-DFEBCA4B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議会構成員名簿（平成１３年５月   日改選）</vt:lpstr>
      <vt:lpstr>議会構成員名簿（平成１３年５月   日改選）</vt:lpstr>
    </vt:vector>
  </TitlesOfParts>
  <Company>FM-USER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議会構成員名簿（平成１３年５月   日改選）</dc:title>
  <dc:subject/>
  <dc:creator>FMV-USER</dc:creator>
  <cp:keywords/>
  <cp:lastModifiedBy>木村　利郎</cp:lastModifiedBy>
  <cp:revision>31</cp:revision>
  <cp:lastPrinted>2025-05-02T02:43:00Z</cp:lastPrinted>
  <dcterms:created xsi:type="dcterms:W3CDTF">2024-07-10T07:00:00Z</dcterms:created>
  <dcterms:modified xsi:type="dcterms:W3CDTF">2025-05-09T04:32:00Z</dcterms:modified>
</cp:coreProperties>
</file>