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193A0" w14:textId="7D05411F" w:rsidR="004543C7" w:rsidRPr="00C35728" w:rsidRDefault="00C77817" w:rsidP="00436288">
      <w:pPr>
        <w:spacing w:line="280" w:lineRule="exact"/>
        <w:rPr>
          <w:rFonts w:ascii="ＭＳ 明朝"/>
        </w:rPr>
      </w:pPr>
      <w:bookmarkStart w:id="0" w:name="22000020501000000021"/>
      <w:bookmarkStart w:id="1" w:name="22000056901000000047"/>
      <w:bookmarkEnd w:id="0"/>
      <w:bookmarkEnd w:id="1"/>
      <w:r w:rsidRPr="00C35728">
        <w:rPr>
          <w:rFonts w:ascii="ＭＳ 明朝" w:hAnsi="ＭＳ 明朝" w:hint="eastAsia"/>
        </w:rPr>
        <w:t>様式第１号（第</w:t>
      </w:r>
      <w:r w:rsidR="00950FC7" w:rsidRPr="00C35728">
        <w:rPr>
          <w:rFonts w:ascii="ＭＳ 明朝" w:hAnsi="ＭＳ 明朝" w:hint="eastAsia"/>
        </w:rPr>
        <w:t>６</w:t>
      </w:r>
      <w:r w:rsidR="004543C7" w:rsidRPr="00C35728">
        <w:rPr>
          <w:rFonts w:ascii="ＭＳ 明朝" w:hAnsi="ＭＳ 明朝" w:hint="eastAsia"/>
        </w:rPr>
        <w:t>条関係）</w:t>
      </w:r>
    </w:p>
    <w:p w14:paraId="34995A23" w14:textId="77777777" w:rsidR="00C77817" w:rsidRPr="00C35728" w:rsidRDefault="00C77817" w:rsidP="00436288">
      <w:pPr>
        <w:widowControl/>
        <w:autoSpaceDE w:val="0"/>
        <w:autoSpaceDN w:val="0"/>
        <w:spacing w:line="280" w:lineRule="exact"/>
        <w:jc w:val="center"/>
        <w:rPr>
          <w:rFonts w:asciiTheme="minorEastAsia" w:eastAsiaTheme="minorEastAsia"/>
          <w:szCs w:val="21"/>
        </w:rPr>
      </w:pPr>
      <w:r w:rsidRPr="00C35728">
        <w:rPr>
          <w:rFonts w:asciiTheme="minorEastAsia" w:hAnsiTheme="minorEastAsia" w:hint="eastAsia"/>
          <w:szCs w:val="21"/>
        </w:rPr>
        <w:t>事業計画書兼補助要件等確認書</w:t>
      </w: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"/>
        <w:gridCol w:w="1250"/>
        <w:gridCol w:w="6521"/>
      </w:tblGrid>
      <w:tr w:rsidR="00C35728" w:rsidRPr="00C35728" w14:paraId="1CD3AEDA" w14:textId="77777777" w:rsidTr="008F1A93">
        <w:trPr>
          <w:trHeight w:val="474"/>
        </w:trPr>
        <w:tc>
          <w:tcPr>
            <w:tcW w:w="2268" w:type="dxa"/>
            <w:gridSpan w:val="2"/>
          </w:tcPr>
          <w:p w14:paraId="7A23B199" w14:textId="77777777" w:rsidR="00C77817" w:rsidRPr="00C35728" w:rsidRDefault="00C77817" w:rsidP="00436288">
            <w:pPr>
              <w:widowControl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35728">
              <w:rPr>
                <w:rFonts w:asciiTheme="minorEastAsia" w:eastAsiaTheme="minorEastAsia" w:hAnsiTheme="minorEastAsia" w:hint="eastAsia"/>
                <w:szCs w:val="21"/>
              </w:rPr>
              <w:t>事業の名称</w:t>
            </w:r>
          </w:p>
        </w:tc>
        <w:tc>
          <w:tcPr>
            <w:tcW w:w="6521" w:type="dxa"/>
            <w:vAlign w:val="center"/>
          </w:tcPr>
          <w:p w14:paraId="46614653" w14:textId="77777777" w:rsidR="00C77817" w:rsidRPr="00C35728" w:rsidRDefault="00B84F79" w:rsidP="00436288">
            <w:pPr>
              <w:widowControl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C35728">
              <w:rPr>
                <w:rFonts w:asciiTheme="minorEastAsia" w:eastAsiaTheme="minorEastAsia" w:hAnsiTheme="minorEastAsia" w:hint="eastAsia"/>
                <w:szCs w:val="21"/>
              </w:rPr>
              <w:t>伯耆町</w:t>
            </w:r>
            <w:proofErr w:type="gramStart"/>
            <w:r w:rsidRPr="00C35728">
              <w:rPr>
                <w:rFonts w:asciiTheme="minorEastAsia" w:eastAsiaTheme="minorEastAsia" w:hAnsiTheme="minorEastAsia" w:hint="eastAsia"/>
                <w:szCs w:val="21"/>
              </w:rPr>
              <w:t>空家</w:t>
            </w:r>
            <w:proofErr w:type="gramEnd"/>
            <w:r w:rsidRPr="00C35728">
              <w:rPr>
                <w:rFonts w:asciiTheme="minorEastAsia" w:eastAsiaTheme="minorEastAsia" w:hAnsiTheme="minorEastAsia" w:hint="eastAsia"/>
                <w:szCs w:val="21"/>
              </w:rPr>
              <w:t>等対策補助金</w:t>
            </w:r>
          </w:p>
        </w:tc>
      </w:tr>
      <w:tr w:rsidR="00C35728" w:rsidRPr="00C35728" w14:paraId="02AD3A55" w14:textId="77777777" w:rsidTr="008F1A93">
        <w:tc>
          <w:tcPr>
            <w:tcW w:w="2268" w:type="dxa"/>
            <w:gridSpan w:val="2"/>
          </w:tcPr>
          <w:p w14:paraId="7FE7ACB8" w14:textId="77777777" w:rsidR="00C77817" w:rsidRPr="00C35728" w:rsidRDefault="00C77817" w:rsidP="00436288">
            <w:pPr>
              <w:widowControl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35728">
              <w:rPr>
                <w:rFonts w:asciiTheme="minorEastAsia" w:eastAsiaTheme="minorEastAsia" w:hAnsiTheme="minorEastAsia" w:hint="eastAsia"/>
                <w:szCs w:val="21"/>
              </w:rPr>
              <w:t>事業の種別</w:t>
            </w:r>
          </w:p>
        </w:tc>
        <w:tc>
          <w:tcPr>
            <w:tcW w:w="6521" w:type="dxa"/>
            <w:vAlign w:val="center"/>
          </w:tcPr>
          <w:p w14:paraId="2F71BAF8" w14:textId="77777777" w:rsidR="00412BA5" w:rsidRPr="00C35728" w:rsidRDefault="00412BA5" w:rsidP="00412BA5">
            <w:pPr>
              <w:pStyle w:val="a9"/>
              <w:numPr>
                <w:ilvl w:val="0"/>
                <w:numId w:val="17"/>
              </w:numPr>
              <w:ind w:leftChars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35728">
              <w:rPr>
                <w:rFonts w:asciiTheme="minorEastAsia" w:eastAsiaTheme="minorEastAsia" w:hAnsiTheme="minorEastAsia" w:hint="eastAsia"/>
                <w:szCs w:val="21"/>
              </w:rPr>
              <w:t>①</w:t>
            </w:r>
            <w:r w:rsidRPr="00C35728">
              <w:rPr>
                <w:rFonts w:ascii="ＭＳ 明朝" w:hAnsi="ＭＳ 明朝"/>
              </w:rPr>
              <w:t>老朽危険空き家等除却支援事業（個人除却タイプ）</w:t>
            </w:r>
          </w:p>
          <w:p w14:paraId="4A0A0AE6" w14:textId="671BC56C" w:rsidR="00B84F79" w:rsidRPr="00C35728" w:rsidRDefault="00412BA5" w:rsidP="00412BA5">
            <w:pPr>
              <w:pStyle w:val="a9"/>
              <w:numPr>
                <w:ilvl w:val="0"/>
                <w:numId w:val="17"/>
              </w:numPr>
              <w:ind w:leftChars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35728">
              <w:rPr>
                <w:rFonts w:asciiTheme="minorEastAsia" w:eastAsiaTheme="minorEastAsia" w:hAnsiTheme="minorEastAsia" w:hint="eastAsia"/>
                <w:szCs w:val="21"/>
              </w:rPr>
              <w:t>②</w:t>
            </w:r>
            <w:r w:rsidRPr="00C35728">
              <w:rPr>
                <w:rFonts w:ascii="ＭＳ 明朝" w:hAnsi="ＭＳ 明朝"/>
              </w:rPr>
              <w:t>老朽危険空き家等除却支援事業（</w:t>
            </w:r>
            <w:r w:rsidRPr="00C35728">
              <w:rPr>
                <w:rFonts w:ascii="ＭＳ 明朝" w:hAnsi="ＭＳ 明朝" w:hint="eastAsia"/>
              </w:rPr>
              <w:t>集落活用</w:t>
            </w:r>
            <w:r w:rsidRPr="00C35728">
              <w:rPr>
                <w:rFonts w:ascii="ＭＳ 明朝" w:hAnsi="ＭＳ 明朝"/>
              </w:rPr>
              <w:t>タイプ）</w:t>
            </w:r>
          </w:p>
          <w:p w14:paraId="7E50F3FD" w14:textId="503038C3" w:rsidR="00867916" w:rsidRPr="00C35728" w:rsidRDefault="00412BA5" w:rsidP="00436288">
            <w:pPr>
              <w:pStyle w:val="a9"/>
              <w:widowControl/>
              <w:numPr>
                <w:ilvl w:val="0"/>
                <w:numId w:val="17"/>
              </w:numPr>
              <w:autoSpaceDE w:val="0"/>
              <w:autoSpaceDN w:val="0"/>
              <w:spacing w:line="280" w:lineRule="exact"/>
              <w:ind w:leftChars="0" w:left="357" w:hanging="357"/>
              <w:rPr>
                <w:rFonts w:asciiTheme="minorEastAsia" w:eastAsiaTheme="minorEastAsia" w:hAnsiTheme="minorEastAsia"/>
                <w:szCs w:val="21"/>
              </w:rPr>
            </w:pPr>
            <w:r w:rsidRPr="00C35728">
              <w:rPr>
                <w:rFonts w:asciiTheme="minorEastAsia" w:eastAsiaTheme="minorEastAsia" w:hAnsiTheme="minorEastAsia" w:hint="eastAsia"/>
                <w:szCs w:val="21"/>
              </w:rPr>
              <w:t>③</w:t>
            </w:r>
            <w:r w:rsidRPr="00C35728">
              <w:rPr>
                <w:rFonts w:ascii="ＭＳ 明朝" w:hAnsi="ＭＳ 明朝"/>
              </w:rPr>
              <w:t>弁護士等による要請支援</w:t>
            </w:r>
          </w:p>
        </w:tc>
      </w:tr>
      <w:tr w:rsidR="00C35728" w:rsidRPr="00C35728" w14:paraId="5B4E8997" w14:textId="77777777" w:rsidTr="008F1A93">
        <w:tc>
          <w:tcPr>
            <w:tcW w:w="1018" w:type="dxa"/>
            <w:vMerge w:val="restart"/>
          </w:tcPr>
          <w:p w14:paraId="7E9025EF" w14:textId="391E83CD" w:rsidR="00B84F79" w:rsidRPr="00C35728" w:rsidRDefault="00B84F79" w:rsidP="00412BA5">
            <w:pPr>
              <w:widowControl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35728">
              <w:rPr>
                <w:rFonts w:asciiTheme="minorEastAsia" w:eastAsiaTheme="minorEastAsia" w:hAnsiTheme="minorEastAsia" w:hint="eastAsia"/>
                <w:szCs w:val="21"/>
              </w:rPr>
              <w:t>事業対象の</w:t>
            </w:r>
            <w:proofErr w:type="gramStart"/>
            <w:r w:rsidRPr="00C35728">
              <w:rPr>
                <w:rFonts w:asciiTheme="minorEastAsia" w:eastAsiaTheme="minorEastAsia" w:hAnsiTheme="minorEastAsia" w:hint="eastAsia"/>
                <w:szCs w:val="21"/>
              </w:rPr>
              <w:t>空家</w:t>
            </w:r>
            <w:proofErr w:type="gramEnd"/>
            <w:r w:rsidRPr="00C35728">
              <w:rPr>
                <w:rFonts w:asciiTheme="minorEastAsia" w:eastAsiaTheme="minorEastAsia" w:hAnsiTheme="minorEastAsia" w:hint="eastAsia"/>
                <w:szCs w:val="21"/>
              </w:rPr>
              <w:t>等</w:t>
            </w:r>
          </w:p>
        </w:tc>
        <w:tc>
          <w:tcPr>
            <w:tcW w:w="1250" w:type="dxa"/>
          </w:tcPr>
          <w:p w14:paraId="7B0C4CE3" w14:textId="77777777" w:rsidR="00B84F79" w:rsidRPr="00C35728" w:rsidRDefault="00B84F79" w:rsidP="00436288">
            <w:pPr>
              <w:autoSpaceDE w:val="0"/>
              <w:autoSpaceDN w:val="0"/>
              <w:spacing w:line="280" w:lineRule="exact"/>
              <w:ind w:left="111"/>
              <w:rPr>
                <w:rFonts w:asciiTheme="minorEastAsia" w:eastAsiaTheme="minorEastAsia" w:hAnsiTheme="minorEastAsia"/>
                <w:szCs w:val="21"/>
              </w:rPr>
            </w:pPr>
            <w:r w:rsidRPr="00C35728">
              <w:rPr>
                <w:rFonts w:asciiTheme="minorEastAsia" w:eastAsiaTheme="minorEastAsia" w:hAnsiTheme="minorEastAsia" w:hint="eastAsia"/>
                <w:szCs w:val="21"/>
              </w:rPr>
              <w:t>所在地</w:t>
            </w:r>
          </w:p>
        </w:tc>
        <w:tc>
          <w:tcPr>
            <w:tcW w:w="6521" w:type="dxa"/>
            <w:vAlign w:val="center"/>
          </w:tcPr>
          <w:p w14:paraId="21EEA577" w14:textId="77777777" w:rsidR="00B84F79" w:rsidRPr="00C35728" w:rsidRDefault="00B84F79" w:rsidP="00436288">
            <w:pPr>
              <w:widowControl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C35728">
              <w:rPr>
                <w:rFonts w:asciiTheme="minorEastAsia" w:eastAsiaTheme="minorEastAsia" w:hAnsiTheme="minorEastAsia" w:hint="eastAsia"/>
                <w:szCs w:val="21"/>
              </w:rPr>
              <w:t>伯耆町　　　　　　　　番地</w:t>
            </w:r>
          </w:p>
        </w:tc>
      </w:tr>
      <w:tr w:rsidR="00C35728" w:rsidRPr="00C35728" w14:paraId="40E46BDF" w14:textId="77777777" w:rsidTr="008F1A93">
        <w:trPr>
          <w:trHeight w:val="940"/>
        </w:trPr>
        <w:tc>
          <w:tcPr>
            <w:tcW w:w="1018" w:type="dxa"/>
            <w:vMerge/>
          </w:tcPr>
          <w:p w14:paraId="6F014B02" w14:textId="77777777" w:rsidR="00B84F79" w:rsidRPr="00C35728" w:rsidRDefault="00B84F79" w:rsidP="00436288">
            <w:pPr>
              <w:widowControl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1FA76DCF" w14:textId="77777777" w:rsidR="00B84F79" w:rsidRPr="00C35728" w:rsidRDefault="00B84F79" w:rsidP="00436288">
            <w:pPr>
              <w:autoSpaceDE w:val="0"/>
              <w:autoSpaceDN w:val="0"/>
              <w:spacing w:line="280" w:lineRule="exact"/>
              <w:ind w:left="111"/>
              <w:rPr>
                <w:rFonts w:asciiTheme="minorEastAsia" w:eastAsiaTheme="minorEastAsia" w:hAnsiTheme="minorEastAsia"/>
                <w:szCs w:val="21"/>
              </w:rPr>
            </w:pPr>
            <w:r w:rsidRPr="00C35728">
              <w:rPr>
                <w:rFonts w:asciiTheme="minorEastAsia" w:eastAsiaTheme="minorEastAsia" w:hAnsiTheme="minorEastAsia" w:hint="eastAsia"/>
                <w:szCs w:val="21"/>
              </w:rPr>
              <w:t>所有者等の住所・氏名</w:t>
            </w:r>
          </w:p>
        </w:tc>
        <w:tc>
          <w:tcPr>
            <w:tcW w:w="6521" w:type="dxa"/>
            <w:vAlign w:val="center"/>
          </w:tcPr>
          <w:p w14:paraId="752C6F32" w14:textId="77777777" w:rsidR="00B84F79" w:rsidRPr="00C35728" w:rsidRDefault="00B84F79" w:rsidP="00436288">
            <w:pPr>
              <w:widowControl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C35728">
              <w:rPr>
                <w:rFonts w:asciiTheme="minorEastAsia" w:eastAsiaTheme="minorEastAsia" w:hAnsiTheme="minorEastAsia" w:hint="eastAsia"/>
                <w:szCs w:val="21"/>
              </w:rPr>
              <w:t>□所有者　□法定相続人　□相続人代表　□その他（　　　　）</w:t>
            </w:r>
          </w:p>
          <w:p w14:paraId="44B2B891" w14:textId="77777777" w:rsidR="00B82FF6" w:rsidRPr="00C35728" w:rsidRDefault="00B82FF6" w:rsidP="00436288">
            <w:pPr>
              <w:widowControl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C35728">
              <w:rPr>
                <w:rFonts w:asciiTheme="minorEastAsia" w:eastAsiaTheme="minorEastAsia" w:hAnsiTheme="minorEastAsia" w:hint="eastAsia"/>
                <w:szCs w:val="21"/>
              </w:rPr>
              <w:t xml:space="preserve">住所　</w:t>
            </w:r>
          </w:p>
          <w:p w14:paraId="175F5FA1" w14:textId="77777777" w:rsidR="00B82FF6" w:rsidRPr="00C35728" w:rsidRDefault="00B82FF6" w:rsidP="00436288">
            <w:pPr>
              <w:widowControl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C35728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</w:tr>
      <w:tr w:rsidR="00C35728" w:rsidRPr="00C35728" w14:paraId="3567674D" w14:textId="77777777" w:rsidTr="008F1A93">
        <w:trPr>
          <w:trHeight w:val="335"/>
        </w:trPr>
        <w:tc>
          <w:tcPr>
            <w:tcW w:w="1018" w:type="dxa"/>
            <w:vMerge/>
          </w:tcPr>
          <w:p w14:paraId="160B0F53" w14:textId="77777777" w:rsidR="00B84F79" w:rsidRPr="00C35728" w:rsidRDefault="00B84F79" w:rsidP="00436288">
            <w:pPr>
              <w:widowControl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4157974D" w14:textId="77777777" w:rsidR="00B84F79" w:rsidRPr="00C35728" w:rsidRDefault="00B84F79" w:rsidP="00436288">
            <w:pPr>
              <w:autoSpaceDE w:val="0"/>
              <w:autoSpaceDN w:val="0"/>
              <w:spacing w:line="280" w:lineRule="exact"/>
              <w:ind w:left="111"/>
              <w:rPr>
                <w:rFonts w:asciiTheme="minorEastAsia" w:eastAsiaTheme="minorEastAsia" w:hAnsiTheme="minorEastAsia"/>
                <w:szCs w:val="21"/>
              </w:rPr>
            </w:pPr>
            <w:r w:rsidRPr="00C35728">
              <w:rPr>
                <w:rFonts w:asciiTheme="minorEastAsia" w:eastAsiaTheme="minorEastAsia" w:hAnsiTheme="minorEastAsia" w:hint="eastAsia"/>
                <w:szCs w:val="21"/>
              </w:rPr>
              <w:t>延床面積</w:t>
            </w:r>
          </w:p>
        </w:tc>
        <w:tc>
          <w:tcPr>
            <w:tcW w:w="6521" w:type="dxa"/>
            <w:vAlign w:val="center"/>
          </w:tcPr>
          <w:p w14:paraId="58544EFF" w14:textId="77777777" w:rsidR="00B84F79" w:rsidRPr="00C35728" w:rsidRDefault="00B44E0C" w:rsidP="00436288">
            <w:pPr>
              <w:widowControl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C35728">
              <w:rPr>
                <w:rFonts w:asciiTheme="minorEastAsia" w:eastAsiaTheme="minorEastAsia" w:hAnsiTheme="minorEastAsia" w:hint="eastAsia"/>
                <w:szCs w:val="21"/>
              </w:rPr>
              <w:t>延床面積　　　　　　　㎡</w:t>
            </w:r>
          </w:p>
        </w:tc>
      </w:tr>
      <w:tr w:rsidR="00C35728" w:rsidRPr="00C35728" w14:paraId="7C16FE36" w14:textId="77777777" w:rsidTr="008F1A93">
        <w:trPr>
          <w:trHeight w:val="268"/>
        </w:trPr>
        <w:tc>
          <w:tcPr>
            <w:tcW w:w="2268" w:type="dxa"/>
            <w:gridSpan w:val="2"/>
            <w:vAlign w:val="center"/>
          </w:tcPr>
          <w:p w14:paraId="5AF2C691" w14:textId="77777777" w:rsidR="00C77817" w:rsidRPr="00C35728" w:rsidRDefault="00B44E0C" w:rsidP="00436288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5728">
              <w:rPr>
                <w:rFonts w:asciiTheme="minorEastAsia" w:eastAsiaTheme="minorEastAsia" w:hAnsiTheme="minorEastAsia" w:hint="eastAsia"/>
                <w:szCs w:val="21"/>
              </w:rPr>
              <w:t>事業完了予定</w:t>
            </w:r>
          </w:p>
        </w:tc>
        <w:tc>
          <w:tcPr>
            <w:tcW w:w="6521" w:type="dxa"/>
            <w:vAlign w:val="center"/>
          </w:tcPr>
          <w:p w14:paraId="2EB8A176" w14:textId="796A533C" w:rsidR="00C77817" w:rsidRPr="00C35728" w:rsidRDefault="00B44E0C" w:rsidP="00533554">
            <w:pPr>
              <w:widowControl/>
              <w:autoSpaceDE w:val="0"/>
              <w:autoSpaceDN w:val="0"/>
              <w:spacing w:line="28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C35728">
              <w:rPr>
                <w:rFonts w:asciiTheme="minorEastAsia" w:eastAsiaTheme="minorEastAsia" w:hAnsiTheme="minorEastAsia" w:hint="eastAsia"/>
                <w:szCs w:val="21"/>
              </w:rPr>
              <w:t xml:space="preserve">　　　　年　　　　月</w:t>
            </w:r>
          </w:p>
        </w:tc>
      </w:tr>
      <w:tr w:rsidR="00C35728" w:rsidRPr="00C35728" w14:paraId="7AA84C11" w14:textId="77777777" w:rsidTr="008F1A93">
        <w:tc>
          <w:tcPr>
            <w:tcW w:w="8789" w:type="dxa"/>
            <w:gridSpan w:val="3"/>
            <w:tcBorders>
              <w:left w:val="nil"/>
              <w:right w:val="nil"/>
            </w:tcBorders>
          </w:tcPr>
          <w:p w14:paraId="19234F5C" w14:textId="77777777" w:rsidR="00867916" w:rsidRPr="00C35728" w:rsidRDefault="00867916" w:rsidP="00436288">
            <w:pPr>
              <w:widowControl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35728" w:rsidRPr="00C35728" w14:paraId="3267E764" w14:textId="77777777" w:rsidTr="008F1A93">
        <w:trPr>
          <w:trHeight w:val="1608"/>
        </w:trPr>
        <w:tc>
          <w:tcPr>
            <w:tcW w:w="2268" w:type="dxa"/>
            <w:gridSpan w:val="2"/>
            <w:vAlign w:val="center"/>
          </w:tcPr>
          <w:p w14:paraId="257B2B9A" w14:textId="77777777" w:rsidR="00867916" w:rsidRPr="00C35728" w:rsidRDefault="00867916" w:rsidP="00436288">
            <w:pPr>
              <w:widowControl/>
              <w:autoSpaceDE w:val="0"/>
              <w:autoSpaceDN w:val="0"/>
              <w:spacing w:line="280" w:lineRule="exact"/>
              <w:ind w:rightChars="-51" w:right="-107"/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C35728">
              <w:rPr>
                <w:rFonts w:asciiTheme="minorEastAsia" w:eastAsiaTheme="minorEastAsia" w:hAnsiTheme="minorEastAsia" w:hint="eastAsia"/>
                <w:szCs w:val="21"/>
              </w:rPr>
              <w:t>空家</w:t>
            </w:r>
            <w:proofErr w:type="gramEnd"/>
            <w:r w:rsidRPr="00C35728">
              <w:rPr>
                <w:rFonts w:asciiTheme="minorEastAsia" w:eastAsiaTheme="minorEastAsia" w:hAnsiTheme="minorEastAsia" w:hint="eastAsia"/>
                <w:szCs w:val="21"/>
              </w:rPr>
              <w:t>等の除却要請証明</w:t>
            </w:r>
          </w:p>
          <w:p w14:paraId="01447D81" w14:textId="3C277DD5" w:rsidR="00867916" w:rsidRPr="00C35728" w:rsidRDefault="00867916" w:rsidP="00436288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5728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412BA5" w:rsidRPr="00C35728">
              <w:rPr>
                <w:rFonts w:asciiTheme="minorEastAsia" w:eastAsiaTheme="minorEastAsia" w:hAnsiTheme="minorEastAsia" w:hint="eastAsia"/>
                <w:szCs w:val="21"/>
              </w:rPr>
              <w:t>①事業</w:t>
            </w:r>
            <w:r w:rsidRPr="00C35728">
              <w:rPr>
                <w:rFonts w:asciiTheme="minorEastAsia" w:eastAsiaTheme="minorEastAsia" w:hAnsiTheme="minorEastAsia" w:hint="eastAsia"/>
                <w:szCs w:val="21"/>
              </w:rPr>
              <w:t>のみ記載）</w:t>
            </w:r>
          </w:p>
        </w:tc>
        <w:tc>
          <w:tcPr>
            <w:tcW w:w="6521" w:type="dxa"/>
            <w:vAlign w:val="center"/>
          </w:tcPr>
          <w:p w14:paraId="3B8F6713" w14:textId="77777777" w:rsidR="00867916" w:rsidRPr="00C35728" w:rsidRDefault="00867916" w:rsidP="00436288">
            <w:pPr>
              <w:widowControl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35728">
              <w:rPr>
                <w:rFonts w:asciiTheme="minorEastAsia" w:eastAsiaTheme="minorEastAsia" w:hAnsiTheme="minorEastAsia" w:hint="eastAsia"/>
                <w:szCs w:val="21"/>
              </w:rPr>
              <w:t xml:space="preserve">　本事業の対象である</w:t>
            </w:r>
            <w:proofErr w:type="gramStart"/>
            <w:r w:rsidRPr="00C35728">
              <w:rPr>
                <w:rFonts w:asciiTheme="minorEastAsia" w:eastAsiaTheme="minorEastAsia" w:hAnsiTheme="minorEastAsia" w:hint="eastAsia"/>
                <w:szCs w:val="21"/>
              </w:rPr>
              <w:t>空家</w:t>
            </w:r>
            <w:proofErr w:type="gramEnd"/>
            <w:r w:rsidRPr="00C35728">
              <w:rPr>
                <w:rFonts w:asciiTheme="minorEastAsia" w:eastAsiaTheme="minorEastAsia" w:hAnsiTheme="minorEastAsia" w:hint="eastAsia"/>
                <w:szCs w:val="21"/>
              </w:rPr>
              <w:t>等について、除却の要請を行ったことを証明します。</w:t>
            </w:r>
          </w:p>
          <w:p w14:paraId="07721A00" w14:textId="7AF09AB5" w:rsidR="00867916" w:rsidRPr="00C35728" w:rsidRDefault="00867916" w:rsidP="00436288">
            <w:pPr>
              <w:widowControl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35728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533554" w:rsidRPr="00C35728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C35728">
              <w:rPr>
                <w:rFonts w:asciiTheme="minorEastAsia" w:eastAsiaTheme="minorEastAsia" w:hAnsiTheme="minorEastAsia" w:hint="eastAsia"/>
                <w:szCs w:val="21"/>
              </w:rPr>
              <w:t xml:space="preserve">　　年　　月　　日</w:t>
            </w:r>
          </w:p>
          <w:p w14:paraId="3F5C25A0" w14:textId="77777777" w:rsidR="00867916" w:rsidRPr="00C35728" w:rsidRDefault="00867916" w:rsidP="00436288">
            <w:pPr>
              <w:widowControl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35728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Pr="00C35728">
              <w:rPr>
                <w:rFonts w:asciiTheme="minorEastAsia" w:eastAsiaTheme="minorEastAsia" w:hAnsiTheme="minorEastAsia" w:hint="eastAsia"/>
                <w:spacing w:val="45"/>
                <w:kern w:val="0"/>
                <w:szCs w:val="21"/>
                <w:fitText w:val="840" w:id="1783780352"/>
              </w:rPr>
              <w:t>集落</w:t>
            </w:r>
            <w:r w:rsidRPr="00C35728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840" w:id="1783780352"/>
              </w:rPr>
              <w:t>名</w:t>
            </w:r>
          </w:p>
          <w:p w14:paraId="4D1C4ABC" w14:textId="77777777" w:rsidR="00867916" w:rsidRPr="00C35728" w:rsidRDefault="00867916" w:rsidP="00436288">
            <w:pPr>
              <w:widowControl/>
              <w:autoSpaceDE w:val="0"/>
              <w:autoSpaceDN w:val="0"/>
              <w:spacing w:line="280" w:lineRule="exact"/>
              <w:ind w:firstLineChars="200"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35728">
              <w:rPr>
                <w:rFonts w:asciiTheme="minorEastAsia" w:eastAsiaTheme="minorEastAsia" w:hAnsiTheme="minorEastAsia" w:hint="eastAsia"/>
                <w:szCs w:val="21"/>
              </w:rPr>
              <w:t xml:space="preserve">　区長住所</w:t>
            </w:r>
          </w:p>
          <w:p w14:paraId="516BDF72" w14:textId="77777777" w:rsidR="00867916" w:rsidRPr="00C35728" w:rsidRDefault="00867916" w:rsidP="00436288">
            <w:pPr>
              <w:widowControl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35728">
              <w:rPr>
                <w:rFonts w:asciiTheme="minorEastAsia" w:eastAsiaTheme="minorEastAsia" w:hAnsiTheme="minorEastAsia" w:hint="eastAsia"/>
                <w:szCs w:val="21"/>
              </w:rPr>
              <w:t xml:space="preserve">　　　区長氏名　　　　　　　　　　　　　　　㊞</w:t>
            </w:r>
          </w:p>
        </w:tc>
      </w:tr>
      <w:tr w:rsidR="00C35728" w:rsidRPr="00C35728" w14:paraId="15D829E4" w14:textId="77777777" w:rsidTr="008F1A93">
        <w:trPr>
          <w:trHeight w:val="1335"/>
        </w:trPr>
        <w:tc>
          <w:tcPr>
            <w:tcW w:w="2268" w:type="dxa"/>
            <w:gridSpan w:val="2"/>
            <w:vAlign w:val="center"/>
          </w:tcPr>
          <w:p w14:paraId="5724AC09" w14:textId="77777777" w:rsidR="00867916" w:rsidRPr="00C35728" w:rsidRDefault="00867916" w:rsidP="00436288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5728">
              <w:rPr>
                <w:rFonts w:asciiTheme="minorEastAsia" w:eastAsiaTheme="minorEastAsia" w:hAnsiTheme="minorEastAsia" w:hint="eastAsia"/>
                <w:szCs w:val="21"/>
              </w:rPr>
              <w:t>納税調査同意書</w:t>
            </w:r>
          </w:p>
          <w:p w14:paraId="34E8C4C4" w14:textId="26367E12" w:rsidR="00867916" w:rsidRPr="00C35728" w:rsidRDefault="00867916" w:rsidP="00436288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5728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412BA5" w:rsidRPr="00C35728">
              <w:rPr>
                <w:rFonts w:asciiTheme="minorEastAsia" w:eastAsiaTheme="minorEastAsia" w:hAnsiTheme="minorEastAsia" w:hint="eastAsia"/>
                <w:szCs w:val="21"/>
              </w:rPr>
              <w:t>①事業</w:t>
            </w:r>
            <w:r w:rsidRPr="00C35728">
              <w:rPr>
                <w:rFonts w:asciiTheme="minorEastAsia" w:eastAsiaTheme="minorEastAsia" w:hAnsiTheme="minorEastAsia" w:hint="eastAsia"/>
                <w:szCs w:val="21"/>
              </w:rPr>
              <w:t>のみ記載）</w:t>
            </w:r>
          </w:p>
        </w:tc>
        <w:tc>
          <w:tcPr>
            <w:tcW w:w="6521" w:type="dxa"/>
            <w:vAlign w:val="center"/>
          </w:tcPr>
          <w:p w14:paraId="60D15178" w14:textId="77777777" w:rsidR="00867916" w:rsidRPr="00C35728" w:rsidRDefault="00867916" w:rsidP="00436288">
            <w:pPr>
              <w:widowControl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35728">
              <w:rPr>
                <w:rFonts w:asciiTheme="minorEastAsia" w:eastAsiaTheme="minorEastAsia" w:hAnsiTheme="minorEastAsia" w:hint="eastAsia"/>
                <w:szCs w:val="21"/>
              </w:rPr>
              <w:t xml:space="preserve">　本事業に関する補助金交付申請の提出に</w:t>
            </w:r>
            <w:r w:rsidR="009E4E2F" w:rsidRPr="00C35728">
              <w:rPr>
                <w:rFonts w:asciiTheme="minorEastAsia" w:eastAsiaTheme="minorEastAsia" w:hAnsiTheme="minorEastAsia" w:hint="eastAsia"/>
                <w:szCs w:val="21"/>
              </w:rPr>
              <w:t>当</w:t>
            </w:r>
            <w:r w:rsidRPr="00C35728">
              <w:rPr>
                <w:rFonts w:asciiTheme="minorEastAsia" w:eastAsiaTheme="minorEastAsia" w:hAnsiTheme="minorEastAsia" w:hint="eastAsia"/>
                <w:szCs w:val="21"/>
              </w:rPr>
              <w:t>たり、申請者の町県民税及び固定資産税の納税調査を、町が行うことに同意します。</w:t>
            </w:r>
          </w:p>
          <w:p w14:paraId="592F4042" w14:textId="4E1EC9AB" w:rsidR="00867916" w:rsidRPr="00C35728" w:rsidRDefault="00867916" w:rsidP="00533554">
            <w:pPr>
              <w:widowControl/>
              <w:autoSpaceDE w:val="0"/>
              <w:autoSpaceDN w:val="0"/>
              <w:spacing w:line="280" w:lineRule="exact"/>
              <w:ind w:firstLineChars="500" w:firstLine="105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35728">
              <w:rPr>
                <w:rFonts w:asciiTheme="minorEastAsia" w:eastAsiaTheme="minorEastAsia" w:hAnsiTheme="minorEastAsia" w:hint="eastAsia"/>
                <w:szCs w:val="21"/>
              </w:rPr>
              <w:t xml:space="preserve">　　年　　月　　日</w:t>
            </w:r>
          </w:p>
          <w:p w14:paraId="04C111C0" w14:textId="77777777" w:rsidR="00867916" w:rsidRPr="00C35728" w:rsidRDefault="00867916" w:rsidP="00436288">
            <w:pPr>
              <w:widowControl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35728">
              <w:rPr>
                <w:rFonts w:asciiTheme="minorEastAsia" w:eastAsiaTheme="minorEastAsia" w:hAnsiTheme="minorEastAsia" w:hint="eastAsia"/>
                <w:szCs w:val="21"/>
              </w:rPr>
              <w:t xml:space="preserve">　　　申請者　住所</w:t>
            </w:r>
          </w:p>
          <w:p w14:paraId="7DD2AA32" w14:textId="77777777" w:rsidR="00867916" w:rsidRPr="00C35728" w:rsidRDefault="00867916" w:rsidP="00436288">
            <w:pPr>
              <w:widowControl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35728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氏名　　　　　　　　　　　　　㊞</w:t>
            </w:r>
          </w:p>
        </w:tc>
      </w:tr>
      <w:tr w:rsidR="00C35728" w:rsidRPr="00C35728" w14:paraId="45C5455A" w14:textId="77777777" w:rsidTr="008F1A93">
        <w:trPr>
          <w:trHeight w:val="119"/>
        </w:trPr>
        <w:tc>
          <w:tcPr>
            <w:tcW w:w="8789" w:type="dxa"/>
            <w:gridSpan w:val="3"/>
            <w:tcBorders>
              <w:left w:val="nil"/>
              <w:right w:val="nil"/>
            </w:tcBorders>
          </w:tcPr>
          <w:p w14:paraId="20CBCEB2" w14:textId="77777777" w:rsidR="00DB4D4B" w:rsidRPr="00C35728" w:rsidRDefault="00DB4D4B" w:rsidP="00436288">
            <w:pPr>
              <w:widowControl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35728" w:rsidRPr="00C35728" w14:paraId="22409258" w14:textId="77777777" w:rsidTr="008F1A93">
        <w:trPr>
          <w:trHeight w:val="748"/>
        </w:trPr>
        <w:tc>
          <w:tcPr>
            <w:tcW w:w="2268" w:type="dxa"/>
            <w:gridSpan w:val="2"/>
          </w:tcPr>
          <w:p w14:paraId="3C025A7F" w14:textId="77777777" w:rsidR="00867916" w:rsidRPr="00C35728" w:rsidRDefault="00DB4D4B" w:rsidP="00436288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5728">
              <w:rPr>
                <w:rFonts w:asciiTheme="minorEastAsia" w:eastAsiaTheme="minorEastAsia" w:hAnsiTheme="minorEastAsia" w:hint="eastAsia"/>
                <w:szCs w:val="21"/>
              </w:rPr>
              <w:t>空家</w:t>
            </w:r>
            <w:r w:rsidR="00867916" w:rsidRPr="00C35728">
              <w:rPr>
                <w:rFonts w:asciiTheme="minorEastAsia" w:eastAsiaTheme="minorEastAsia" w:hAnsiTheme="minorEastAsia" w:hint="eastAsia"/>
                <w:szCs w:val="21"/>
              </w:rPr>
              <w:t>等</w:t>
            </w:r>
            <w:r w:rsidRPr="00C35728">
              <w:rPr>
                <w:rFonts w:asciiTheme="minorEastAsia" w:eastAsiaTheme="minorEastAsia" w:hAnsiTheme="minorEastAsia" w:hint="eastAsia"/>
                <w:szCs w:val="21"/>
              </w:rPr>
              <w:t>除却後の利用</w:t>
            </w:r>
          </w:p>
          <w:p w14:paraId="41569AF2" w14:textId="77777777" w:rsidR="00DB4D4B" w:rsidRPr="00C35728" w:rsidRDefault="00DB4D4B" w:rsidP="00436288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5728">
              <w:rPr>
                <w:rFonts w:asciiTheme="minorEastAsia" w:eastAsiaTheme="minorEastAsia" w:hAnsiTheme="minorEastAsia" w:hint="eastAsia"/>
                <w:szCs w:val="21"/>
              </w:rPr>
              <w:t>方法及び管理方法</w:t>
            </w:r>
          </w:p>
          <w:p w14:paraId="32830377" w14:textId="411939BE" w:rsidR="00DB4D4B" w:rsidRPr="00C35728" w:rsidRDefault="00DB4D4B" w:rsidP="00436288">
            <w:pPr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C35728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412BA5" w:rsidRPr="00C35728">
              <w:rPr>
                <w:rFonts w:asciiTheme="minorEastAsia" w:eastAsiaTheme="minorEastAsia" w:hAnsiTheme="minorEastAsia" w:hint="eastAsia"/>
                <w:szCs w:val="21"/>
              </w:rPr>
              <w:t>②事業のみ記載</w:t>
            </w:r>
            <w:r w:rsidRPr="00C35728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6521" w:type="dxa"/>
          </w:tcPr>
          <w:p w14:paraId="6728C5FE" w14:textId="77777777" w:rsidR="00DB4D4B" w:rsidRPr="00C35728" w:rsidRDefault="00DB4D4B" w:rsidP="00436288">
            <w:pPr>
              <w:widowControl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35728" w:rsidRPr="00C35728" w14:paraId="24023FDA" w14:textId="77777777" w:rsidTr="008F1A93">
        <w:trPr>
          <w:trHeight w:val="518"/>
        </w:trPr>
        <w:tc>
          <w:tcPr>
            <w:tcW w:w="2268" w:type="dxa"/>
            <w:gridSpan w:val="2"/>
            <w:vAlign w:val="center"/>
          </w:tcPr>
          <w:p w14:paraId="223AF11E" w14:textId="77777777" w:rsidR="00C77817" w:rsidRPr="00C35728" w:rsidRDefault="00B84F79" w:rsidP="00436288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C35728">
              <w:rPr>
                <w:rFonts w:asciiTheme="minorEastAsia" w:eastAsiaTheme="minorEastAsia" w:hAnsiTheme="minorEastAsia" w:hint="eastAsia"/>
                <w:szCs w:val="21"/>
              </w:rPr>
              <w:t>空家</w:t>
            </w:r>
            <w:proofErr w:type="gramEnd"/>
            <w:r w:rsidRPr="00C35728">
              <w:rPr>
                <w:rFonts w:asciiTheme="minorEastAsia" w:eastAsiaTheme="minorEastAsia" w:hAnsiTheme="minorEastAsia" w:hint="eastAsia"/>
                <w:szCs w:val="21"/>
              </w:rPr>
              <w:t>等への権利</w:t>
            </w:r>
          </w:p>
          <w:p w14:paraId="4A40D9C0" w14:textId="0BD9D669" w:rsidR="00B84F79" w:rsidRPr="00C35728" w:rsidRDefault="00412BA5" w:rsidP="00436288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5728">
              <w:rPr>
                <w:rFonts w:asciiTheme="minorEastAsia" w:eastAsiaTheme="minorEastAsia" w:hAnsiTheme="minorEastAsia" w:hint="eastAsia"/>
                <w:szCs w:val="21"/>
              </w:rPr>
              <w:t>（②事業のみ記載）</w:t>
            </w:r>
            <w:r w:rsidR="00DB4D4B" w:rsidRPr="00C35728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6521" w:type="dxa"/>
          </w:tcPr>
          <w:p w14:paraId="34EE6A06" w14:textId="77777777" w:rsidR="00C77817" w:rsidRPr="00C35728" w:rsidRDefault="00B44E0C" w:rsidP="00436288">
            <w:pPr>
              <w:widowControl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35728">
              <w:rPr>
                <w:rFonts w:asciiTheme="minorEastAsia" w:eastAsiaTheme="minorEastAsia" w:hAnsiTheme="minorEastAsia" w:hint="eastAsia"/>
                <w:szCs w:val="21"/>
              </w:rPr>
              <w:t>□集落が所有権を取得</w:t>
            </w:r>
          </w:p>
          <w:p w14:paraId="396648C3" w14:textId="77777777" w:rsidR="00B44E0C" w:rsidRPr="00C35728" w:rsidRDefault="00B44E0C" w:rsidP="00436288">
            <w:pPr>
              <w:widowControl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35728">
              <w:rPr>
                <w:rFonts w:asciiTheme="minorEastAsia" w:eastAsiaTheme="minorEastAsia" w:hAnsiTheme="minorEastAsia" w:hint="eastAsia"/>
                <w:szCs w:val="21"/>
              </w:rPr>
              <w:t>□集落が貸借により</w:t>
            </w:r>
            <w:r w:rsidR="009D7AED" w:rsidRPr="00C35728">
              <w:rPr>
                <w:rFonts w:asciiTheme="minorEastAsia" w:eastAsiaTheme="minorEastAsia" w:hAnsiTheme="minorEastAsia"/>
                <w:szCs w:val="21"/>
              </w:rPr>
              <w:t>10</w:t>
            </w:r>
            <w:r w:rsidR="009D7AED" w:rsidRPr="00C35728">
              <w:rPr>
                <w:rFonts w:asciiTheme="minorEastAsia" w:eastAsiaTheme="minorEastAsia" w:hAnsiTheme="minorEastAsia" w:hint="eastAsia"/>
                <w:szCs w:val="21"/>
              </w:rPr>
              <w:t>年以上の使用権を取得</w:t>
            </w:r>
          </w:p>
        </w:tc>
      </w:tr>
      <w:tr w:rsidR="00C35728" w:rsidRPr="00C35728" w14:paraId="27B39FF3" w14:textId="77777777" w:rsidTr="008F1A93">
        <w:tc>
          <w:tcPr>
            <w:tcW w:w="8789" w:type="dxa"/>
            <w:gridSpan w:val="3"/>
            <w:tcBorders>
              <w:left w:val="nil"/>
              <w:right w:val="nil"/>
            </w:tcBorders>
          </w:tcPr>
          <w:p w14:paraId="05584DF7" w14:textId="77777777" w:rsidR="00B44E0C" w:rsidRPr="00C35728" w:rsidRDefault="00B44E0C" w:rsidP="00436288">
            <w:pPr>
              <w:widowControl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C5A54" w:rsidRPr="00C35728" w14:paraId="06446872" w14:textId="77777777" w:rsidTr="008F1A93">
        <w:trPr>
          <w:trHeight w:val="1068"/>
        </w:trPr>
        <w:tc>
          <w:tcPr>
            <w:tcW w:w="2268" w:type="dxa"/>
            <w:gridSpan w:val="2"/>
            <w:vAlign w:val="center"/>
          </w:tcPr>
          <w:p w14:paraId="7B61059F" w14:textId="77777777" w:rsidR="00412BA5" w:rsidRPr="00C35728" w:rsidRDefault="002C5A54" w:rsidP="00436288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5728">
              <w:rPr>
                <w:rFonts w:asciiTheme="minorEastAsia" w:eastAsiaTheme="minorEastAsia" w:hAnsiTheme="minorEastAsia" w:hint="eastAsia"/>
                <w:szCs w:val="21"/>
              </w:rPr>
              <w:t>要請等の依頼先</w:t>
            </w:r>
          </w:p>
          <w:p w14:paraId="310BEEFE" w14:textId="3F034453" w:rsidR="002C5A54" w:rsidRPr="00C35728" w:rsidRDefault="002C5A54" w:rsidP="00436288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5728">
              <w:rPr>
                <w:rFonts w:asciiTheme="minorEastAsia" w:eastAsiaTheme="minorEastAsia" w:hAnsiTheme="minorEastAsia"/>
                <w:szCs w:val="21"/>
              </w:rPr>
              <w:t>(</w:t>
            </w:r>
            <w:r w:rsidRPr="00C35728">
              <w:rPr>
                <w:rFonts w:asciiTheme="minorEastAsia" w:eastAsiaTheme="minorEastAsia" w:hAnsiTheme="minorEastAsia" w:hint="eastAsia"/>
                <w:szCs w:val="21"/>
              </w:rPr>
              <w:t>弁護士等</w:t>
            </w:r>
            <w:r w:rsidRPr="00C35728">
              <w:rPr>
                <w:rFonts w:asciiTheme="minorEastAsia" w:eastAsiaTheme="minorEastAsia" w:hAnsiTheme="minorEastAsia"/>
                <w:szCs w:val="21"/>
              </w:rPr>
              <w:t>)</w:t>
            </w:r>
          </w:p>
          <w:p w14:paraId="31DC4537" w14:textId="715C84A6" w:rsidR="002C5A54" w:rsidRPr="00C35728" w:rsidRDefault="002C5A54" w:rsidP="00436288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5728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412BA5" w:rsidRPr="00C35728">
              <w:rPr>
                <w:rFonts w:asciiTheme="minorEastAsia" w:eastAsiaTheme="minorEastAsia" w:hAnsiTheme="minorEastAsia" w:hint="eastAsia"/>
                <w:szCs w:val="21"/>
              </w:rPr>
              <w:t>③事業</w:t>
            </w:r>
            <w:r w:rsidRPr="00C35728">
              <w:rPr>
                <w:rFonts w:asciiTheme="minorEastAsia" w:eastAsiaTheme="minorEastAsia" w:hAnsiTheme="minorEastAsia" w:hint="eastAsia"/>
                <w:szCs w:val="21"/>
              </w:rPr>
              <w:t>のみ記載）</w:t>
            </w:r>
          </w:p>
        </w:tc>
        <w:tc>
          <w:tcPr>
            <w:tcW w:w="6521" w:type="dxa"/>
            <w:vAlign w:val="center"/>
          </w:tcPr>
          <w:p w14:paraId="6A5818A2" w14:textId="32BFC494" w:rsidR="002C5A54" w:rsidRPr="00C35728" w:rsidRDefault="002C5A54" w:rsidP="00436288">
            <w:pPr>
              <w:widowControl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C35728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533554" w:rsidRPr="00C35728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C35728">
              <w:rPr>
                <w:rFonts w:asciiTheme="minorEastAsia" w:eastAsiaTheme="minorEastAsia" w:hAnsiTheme="minorEastAsia" w:hint="eastAsia"/>
                <w:szCs w:val="21"/>
              </w:rPr>
              <w:t xml:space="preserve">　　年　　月　　日</w:t>
            </w:r>
          </w:p>
          <w:p w14:paraId="50B5EDE5" w14:textId="77777777" w:rsidR="002C5A54" w:rsidRPr="00C35728" w:rsidRDefault="002C5A54" w:rsidP="00436288">
            <w:pPr>
              <w:widowControl/>
              <w:autoSpaceDE w:val="0"/>
              <w:autoSpaceDN w:val="0"/>
              <w:spacing w:line="28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C35728"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  <w:p w14:paraId="7E7C6BE7" w14:textId="0559C680" w:rsidR="002C5A54" w:rsidRPr="00C35728" w:rsidRDefault="002C5A54" w:rsidP="00412BA5">
            <w:pPr>
              <w:widowControl/>
              <w:autoSpaceDE w:val="0"/>
              <w:autoSpaceDN w:val="0"/>
              <w:spacing w:line="28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C35728">
              <w:rPr>
                <w:rFonts w:asciiTheme="minorEastAsia" w:eastAsiaTheme="minorEastAsia" w:hAnsiTheme="minorEastAsia" w:hint="eastAsia"/>
                <w:szCs w:val="21"/>
              </w:rPr>
              <w:t xml:space="preserve">氏名等　　　　　　　　　　　　　　　</w:t>
            </w:r>
          </w:p>
        </w:tc>
      </w:tr>
    </w:tbl>
    <w:p w14:paraId="096783B5" w14:textId="77777777" w:rsidR="00C77817" w:rsidRPr="00C35728" w:rsidRDefault="00C77817" w:rsidP="00436288">
      <w:pPr>
        <w:widowControl/>
        <w:autoSpaceDE w:val="0"/>
        <w:autoSpaceDN w:val="0"/>
        <w:spacing w:line="280" w:lineRule="exact"/>
        <w:jc w:val="left"/>
        <w:rPr>
          <w:rFonts w:asciiTheme="minorEastAsia" w:eastAsiaTheme="minorEastAsia"/>
          <w:szCs w:val="21"/>
        </w:rPr>
      </w:pPr>
    </w:p>
    <w:p w14:paraId="63346342" w14:textId="77777777" w:rsidR="00954012" w:rsidRPr="00C35728" w:rsidRDefault="002C5A54" w:rsidP="00436288">
      <w:pPr>
        <w:widowControl/>
        <w:autoSpaceDE w:val="0"/>
        <w:autoSpaceDN w:val="0"/>
        <w:spacing w:line="280" w:lineRule="exact"/>
        <w:jc w:val="left"/>
        <w:rPr>
          <w:rFonts w:asciiTheme="minorEastAsia" w:eastAsiaTheme="minorEastAsia"/>
          <w:szCs w:val="21"/>
        </w:rPr>
      </w:pPr>
      <w:r w:rsidRPr="00C35728">
        <w:rPr>
          <w:rFonts w:asciiTheme="minorEastAsia" w:hAnsiTheme="minorEastAsia" w:hint="eastAsia"/>
          <w:szCs w:val="21"/>
        </w:rPr>
        <w:t>上記のとおり</w:t>
      </w:r>
      <w:r w:rsidR="004963F1" w:rsidRPr="00C35728">
        <w:rPr>
          <w:rFonts w:asciiTheme="minorEastAsia" w:hAnsiTheme="minorEastAsia" w:hint="eastAsia"/>
          <w:szCs w:val="21"/>
        </w:rPr>
        <w:t>事業計画及び補助要件について申出ます。</w:t>
      </w:r>
    </w:p>
    <w:p w14:paraId="6BD0D721" w14:textId="77777777" w:rsidR="004963F1" w:rsidRPr="00C35728" w:rsidRDefault="004963F1" w:rsidP="00436288">
      <w:pPr>
        <w:widowControl/>
        <w:autoSpaceDE w:val="0"/>
        <w:autoSpaceDN w:val="0"/>
        <w:spacing w:line="280" w:lineRule="exact"/>
        <w:jc w:val="left"/>
        <w:rPr>
          <w:rFonts w:asciiTheme="minorEastAsia" w:eastAsiaTheme="minorEastAsia"/>
          <w:szCs w:val="21"/>
        </w:rPr>
      </w:pPr>
    </w:p>
    <w:p w14:paraId="45DA0C5E" w14:textId="77777777" w:rsidR="004963F1" w:rsidRPr="00C35728" w:rsidRDefault="004963F1" w:rsidP="00436288">
      <w:pPr>
        <w:widowControl/>
        <w:autoSpaceDE w:val="0"/>
        <w:autoSpaceDN w:val="0"/>
        <w:spacing w:line="280" w:lineRule="exact"/>
        <w:jc w:val="left"/>
        <w:rPr>
          <w:rFonts w:asciiTheme="minorEastAsia" w:eastAsiaTheme="minorEastAsia"/>
          <w:szCs w:val="21"/>
        </w:rPr>
      </w:pPr>
      <w:r w:rsidRPr="00C35728">
        <w:rPr>
          <w:rFonts w:asciiTheme="minorEastAsia" w:hAnsiTheme="minorEastAsia" w:hint="eastAsia"/>
          <w:szCs w:val="21"/>
        </w:rPr>
        <w:t>伯耆町長　様</w:t>
      </w:r>
    </w:p>
    <w:p w14:paraId="591943E5" w14:textId="77777777" w:rsidR="004963F1" w:rsidRPr="00BF37B8" w:rsidRDefault="004963F1" w:rsidP="00436288">
      <w:pPr>
        <w:widowControl/>
        <w:autoSpaceDE w:val="0"/>
        <w:autoSpaceDN w:val="0"/>
        <w:spacing w:line="280" w:lineRule="exact"/>
        <w:jc w:val="left"/>
        <w:rPr>
          <w:rFonts w:asciiTheme="minorEastAsia" w:eastAsiaTheme="minorEastAsia"/>
          <w:szCs w:val="21"/>
        </w:rPr>
      </w:pPr>
    </w:p>
    <w:p w14:paraId="394E888D" w14:textId="6EF77985" w:rsidR="004963F1" w:rsidRPr="00BF37B8" w:rsidRDefault="004963F1" w:rsidP="00533554">
      <w:pPr>
        <w:widowControl/>
        <w:autoSpaceDE w:val="0"/>
        <w:autoSpaceDN w:val="0"/>
        <w:spacing w:line="280" w:lineRule="exact"/>
        <w:ind w:firstLineChars="1400" w:firstLine="2940"/>
        <w:jc w:val="left"/>
        <w:rPr>
          <w:rFonts w:asciiTheme="minorEastAsia" w:eastAsiaTheme="minorEastAsia"/>
          <w:szCs w:val="21"/>
        </w:rPr>
      </w:pPr>
      <w:r w:rsidRPr="00BF37B8">
        <w:rPr>
          <w:rFonts w:asciiTheme="minorEastAsia" w:hAnsiTheme="minorEastAsia" w:hint="eastAsia"/>
          <w:szCs w:val="21"/>
        </w:rPr>
        <w:t xml:space="preserve">　　年　　月　　日</w:t>
      </w:r>
    </w:p>
    <w:p w14:paraId="14D95354" w14:textId="77777777" w:rsidR="004963F1" w:rsidRPr="00BF37B8" w:rsidRDefault="004963F1" w:rsidP="00436288">
      <w:pPr>
        <w:widowControl/>
        <w:autoSpaceDE w:val="0"/>
        <w:autoSpaceDN w:val="0"/>
        <w:spacing w:line="280" w:lineRule="exact"/>
        <w:ind w:firstLineChars="1600" w:firstLine="3360"/>
        <w:jc w:val="left"/>
        <w:rPr>
          <w:rFonts w:asciiTheme="minorEastAsia" w:eastAsiaTheme="minorEastAsia"/>
          <w:szCs w:val="21"/>
        </w:rPr>
      </w:pPr>
      <w:r w:rsidRPr="00BF37B8">
        <w:rPr>
          <w:rFonts w:asciiTheme="minorEastAsia" w:hAnsiTheme="minorEastAsia" w:hint="eastAsia"/>
          <w:szCs w:val="21"/>
        </w:rPr>
        <w:t>申出者（申請者）　住所</w:t>
      </w:r>
    </w:p>
    <w:p w14:paraId="705E89A4" w14:textId="77777777" w:rsidR="004963F1" w:rsidRPr="00BF37B8" w:rsidRDefault="004963F1" w:rsidP="00436288">
      <w:pPr>
        <w:widowControl/>
        <w:autoSpaceDE w:val="0"/>
        <w:autoSpaceDN w:val="0"/>
        <w:spacing w:line="280" w:lineRule="exact"/>
        <w:ind w:firstLineChars="1600" w:firstLine="3360"/>
        <w:jc w:val="left"/>
        <w:rPr>
          <w:rFonts w:asciiTheme="minorEastAsia" w:eastAsiaTheme="minorEastAsia"/>
          <w:szCs w:val="21"/>
        </w:rPr>
      </w:pPr>
      <w:r w:rsidRPr="00BF37B8">
        <w:rPr>
          <w:rFonts w:asciiTheme="minorEastAsia" w:hAnsiTheme="minorEastAsia" w:hint="eastAsia"/>
          <w:szCs w:val="21"/>
        </w:rPr>
        <w:t xml:space="preserve">　　　　　　　　　氏名　　　　　　　　　　　　㊞</w:t>
      </w:r>
    </w:p>
    <w:sectPr w:rsidR="004963F1" w:rsidRPr="00BF37B8" w:rsidSect="00AD69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CD7F3" w14:textId="77777777" w:rsidR="00E50C9F" w:rsidRDefault="00E50C9F" w:rsidP="00851B6E">
      <w:r>
        <w:separator/>
      </w:r>
    </w:p>
  </w:endnote>
  <w:endnote w:type="continuationSeparator" w:id="0">
    <w:p w14:paraId="6228F2CB" w14:textId="77777777" w:rsidR="00E50C9F" w:rsidRDefault="00E50C9F" w:rsidP="00851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DDD5D" w14:textId="77777777" w:rsidR="00E50C9F" w:rsidRDefault="00E50C9F" w:rsidP="00851B6E">
      <w:r>
        <w:separator/>
      </w:r>
    </w:p>
  </w:footnote>
  <w:footnote w:type="continuationSeparator" w:id="0">
    <w:p w14:paraId="503C01E1" w14:textId="77777777" w:rsidR="00E50C9F" w:rsidRDefault="00E50C9F" w:rsidP="00851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F4299"/>
    <w:multiLevelType w:val="hybridMultilevel"/>
    <w:tmpl w:val="566837E0"/>
    <w:lvl w:ilvl="0" w:tplc="D24AD97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80240C2"/>
    <w:multiLevelType w:val="hybridMultilevel"/>
    <w:tmpl w:val="BBAA0932"/>
    <w:lvl w:ilvl="0" w:tplc="AD4245F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8AD5DFA"/>
    <w:multiLevelType w:val="hybridMultilevel"/>
    <w:tmpl w:val="1AFC9BA2"/>
    <w:lvl w:ilvl="0" w:tplc="A5B4855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8CC0A9E"/>
    <w:multiLevelType w:val="hybridMultilevel"/>
    <w:tmpl w:val="EFD8F7EA"/>
    <w:lvl w:ilvl="0" w:tplc="5C7A43E4">
      <w:start w:val="1"/>
      <w:numFmt w:val="decimalFullWidth"/>
      <w:lvlText w:val="（%1）"/>
      <w:lvlJc w:val="left"/>
      <w:pPr>
        <w:ind w:left="3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4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8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3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17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1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5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29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400" w:hanging="420"/>
      </w:pPr>
      <w:rPr>
        <w:rFonts w:cs="Times New Roman"/>
      </w:rPr>
    </w:lvl>
  </w:abstractNum>
  <w:abstractNum w:abstractNumId="4" w15:restartNumberingAfterBreak="0">
    <w:nsid w:val="217A7D1F"/>
    <w:multiLevelType w:val="hybridMultilevel"/>
    <w:tmpl w:val="A5F2D2CA"/>
    <w:lvl w:ilvl="0" w:tplc="92902B54">
      <w:start w:val="1"/>
      <w:numFmt w:val="decimalFullWidth"/>
      <w:lvlText w:val="(%1)"/>
      <w:lvlJc w:val="left"/>
      <w:pPr>
        <w:ind w:left="840" w:hanging="63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21EC24D9"/>
    <w:multiLevelType w:val="hybridMultilevel"/>
    <w:tmpl w:val="8D465474"/>
    <w:lvl w:ilvl="0" w:tplc="072C7ACE">
      <w:start w:val="1"/>
      <w:numFmt w:val="decimalFullWidth"/>
      <w:lvlText w:val="(%1)"/>
      <w:lvlJc w:val="left"/>
      <w:pPr>
        <w:ind w:left="840" w:hanging="63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277154DD"/>
    <w:multiLevelType w:val="hybridMultilevel"/>
    <w:tmpl w:val="651C753C"/>
    <w:lvl w:ilvl="0" w:tplc="582C0906">
      <w:start w:val="1"/>
      <w:numFmt w:val="decimalFullWidth"/>
      <w:lvlText w:val="（%1）"/>
      <w:lvlJc w:val="left"/>
      <w:pPr>
        <w:ind w:left="3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4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8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3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17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1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5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29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400" w:hanging="420"/>
      </w:pPr>
      <w:rPr>
        <w:rFonts w:cs="Times New Roman"/>
      </w:rPr>
    </w:lvl>
  </w:abstractNum>
  <w:abstractNum w:abstractNumId="7" w15:restartNumberingAfterBreak="0">
    <w:nsid w:val="28BA16AB"/>
    <w:multiLevelType w:val="hybridMultilevel"/>
    <w:tmpl w:val="032E3892"/>
    <w:lvl w:ilvl="0" w:tplc="1D48CEEE">
      <w:start w:val="2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2D3218B2"/>
    <w:multiLevelType w:val="hybridMultilevel"/>
    <w:tmpl w:val="72DE4FB4"/>
    <w:lvl w:ilvl="0" w:tplc="C9C62CE4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7E0560D"/>
    <w:multiLevelType w:val="hybridMultilevel"/>
    <w:tmpl w:val="F210E518"/>
    <w:lvl w:ilvl="0" w:tplc="397E1D7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38792940"/>
    <w:multiLevelType w:val="hybridMultilevel"/>
    <w:tmpl w:val="3E8CD9A4"/>
    <w:lvl w:ilvl="0" w:tplc="12AE1176">
      <w:start w:val="1"/>
      <w:numFmt w:val="decimalFullWidth"/>
      <w:lvlText w:val="（%1）"/>
      <w:lvlJc w:val="left"/>
      <w:pPr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40611880"/>
    <w:multiLevelType w:val="hybridMultilevel"/>
    <w:tmpl w:val="BB924660"/>
    <w:lvl w:ilvl="0" w:tplc="5A54D090">
      <w:start w:val="1"/>
      <w:numFmt w:val="decimalFullWidth"/>
      <w:lvlText w:val="第%1条"/>
      <w:lvlJc w:val="left"/>
      <w:pPr>
        <w:ind w:left="85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46B424F3"/>
    <w:multiLevelType w:val="hybridMultilevel"/>
    <w:tmpl w:val="186A0C06"/>
    <w:lvl w:ilvl="0" w:tplc="B92E9AC6">
      <w:start w:val="1"/>
      <w:numFmt w:val="decimalFullWidth"/>
      <w:lvlText w:val="（%1）"/>
      <w:lvlJc w:val="left"/>
      <w:pPr>
        <w:ind w:left="3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4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8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3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17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1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5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29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400" w:hanging="420"/>
      </w:pPr>
      <w:rPr>
        <w:rFonts w:cs="Times New Roman"/>
      </w:rPr>
    </w:lvl>
  </w:abstractNum>
  <w:abstractNum w:abstractNumId="13" w15:restartNumberingAfterBreak="0">
    <w:nsid w:val="4A672090"/>
    <w:multiLevelType w:val="hybridMultilevel"/>
    <w:tmpl w:val="3E663F30"/>
    <w:lvl w:ilvl="0" w:tplc="24A65E82">
      <w:start w:val="1"/>
      <w:numFmt w:val="decimalFullWidth"/>
      <w:lvlText w:val="（%1）"/>
      <w:lvlJc w:val="left"/>
      <w:pPr>
        <w:ind w:left="43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55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97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39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181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23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65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07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497" w:hanging="420"/>
      </w:pPr>
      <w:rPr>
        <w:rFonts w:cs="Times New Roman"/>
      </w:rPr>
    </w:lvl>
  </w:abstractNum>
  <w:abstractNum w:abstractNumId="14" w15:restartNumberingAfterBreak="0">
    <w:nsid w:val="518363CE"/>
    <w:multiLevelType w:val="hybridMultilevel"/>
    <w:tmpl w:val="AA528E48"/>
    <w:lvl w:ilvl="0" w:tplc="D9D420E0">
      <w:start w:val="1"/>
      <w:numFmt w:val="decimalFullWidth"/>
      <w:lvlText w:val="（%1）"/>
      <w:lvlJc w:val="left"/>
      <w:pPr>
        <w:ind w:left="3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4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8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3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17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1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5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29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400" w:hanging="420"/>
      </w:pPr>
      <w:rPr>
        <w:rFonts w:cs="Times New Roman"/>
      </w:rPr>
    </w:lvl>
  </w:abstractNum>
  <w:abstractNum w:abstractNumId="15" w15:restartNumberingAfterBreak="0">
    <w:nsid w:val="52CB7419"/>
    <w:multiLevelType w:val="hybridMultilevel"/>
    <w:tmpl w:val="0F84819C"/>
    <w:lvl w:ilvl="0" w:tplc="F7A65046">
      <w:start w:val="1"/>
      <w:numFmt w:val="decimalFullWidth"/>
      <w:lvlText w:val="（%1）"/>
      <w:lvlJc w:val="left"/>
      <w:pPr>
        <w:ind w:left="3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4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8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3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17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1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5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29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400" w:hanging="420"/>
      </w:pPr>
      <w:rPr>
        <w:rFonts w:cs="Times New Roman"/>
      </w:rPr>
    </w:lvl>
  </w:abstractNum>
  <w:abstractNum w:abstractNumId="16" w15:restartNumberingAfterBreak="0">
    <w:nsid w:val="799E7EC8"/>
    <w:multiLevelType w:val="hybridMultilevel"/>
    <w:tmpl w:val="507894BE"/>
    <w:lvl w:ilvl="0" w:tplc="E8FEE524">
      <w:start w:val="1"/>
      <w:numFmt w:val="decimalFullWidth"/>
      <w:lvlText w:val="（%1）"/>
      <w:lvlJc w:val="left"/>
      <w:pPr>
        <w:ind w:left="1572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99244413">
    <w:abstractNumId w:val="15"/>
  </w:num>
  <w:num w:numId="2" w16cid:durableId="1677146130">
    <w:abstractNumId w:val="6"/>
  </w:num>
  <w:num w:numId="3" w16cid:durableId="1284650269">
    <w:abstractNumId w:val="12"/>
  </w:num>
  <w:num w:numId="4" w16cid:durableId="771827369">
    <w:abstractNumId w:val="3"/>
  </w:num>
  <w:num w:numId="5" w16cid:durableId="1671788203">
    <w:abstractNumId w:val="14"/>
  </w:num>
  <w:num w:numId="6" w16cid:durableId="96100293">
    <w:abstractNumId w:val="13"/>
  </w:num>
  <w:num w:numId="7" w16cid:durableId="1528180456">
    <w:abstractNumId w:val="9"/>
  </w:num>
  <w:num w:numId="8" w16cid:durableId="5984601">
    <w:abstractNumId w:val="11"/>
  </w:num>
  <w:num w:numId="9" w16cid:durableId="643242585">
    <w:abstractNumId w:val="16"/>
  </w:num>
  <w:num w:numId="10" w16cid:durableId="1380209189">
    <w:abstractNumId w:val="10"/>
  </w:num>
  <w:num w:numId="11" w16cid:durableId="2977578">
    <w:abstractNumId w:val="1"/>
  </w:num>
  <w:num w:numId="12" w16cid:durableId="1764450995">
    <w:abstractNumId w:val="0"/>
  </w:num>
  <w:num w:numId="13" w16cid:durableId="608582837">
    <w:abstractNumId w:val="2"/>
  </w:num>
  <w:num w:numId="14" w16cid:durableId="1289973308">
    <w:abstractNumId w:val="7"/>
  </w:num>
  <w:num w:numId="15" w16cid:durableId="929043912">
    <w:abstractNumId w:val="4"/>
  </w:num>
  <w:num w:numId="16" w16cid:durableId="1374186263">
    <w:abstractNumId w:val="5"/>
  </w:num>
  <w:num w:numId="17" w16cid:durableId="294269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0AC"/>
    <w:rsid w:val="00004769"/>
    <w:rsid w:val="000262F3"/>
    <w:rsid w:val="00043F6C"/>
    <w:rsid w:val="0007416C"/>
    <w:rsid w:val="000921A2"/>
    <w:rsid w:val="00110E95"/>
    <w:rsid w:val="00114B67"/>
    <w:rsid w:val="00163C13"/>
    <w:rsid w:val="00171E50"/>
    <w:rsid w:val="001807C7"/>
    <w:rsid w:val="00181689"/>
    <w:rsid w:val="001D05A7"/>
    <w:rsid w:val="0020391D"/>
    <w:rsid w:val="00287CB2"/>
    <w:rsid w:val="002B254B"/>
    <w:rsid w:val="002C5A54"/>
    <w:rsid w:val="002D0FB5"/>
    <w:rsid w:val="002D17F2"/>
    <w:rsid w:val="002E32D7"/>
    <w:rsid w:val="00300F9A"/>
    <w:rsid w:val="0033666C"/>
    <w:rsid w:val="0034031B"/>
    <w:rsid w:val="00342371"/>
    <w:rsid w:val="00355157"/>
    <w:rsid w:val="003723A6"/>
    <w:rsid w:val="0038204D"/>
    <w:rsid w:val="003822EE"/>
    <w:rsid w:val="00393CAD"/>
    <w:rsid w:val="00396BB9"/>
    <w:rsid w:val="003A08B3"/>
    <w:rsid w:val="003A5269"/>
    <w:rsid w:val="003C7B1B"/>
    <w:rsid w:val="003F6DB7"/>
    <w:rsid w:val="00412BA5"/>
    <w:rsid w:val="00436288"/>
    <w:rsid w:val="004543C7"/>
    <w:rsid w:val="00457502"/>
    <w:rsid w:val="00466649"/>
    <w:rsid w:val="00480F42"/>
    <w:rsid w:val="004820F4"/>
    <w:rsid w:val="004963F1"/>
    <w:rsid w:val="004A142E"/>
    <w:rsid w:val="004C40AC"/>
    <w:rsid w:val="004D1413"/>
    <w:rsid w:val="004E1CC8"/>
    <w:rsid w:val="004F2536"/>
    <w:rsid w:val="00516565"/>
    <w:rsid w:val="00523980"/>
    <w:rsid w:val="00533554"/>
    <w:rsid w:val="0059701A"/>
    <w:rsid w:val="005A4B49"/>
    <w:rsid w:val="005F59D7"/>
    <w:rsid w:val="00627C42"/>
    <w:rsid w:val="00627F14"/>
    <w:rsid w:val="00652DEA"/>
    <w:rsid w:val="00687764"/>
    <w:rsid w:val="00693F2C"/>
    <w:rsid w:val="00697733"/>
    <w:rsid w:val="006A30E0"/>
    <w:rsid w:val="006C3908"/>
    <w:rsid w:val="006D273F"/>
    <w:rsid w:val="006D6B3C"/>
    <w:rsid w:val="007A0408"/>
    <w:rsid w:val="00806073"/>
    <w:rsid w:val="00813107"/>
    <w:rsid w:val="00815C15"/>
    <w:rsid w:val="00824B98"/>
    <w:rsid w:val="0082789E"/>
    <w:rsid w:val="00840AF2"/>
    <w:rsid w:val="00851B6E"/>
    <w:rsid w:val="00867916"/>
    <w:rsid w:val="008A25D0"/>
    <w:rsid w:val="008E3758"/>
    <w:rsid w:val="008E468A"/>
    <w:rsid w:val="008F1A93"/>
    <w:rsid w:val="009134CB"/>
    <w:rsid w:val="00922EEA"/>
    <w:rsid w:val="00950FC7"/>
    <w:rsid w:val="00951D04"/>
    <w:rsid w:val="00954012"/>
    <w:rsid w:val="0095447F"/>
    <w:rsid w:val="0096370B"/>
    <w:rsid w:val="009A62AF"/>
    <w:rsid w:val="009B703C"/>
    <w:rsid w:val="009D65BF"/>
    <w:rsid w:val="009D7AED"/>
    <w:rsid w:val="009E4E2F"/>
    <w:rsid w:val="00A02FAA"/>
    <w:rsid w:val="00A26C54"/>
    <w:rsid w:val="00A40123"/>
    <w:rsid w:val="00A403FE"/>
    <w:rsid w:val="00A9291A"/>
    <w:rsid w:val="00A93325"/>
    <w:rsid w:val="00AC79A6"/>
    <w:rsid w:val="00AD69F7"/>
    <w:rsid w:val="00B015A5"/>
    <w:rsid w:val="00B151CA"/>
    <w:rsid w:val="00B15CEA"/>
    <w:rsid w:val="00B302CE"/>
    <w:rsid w:val="00B44E0C"/>
    <w:rsid w:val="00B47B81"/>
    <w:rsid w:val="00B82FF6"/>
    <w:rsid w:val="00B84F79"/>
    <w:rsid w:val="00B913CF"/>
    <w:rsid w:val="00BA1D32"/>
    <w:rsid w:val="00BF292A"/>
    <w:rsid w:val="00BF37B8"/>
    <w:rsid w:val="00BF79A6"/>
    <w:rsid w:val="00C10736"/>
    <w:rsid w:val="00C35728"/>
    <w:rsid w:val="00C55E78"/>
    <w:rsid w:val="00C77817"/>
    <w:rsid w:val="00C83342"/>
    <w:rsid w:val="00C86C15"/>
    <w:rsid w:val="00C94B0C"/>
    <w:rsid w:val="00CB00F5"/>
    <w:rsid w:val="00CB43EB"/>
    <w:rsid w:val="00CB764D"/>
    <w:rsid w:val="00CD3651"/>
    <w:rsid w:val="00CE4A4C"/>
    <w:rsid w:val="00D05D68"/>
    <w:rsid w:val="00D0667C"/>
    <w:rsid w:val="00D16697"/>
    <w:rsid w:val="00D3365F"/>
    <w:rsid w:val="00D46ADE"/>
    <w:rsid w:val="00D8268A"/>
    <w:rsid w:val="00D84D17"/>
    <w:rsid w:val="00DA0449"/>
    <w:rsid w:val="00DB4D4B"/>
    <w:rsid w:val="00DC6A0D"/>
    <w:rsid w:val="00E05AD1"/>
    <w:rsid w:val="00E20D4F"/>
    <w:rsid w:val="00E339AD"/>
    <w:rsid w:val="00E427B4"/>
    <w:rsid w:val="00E50C9F"/>
    <w:rsid w:val="00E61862"/>
    <w:rsid w:val="00EB27EB"/>
    <w:rsid w:val="00EB7881"/>
    <w:rsid w:val="00EC7AC1"/>
    <w:rsid w:val="00F17614"/>
    <w:rsid w:val="00F6533B"/>
    <w:rsid w:val="00F66ECB"/>
    <w:rsid w:val="00F94FBD"/>
    <w:rsid w:val="00FA133D"/>
    <w:rsid w:val="00FE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0895B8"/>
  <w14:defaultImageDpi w14:val="0"/>
  <w15:docId w15:val="{645642FC-627F-4A3F-951E-55085D7A3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69F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B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51B6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51B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51B6E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51B6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51B6E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4E1CC8"/>
    <w:pPr>
      <w:ind w:leftChars="400" w:left="840"/>
    </w:pPr>
  </w:style>
  <w:style w:type="character" w:customStyle="1" w:styleId="p">
    <w:name w:val="p"/>
    <w:basedOn w:val="a0"/>
    <w:rsid w:val="00A26C54"/>
    <w:rPr>
      <w:rFonts w:cs="Times New Roman"/>
    </w:rPr>
  </w:style>
  <w:style w:type="paragraph" w:customStyle="1" w:styleId="1">
    <w:name w:val="日付1"/>
    <w:basedOn w:val="a"/>
    <w:rsid w:val="00FA13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FA133D"/>
    <w:rPr>
      <w:rFonts w:cs="Times New Roman"/>
    </w:rPr>
  </w:style>
  <w:style w:type="paragraph" w:customStyle="1" w:styleId="number">
    <w:name w:val="number"/>
    <w:basedOn w:val="a"/>
    <w:rsid w:val="00FA13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287CB2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287CB2"/>
    <w:rPr>
      <w:rFonts w:cs="Times New Roman"/>
    </w:rPr>
  </w:style>
  <w:style w:type="paragraph" w:styleId="ac">
    <w:name w:val="Closing"/>
    <w:basedOn w:val="a"/>
    <w:link w:val="ad"/>
    <w:uiPriority w:val="99"/>
    <w:unhideWhenUsed/>
    <w:rsid w:val="00287CB2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287CB2"/>
    <w:rPr>
      <w:rFonts w:cs="Times New Roman"/>
    </w:rPr>
  </w:style>
  <w:style w:type="table" w:styleId="ae">
    <w:name w:val="Table Grid"/>
    <w:basedOn w:val="a1"/>
    <w:uiPriority w:val="39"/>
    <w:rsid w:val="001D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48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69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70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704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48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69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70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703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48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698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69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70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48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8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8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8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48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48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487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487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487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487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2487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486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487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48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70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70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70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48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69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69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6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698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69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69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69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69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70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700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70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70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70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70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7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70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7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70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70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70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702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70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70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70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70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70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70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70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70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70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70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704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70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70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若林 成人</dc:creator>
  <cp:keywords/>
  <dc:description/>
  <cp:lastModifiedBy>本庄 直哉</cp:lastModifiedBy>
  <cp:revision>6</cp:revision>
  <cp:lastPrinted>2020-09-25T01:29:00Z</cp:lastPrinted>
  <dcterms:created xsi:type="dcterms:W3CDTF">2023-03-23T09:18:00Z</dcterms:created>
  <dcterms:modified xsi:type="dcterms:W3CDTF">2023-03-27T04:21:00Z</dcterms:modified>
</cp:coreProperties>
</file>