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9129" w14:textId="77777777" w:rsidR="00050E34" w:rsidRDefault="00050E34" w:rsidP="000167EB">
      <w:pPr>
        <w:jc w:val="left"/>
      </w:pPr>
      <w:r>
        <w:rPr>
          <w:rFonts w:hint="eastAsia"/>
        </w:rPr>
        <w:t>様式第１号</w:t>
      </w:r>
      <w:r w:rsidR="000167EB">
        <w:rPr>
          <w:rFonts w:hint="eastAsia"/>
        </w:rPr>
        <w:t>（第６条関係）</w:t>
      </w:r>
    </w:p>
    <w:p w14:paraId="588B7C01" w14:textId="77777777" w:rsidR="000167EB" w:rsidRDefault="000167EB" w:rsidP="000167EB">
      <w:pPr>
        <w:jc w:val="left"/>
      </w:pPr>
    </w:p>
    <w:p w14:paraId="7A210F59" w14:textId="77777777" w:rsidR="00FC0B0F" w:rsidRPr="00050E34" w:rsidRDefault="00050E34" w:rsidP="00050E34">
      <w:pPr>
        <w:jc w:val="right"/>
      </w:pPr>
      <w:r w:rsidRPr="00B22427">
        <w:rPr>
          <w:rFonts w:hint="eastAsia"/>
          <w:color w:val="000000" w:themeColor="text1"/>
        </w:rPr>
        <w:t>令和</w:t>
      </w:r>
      <w:r w:rsidR="006976B2">
        <w:rPr>
          <w:rFonts w:hint="eastAsia"/>
          <w:color w:val="FF0000"/>
        </w:rPr>
        <w:t xml:space="preserve">　　</w:t>
      </w:r>
      <w:r w:rsidR="00825764" w:rsidRPr="00050E34">
        <w:rPr>
          <w:rFonts w:hint="eastAsia"/>
        </w:rPr>
        <w:t>年</w:t>
      </w:r>
      <w:r w:rsidRPr="00050E34">
        <w:rPr>
          <w:rFonts w:hint="eastAsia"/>
        </w:rPr>
        <w:t xml:space="preserve">　　</w:t>
      </w:r>
      <w:r w:rsidR="00825764" w:rsidRPr="00050E34">
        <w:rPr>
          <w:rFonts w:hint="eastAsia"/>
        </w:rPr>
        <w:t>月</w:t>
      </w:r>
      <w:r w:rsidRPr="00050E34">
        <w:rPr>
          <w:rFonts w:hint="eastAsia"/>
        </w:rPr>
        <w:t xml:space="preserve">　　日</w:t>
      </w:r>
    </w:p>
    <w:p w14:paraId="6156B321" w14:textId="77777777" w:rsidR="000E2558" w:rsidRDefault="000E2558" w:rsidP="00125809"/>
    <w:p w14:paraId="5622E51C" w14:textId="77777777" w:rsidR="00050E34" w:rsidRDefault="00050E34" w:rsidP="00125809"/>
    <w:p w14:paraId="13BC4123" w14:textId="77777777" w:rsidR="00825764" w:rsidRDefault="00825764" w:rsidP="000E2558">
      <w:pPr>
        <w:ind w:firstLineChars="100" w:firstLine="240"/>
      </w:pPr>
      <w:r>
        <w:rPr>
          <w:rFonts w:hint="eastAsia"/>
        </w:rPr>
        <w:t>伯耆町長　様</w:t>
      </w:r>
    </w:p>
    <w:p w14:paraId="381B86A6" w14:textId="77777777" w:rsidR="00050E34" w:rsidRDefault="00050E34" w:rsidP="000E2558">
      <w:pPr>
        <w:ind w:firstLineChars="100" w:firstLine="240"/>
      </w:pPr>
    </w:p>
    <w:p w14:paraId="13096B38" w14:textId="77777777" w:rsidR="00825764" w:rsidRPr="005F358E" w:rsidRDefault="00825764" w:rsidP="005F358E">
      <w:pPr>
        <w:ind w:firstLineChars="1800" w:firstLine="4320"/>
      </w:pPr>
      <w:r w:rsidRPr="005F358E">
        <w:rPr>
          <w:rFonts w:hint="eastAsia"/>
        </w:rPr>
        <w:t>申請者</w:t>
      </w:r>
      <w:r w:rsidR="00050E34" w:rsidRPr="005F358E">
        <w:rPr>
          <w:rFonts w:hint="eastAsia"/>
        </w:rPr>
        <w:t xml:space="preserve">　</w:t>
      </w:r>
    </w:p>
    <w:p w14:paraId="6B62FFCF" w14:textId="77777777" w:rsidR="00825764" w:rsidRPr="005F358E" w:rsidRDefault="00825764" w:rsidP="005F358E">
      <w:pPr>
        <w:ind w:firstLineChars="1800" w:firstLine="4320"/>
      </w:pPr>
      <w:r w:rsidRPr="005F358E">
        <w:rPr>
          <w:rFonts w:hint="eastAsia"/>
        </w:rPr>
        <w:t>住</w:t>
      </w:r>
      <w:r w:rsidR="00050E34" w:rsidRPr="005F358E">
        <w:rPr>
          <w:rFonts w:hint="eastAsia"/>
        </w:rPr>
        <w:t xml:space="preserve">　</w:t>
      </w:r>
      <w:r w:rsidRPr="005F358E">
        <w:rPr>
          <w:rFonts w:hint="eastAsia"/>
        </w:rPr>
        <w:t>所</w:t>
      </w:r>
    </w:p>
    <w:p w14:paraId="4FFC9871" w14:textId="77777777" w:rsidR="00825764" w:rsidRPr="005F358E" w:rsidRDefault="00825764" w:rsidP="005F358E">
      <w:pPr>
        <w:ind w:firstLineChars="1800" w:firstLine="4320"/>
      </w:pPr>
      <w:r w:rsidRPr="005F358E">
        <w:rPr>
          <w:rFonts w:hint="eastAsia"/>
        </w:rPr>
        <w:t>氏</w:t>
      </w:r>
      <w:r w:rsidR="00050E34" w:rsidRPr="005F358E">
        <w:rPr>
          <w:rFonts w:hint="eastAsia"/>
        </w:rPr>
        <w:t xml:space="preserve">　</w:t>
      </w:r>
      <w:r w:rsidRPr="005F358E">
        <w:rPr>
          <w:rFonts w:hint="eastAsia"/>
        </w:rPr>
        <w:t xml:space="preserve">名　</w:t>
      </w:r>
      <w:r w:rsidR="000E2558" w:rsidRPr="005F358E">
        <w:rPr>
          <w:rFonts w:hint="eastAsia"/>
        </w:rPr>
        <w:t xml:space="preserve">　　　　</w:t>
      </w:r>
      <w:r w:rsidR="005F358E">
        <w:rPr>
          <w:rFonts w:hint="eastAsia"/>
        </w:rPr>
        <w:t xml:space="preserve">　　</w:t>
      </w:r>
      <w:r w:rsidR="000E2558" w:rsidRPr="005F358E">
        <w:rPr>
          <w:rFonts w:hint="eastAsia"/>
        </w:rPr>
        <w:t xml:space="preserve">　　　　　　</w:t>
      </w:r>
    </w:p>
    <w:p w14:paraId="287104CA" w14:textId="77777777" w:rsidR="000E2558" w:rsidRDefault="000E2558" w:rsidP="00125809"/>
    <w:p w14:paraId="12D175C7" w14:textId="77777777" w:rsidR="00050E34" w:rsidRDefault="00050E34" w:rsidP="00125809"/>
    <w:p w14:paraId="08A01635" w14:textId="77777777" w:rsidR="00825764" w:rsidRDefault="00050E34" w:rsidP="001B74C8">
      <w:pPr>
        <w:jc w:val="center"/>
      </w:pPr>
      <w:r w:rsidRPr="00B22427">
        <w:rPr>
          <w:rFonts w:hint="eastAsia"/>
          <w:color w:val="000000" w:themeColor="text1"/>
        </w:rPr>
        <w:t>令和</w:t>
      </w:r>
      <w:r w:rsidR="00B22427">
        <w:rPr>
          <w:rFonts w:hint="eastAsia"/>
          <w:color w:val="000000" w:themeColor="text1"/>
        </w:rPr>
        <w:t xml:space="preserve">　</w:t>
      </w:r>
      <w:r w:rsidR="00825764" w:rsidRPr="00B22427">
        <w:rPr>
          <w:rFonts w:hint="eastAsia"/>
          <w:color w:val="000000" w:themeColor="text1"/>
        </w:rPr>
        <w:t>年度</w:t>
      </w:r>
      <w:r w:rsidR="00825764">
        <w:rPr>
          <w:rFonts w:hint="eastAsia"/>
        </w:rPr>
        <w:t>伯耆町</w:t>
      </w:r>
      <w:r w:rsidR="001B74C8">
        <w:rPr>
          <w:rFonts w:hint="eastAsia"/>
        </w:rPr>
        <w:t>がん患者の社会参加応援事業</w:t>
      </w:r>
      <w:r w:rsidR="00825764">
        <w:rPr>
          <w:rFonts w:hint="eastAsia"/>
        </w:rPr>
        <w:t>助成金交付申請書</w:t>
      </w:r>
      <w:r w:rsidR="00B020D2">
        <w:rPr>
          <w:rFonts w:hint="eastAsia"/>
        </w:rPr>
        <w:t>兼実績報告書</w:t>
      </w:r>
    </w:p>
    <w:p w14:paraId="0080AA9A" w14:textId="77777777" w:rsidR="00BE4EB4" w:rsidRDefault="00BE4EB4" w:rsidP="000E2558">
      <w:pPr>
        <w:ind w:firstLineChars="100" w:firstLine="240"/>
      </w:pPr>
    </w:p>
    <w:p w14:paraId="631D8406" w14:textId="77777777" w:rsidR="00050E34" w:rsidRDefault="00050E34" w:rsidP="000E2558">
      <w:pPr>
        <w:ind w:firstLineChars="100" w:firstLine="240"/>
      </w:pPr>
    </w:p>
    <w:p w14:paraId="7E5ECF37" w14:textId="77777777" w:rsidR="00825764" w:rsidRDefault="001B74C8" w:rsidP="000E2558">
      <w:pPr>
        <w:ind w:firstLineChars="100" w:firstLine="240"/>
      </w:pPr>
      <w:r>
        <w:rPr>
          <w:rFonts w:hint="eastAsia"/>
        </w:rPr>
        <w:t>伯耆町がん患者の社会参加応援事業助成金の交付を受けたいので</w:t>
      </w:r>
      <w:r w:rsidR="00825764">
        <w:rPr>
          <w:rFonts w:hint="eastAsia"/>
        </w:rPr>
        <w:t>、</w:t>
      </w:r>
      <w:r>
        <w:rPr>
          <w:rFonts w:hint="eastAsia"/>
        </w:rPr>
        <w:t>下記のとおり、</w:t>
      </w:r>
      <w:r w:rsidR="00825764">
        <w:rPr>
          <w:rFonts w:hint="eastAsia"/>
        </w:rPr>
        <w:t>伯耆町補助金等交付規則（平成１７年</w:t>
      </w:r>
      <w:r w:rsidR="00AB3FA6">
        <w:rPr>
          <w:rFonts w:hint="eastAsia"/>
        </w:rPr>
        <w:t>伯耆町規則第４４号）</w:t>
      </w:r>
      <w:r w:rsidR="00B020D2">
        <w:rPr>
          <w:rFonts w:hint="eastAsia"/>
        </w:rPr>
        <w:t>第１９条の規定により報告するとともに、同規則</w:t>
      </w:r>
      <w:r w:rsidR="00AB3FA6">
        <w:rPr>
          <w:rFonts w:hint="eastAsia"/>
        </w:rPr>
        <w:t>第６条の規定により下記のとおり申請します。</w:t>
      </w:r>
      <w:r>
        <w:rPr>
          <w:rFonts w:hint="eastAsia"/>
        </w:rPr>
        <w:t>なお、交付決定後は、下記交付決定額を請求します。</w:t>
      </w:r>
    </w:p>
    <w:p w14:paraId="16407203" w14:textId="77777777" w:rsidR="00050E34" w:rsidRDefault="00050E34" w:rsidP="000E2558">
      <w:pPr>
        <w:ind w:firstLineChars="100" w:firstLine="240"/>
      </w:pPr>
    </w:p>
    <w:p w14:paraId="41628879" w14:textId="77777777" w:rsidR="000E2558" w:rsidRDefault="000E2558" w:rsidP="000E2558">
      <w:pPr>
        <w:ind w:firstLineChars="1000" w:firstLine="2400"/>
      </w:pPr>
    </w:p>
    <w:p w14:paraId="7C1A6A50" w14:textId="77777777" w:rsidR="00AB3FA6" w:rsidRPr="00AB3FA6" w:rsidRDefault="00AB3FA6" w:rsidP="000E2558">
      <w:pPr>
        <w:ind w:firstLineChars="1600" w:firstLine="3840"/>
      </w:pPr>
      <w:r>
        <w:rPr>
          <w:rFonts w:hint="eastAsia"/>
        </w:rPr>
        <w:t>記</w:t>
      </w:r>
    </w:p>
    <w:p w14:paraId="1C6D6F88" w14:textId="77777777" w:rsidR="000E2558" w:rsidRDefault="000E2558" w:rsidP="000E2558">
      <w:pPr>
        <w:ind w:firstLineChars="100" w:firstLine="240"/>
      </w:pPr>
    </w:p>
    <w:p w14:paraId="2D5C809C" w14:textId="77777777" w:rsidR="00825764" w:rsidRDefault="001B74C8" w:rsidP="000E2558">
      <w:pPr>
        <w:ind w:firstLineChars="100" w:firstLine="240"/>
      </w:pPr>
      <w:r>
        <w:rPr>
          <w:rFonts w:hint="eastAsia"/>
        </w:rPr>
        <w:t>補助事業等の名称　　伯耆町がん患者の社会参加応援事業助成金</w:t>
      </w:r>
    </w:p>
    <w:p w14:paraId="50BEB018" w14:textId="77777777" w:rsidR="00BE4EB4" w:rsidRDefault="00BE4EB4" w:rsidP="000E2558">
      <w:pPr>
        <w:ind w:firstLineChars="100" w:firstLine="240"/>
      </w:pPr>
    </w:p>
    <w:p w14:paraId="3E76773D" w14:textId="77777777" w:rsidR="00AB3FA6" w:rsidRDefault="00AB3FA6" w:rsidP="000E2558">
      <w:pPr>
        <w:ind w:firstLineChars="100" w:firstLine="240"/>
      </w:pPr>
      <w:r>
        <w:rPr>
          <w:rFonts w:hint="eastAsia"/>
        </w:rPr>
        <w:t>算定基準額</w:t>
      </w:r>
      <w:r w:rsidR="000E2558">
        <w:rPr>
          <w:rFonts w:hint="eastAsia"/>
        </w:rPr>
        <w:t xml:space="preserve">　　　　　　　　　　　　　　　　　　　　円</w:t>
      </w:r>
    </w:p>
    <w:p w14:paraId="61C935ED" w14:textId="77777777" w:rsidR="00BE4EB4" w:rsidRDefault="00BE4EB4" w:rsidP="000E2558">
      <w:pPr>
        <w:ind w:firstLineChars="100" w:firstLine="240"/>
      </w:pPr>
    </w:p>
    <w:p w14:paraId="7F26ABF8" w14:textId="77777777" w:rsidR="00AB3FA6" w:rsidRDefault="00AB3FA6" w:rsidP="000E2558">
      <w:pPr>
        <w:ind w:firstLineChars="100" w:firstLine="240"/>
      </w:pPr>
      <w:r>
        <w:rPr>
          <w:rFonts w:hint="eastAsia"/>
        </w:rPr>
        <w:t>交付申請（実績報告</w:t>
      </w:r>
      <w:r w:rsidR="00B020D2">
        <w:rPr>
          <w:rFonts w:hint="eastAsia"/>
        </w:rPr>
        <w:t>）額</w:t>
      </w:r>
      <w:r w:rsidR="000E2558">
        <w:rPr>
          <w:rFonts w:hint="eastAsia"/>
        </w:rPr>
        <w:t xml:space="preserve">　　　　　　　　　　　　　　円</w:t>
      </w:r>
    </w:p>
    <w:p w14:paraId="09A0585C" w14:textId="77777777" w:rsidR="00BE4EB4" w:rsidRDefault="00BE4EB4" w:rsidP="000E2558">
      <w:pPr>
        <w:ind w:leftChars="100" w:left="240"/>
      </w:pPr>
    </w:p>
    <w:p w14:paraId="676A8049" w14:textId="77777777" w:rsidR="000E2558" w:rsidRDefault="00AB3FA6" w:rsidP="00AE42E3">
      <w:pPr>
        <w:ind w:leftChars="100" w:left="2160" w:hangingChars="800" w:hanging="1920"/>
      </w:pPr>
      <w:r>
        <w:rPr>
          <w:rFonts w:hint="eastAsia"/>
        </w:rPr>
        <w:t xml:space="preserve">添付書類　</w:t>
      </w:r>
      <w:r w:rsidR="000E2558">
        <w:rPr>
          <w:rFonts w:hint="eastAsia"/>
        </w:rPr>
        <w:t>（１）</w:t>
      </w:r>
      <w:r w:rsidR="008812A1">
        <w:rPr>
          <w:rFonts w:hint="eastAsia"/>
        </w:rPr>
        <w:t>補助対象補整</w:t>
      </w:r>
      <w:r w:rsidR="001B74C8">
        <w:rPr>
          <w:rFonts w:hint="eastAsia"/>
        </w:rPr>
        <w:t>具の購入に係る領収書の写し</w:t>
      </w:r>
    </w:p>
    <w:p w14:paraId="7BC85991" w14:textId="77777777" w:rsidR="000E2558" w:rsidRDefault="000E2558" w:rsidP="000E2558">
      <w:pPr>
        <w:ind w:leftChars="100" w:left="240" w:firstLineChars="500" w:firstLine="1200"/>
      </w:pPr>
      <w:r>
        <w:rPr>
          <w:rFonts w:hint="eastAsia"/>
        </w:rPr>
        <w:t>（２）</w:t>
      </w:r>
      <w:r w:rsidR="00E876ED">
        <w:rPr>
          <w:rFonts w:hint="eastAsia"/>
        </w:rPr>
        <w:t>医療保険証の写し</w:t>
      </w:r>
    </w:p>
    <w:p w14:paraId="502102D7" w14:textId="77777777" w:rsidR="000E2558" w:rsidRDefault="000E2558" w:rsidP="000E2558">
      <w:pPr>
        <w:ind w:leftChars="100" w:left="240" w:firstLineChars="500" w:firstLine="1200"/>
      </w:pPr>
      <w:r>
        <w:rPr>
          <w:rFonts w:hint="eastAsia"/>
        </w:rPr>
        <w:t>（３）</w:t>
      </w:r>
      <w:r w:rsidR="00583626">
        <w:rPr>
          <w:rFonts w:hint="eastAsia"/>
        </w:rPr>
        <w:t>がん患者の社会参加応援事業</w:t>
      </w:r>
      <w:r w:rsidR="00E876ED">
        <w:rPr>
          <w:rFonts w:hint="eastAsia"/>
        </w:rPr>
        <w:t>助成金請求書（様式第２号）</w:t>
      </w:r>
    </w:p>
    <w:p w14:paraId="1D76D2FD" w14:textId="77777777" w:rsidR="000E2558" w:rsidRDefault="000E2558" w:rsidP="000E2558">
      <w:pPr>
        <w:ind w:leftChars="100" w:left="240" w:firstLineChars="500" w:firstLine="1200"/>
      </w:pPr>
      <w:r>
        <w:rPr>
          <w:rFonts w:hint="eastAsia"/>
        </w:rPr>
        <w:t>（４）</w:t>
      </w:r>
      <w:r w:rsidR="00583626">
        <w:rPr>
          <w:rFonts w:hint="eastAsia"/>
        </w:rPr>
        <w:t>県補助金</w:t>
      </w:r>
      <w:r w:rsidR="00E876ED">
        <w:rPr>
          <w:rFonts w:hint="eastAsia"/>
        </w:rPr>
        <w:t>の交付決定通知の写し</w:t>
      </w:r>
    </w:p>
    <w:p w14:paraId="7289086D" w14:textId="77777777" w:rsidR="000E2558" w:rsidRPr="00583626" w:rsidRDefault="000E2558" w:rsidP="000E2558">
      <w:pPr>
        <w:ind w:leftChars="200" w:left="720" w:hangingChars="100" w:hanging="240"/>
      </w:pPr>
    </w:p>
    <w:p w14:paraId="0E15399B" w14:textId="77777777" w:rsidR="00AB3FA6" w:rsidRPr="000E2558" w:rsidRDefault="00AB3FA6" w:rsidP="00125809"/>
    <w:sectPr w:rsidR="00AB3FA6" w:rsidRPr="000E2558" w:rsidSect="005D144E">
      <w:pgSz w:w="11906" w:h="16838" w:code="9"/>
      <w:pgMar w:top="1418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DB86" w14:textId="77777777" w:rsidR="001F76F2" w:rsidRDefault="001F76F2" w:rsidP="00DC2315">
      <w:r>
        <w:separator/>
      </w:r>
    </w:p>
  </w:endnote>
  <w:endnote w:type="continuationSeparator" w:id="0">
    <w:p w14:paraId="7B8E0297" w14:textId="77777777" w:rsidR="001F76F2" w:rsidRDefault="001F76F2" w:rsidP="00DC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121D4" w14:textId="77777777" w:rsidR="001F76F2" w:rsidRDefault="001F76F2" w:rsidP="00DC2315">
      <w:r>
        <w:separator/>
      </w:r>
    </w:p>
  </w:footnote>
  <w:footnote w:type="continuationSeparator" w:id="0">
    <w:p w14:paraId="13C6719A" w14:textId="77777777" w:rsidR="001F76F2" w:rsidRDefault="001F76F2" w:rsidP="00DC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1F3C"/>
    <w:rsid w:val="000167EB"/>
    <w:rsid w:val="000370B2"/>
    <w:rsid w:val="00050E34"/>
    <w:rsid w:val="000A3F6B"/>
    <w:rsid w:val="000E2558"/>
    <w:rsid w:val="001167A6"/>
    <w:rsid w:val="00125809"/>
    <w:rsid w:val="0016369E"/>
    <w:rsid w:val="001830A9"/>
    <w:rsid w:val="001866CC"/>
    <w:rsid w:val="001934C8"/>
    <w:rsid w:val="001B74C8"/>
    <w:rsid w:val="001F76F2"/>
    <w:rsid w:val="00200933"/>
    <w:rsid w:val="00226474"/>
    <w:rsid w:val="00235662"/>
    <w:rsid w:val="00275C02"/>
    <w:rsid w:val="00292A96"/>
    <w:rsid w:val="0029366E"/>
    <w:rsid w:val="003026FA"/>
    <w:rsid w:val="00304C71"/>
    <w:rsid w:val="00334751"/>
    <w:rsid w:val="0037203D"/>
    <w:rsid w:val="0038011B"/>
    <w:rsid w:val="003C39BF"/>
    <w:rsid w:val="003D04E2"/>
    <w:rsid w:val="003D638C"/>
    <w:rsid w:val="00432006"/>
    <w:rsid w:val="004434CF"/>
    <w:rsid w:val="0045199F"/>
    <w:rsid w:val="00455176"/>
    <w:rsid w:val="00474178"/>
    <w:rsid w:val="005470AF"/>
    <w:rsid w:val="00550862"/>
    <w:rsid w:val="005630B1"/>
    <w:rsid w:val="00570B40"/>
    <w:rsid w:val="0057676C"/>
    <w:rsid w:val="00583626"/>
    <w:rsid w:val="005A279A"/>
    <w:rsid w:val="005A3563"/>
    <w:rsid w:val="005D144E"/>
    <w:rsid w:val="005F358E"/>
    <w:rsid w:val="006030FB"/>
    <w:rsid w:val="00646EA4"/>
    <w:rsid w:val="00652295"/>
    <w:rsid w:val="006976B2"/>
    <w:rsid w:val="006F6361"/>
    <w:rsid w:val="0071190A"/>
    <w:rsid w:val="00714981"/>
    <w:rsid w:val="00715CA2"/>
    <w:rsid w:val="007318FF"/>
    <w:rsid w:val="00754466"/>
    <w:rsid w:val="00771D84"/>
    <w:rsid w:val="007734B8"/>
    <w:rsid w:val="007862C7"/>
    <w:rsid w:val="007920A7"/>
    <w:rsid w:val="007D2C85"/>
    <w:rsid w:val="007E684A"/>
    <w:rsid w:val="00825764"/>
    <w:rsid w:val="00856DC0"/>
    <w:rsid w:val="008812A1"/>
    <w:rsid w:val="0089766F"/>
    <w:rsid w:val="00953EEC"/>
    <w:rsid w:val="009972E9"/>
    <w:rsid w:val="009B479C"/>
    <w:rsid w:val="009B51D4"/>
    <w:rsid w:val="009D3232"/>
    <w:rsid w:val="009D71F2"/>
    <w:rsid w:val="009E45FB"/>
    <w:rsid w:val="009F2B18"/>
    <w:rsid w:val="00A35148"/>
    <w:rsid w:val="00A43699"/>
    <w:rsid w:val="00A60ABF"/>
    <w:rsid w:val="00A82B53"/>
    <w:rsid w:val="00A83B82"/>
    <w:rsid w:val="00A96112"/>
    <w:rsid w:val="00AB3FA6"/>
    <w:rsid w:val="00AC0D80"/>
    <w:rsid w:val="00AE42E3"/>
    <w:rsid w:val="00B020D2"/>
    <w:rsid w:val="00B22427"/>
    <w:rsid w:val="00B26CB8"/>
    <w:rsid w:val="00B63146"/>
    <w:rsid w:val="00BC3876"/>
    <w:rsid w:val="00BD7B24"/>
    <w:rsid w:val="00BE4EB4"/>
    <w:rsid w:val="00C228C9"/>
    <w:rsid w:val="00CA42DA"/>
    <w:rsid w:val="00CA570A"/>
    <w:rsid w:val="00CE1F16"/>
    <w:rsid w:val="00D80482"/>
    <w:rsid w:val="00DB687C"/>
    <w:rsid w:val="00DC2315"/>
    <w:rsid w:val="00DE5B05"/>
    <w:rsid w:val="00DF1604"/>
    <w:rsid w:val="00E50A4E"/>
    <w:rsid w:val="00E52106"/>
    <w:rsid w:val="00E71776"/>
    <w:rsid w:val="00E876ED"/>
    <w:rsid w:val="00E91F3C"/>
    <w:rsid w:val="00E933DB"/>
    <w:rsid w:val="00EB256F"/>
    <w:rsid w:val="00F531D5"/>
    <w:rsid w:val="00F55A74"/>
    <w:rsid w:val="00F72C77"/>
    <w:rsid w:val="00FA3A14"/>
    <w:rsid w:val="00FC0B0F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D7F8D"/>
  <w14:defaultImageDpi w14:val="0"/>
  <w15:docId w15:val="{7F4109DB-9DD0-4ABA-9FB2-274D01C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030F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6030F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70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0AF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DC2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C231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DC23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C231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A5C2-4BA2-4F7F-BC6C-8B94586D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祐子</dc:creator>
  <cp:keywords/>
  <dc:description/>
  <cp:lastModifiedBy>景山 祐子</cp:lastModifiedBy>
  <cp:revision>2</cp:revision>
  <cp:lastPrinted>2023-10-26T04:38:00Z</cp:lastPrinted>
  <dcterms:created xsi:type="dcterms:W3CDTF">2025-04-04T01:05:00Z</dcterms:created>
  <dcterms:modified xsi:type="dcterms:W3CDTF">2025-04-04T01:05:00Z</dcterms:modified>
</cp:coreProperties>
</file>